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B3FFF" w14:textId="21920B50" w:rsidR="00D30C58" w:rsidRPr="00D32F6A" w:rsidRDefault="007C57EB" w:rsidP="00D32F6A">
      <w:pPr>
        <w:autoSpaceDE w:val="0"/>
        <w:autoSpaceDN w:val="0"/>
        <w:adjustRightInd w:val="0"/>
        <w:rPr>
          <w:rFonts w:asciiTheme="majorHAnsi" w:hAnsiTheme="majorHAnsi" w:cs="Arial-BoldMT"/>
          <w:bCs/>
          <w:color w:val="000000" w:themeColor="text1"/>
          <w:sz w:val="20"/>
          <w:szCs w:val="20"/>
        </w:rPr>
      </w:pPr>
      <w:r>
        <w:rPr>
          <w:rFonts w:asciiTheme="majorHAnsi" w:hAnsiTheme="majorHAnsi" w:cs="Arial-BoldMT"/>
          <w:b/>
          <w:bCs/>
          <w:noProof/>
          <w:color w:val="000000" w:themeColor="text1"/>
          <w:sz w:val="20"/>
          <w:szCs w:val="20"/>
        </w:rPr>
        <mc:AlternateContent>
          <mc:Choice Requires="wpg">
            <w:drawing>
              <wp:anchor distT="0" distB="0" distL="114300" distR="114300" simplePos="0" relativeHeight="251659264" behindDoc="1" locked="0" layoutInCell="1" allowOverlap="1" wp14:anchorId="0AA4D840" wp14:editId="02E2F1B4">
                <wp:simplePos x="0" y="0"/>
                <wp:positionH relativeFrom="column">
                  <wp:posOffset>-1028700</wp:posOffset>
                </wp:positionH>
                <wp:positionV relativeFrom="paragraph">
                  <wp:posOffset>-914400</wp:posOffset>
                </wp:positionV>
                <wp:extent cx="7772400" cy="713740"/>
                <wp:effectExtent l="0" t="0" r="0" b="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713740"/>
                          <a:chOff x="0" y="0"/>
                          <a:chExt cx="7772400" cy="713740"/>
                        </a:xfrm>
                      </wpg:grpSpPr>
                      <pic:pic xmlns:pic="http://schemas.openxmlformats.org/drawingml/2006/picture">
                        <pic:nvPicPr>
                          <pic:cNvPr id="10" name="Picture 2" descr="Jop (MacBook):Users:Jop:Desktop:Schermafbeelding 2014-12-23 om 13.14.06.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635"/>
                            <a:ext cx="4572000" cy="713105"/>
                          </a:xfrm>
                          <a:prstGeom prst="rect">
                            <a:avLst/>
                          </a:prstGeom>
                          <a:noFill/>
                          <a:ln>
                            <a:noFill/>
                          </a:ln>
                          <a:extLst>
                            <a:ext uri="{FAA26D3D-D897-4be2-8F04-BA451C77F1D7}">
                              <ma14:placeholderFlag xmlns:ma14="http://schemas.microsoft.com/office/mac/drawingml/2011/main"/>
                            </a:ext>
                          </a:extLst>
                        </pic:spPr>
                      </pic:pic>
                      <pic:pic xmlns:pic="http://schemas.openxmlformats.org/drawingml/2006/picture">
                        <pic:nvPicPr>
                          <pic:cNvPr id="11" name="Picture 3" descr="Jop (MacBook):Users:Jop:Desktop:Schermafbeelding 2014-12-23 om 13.14.06.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2057400" y="0"/>
                            <a:ext cx="4572000" cy="713105"/>
                          </a:xfrm>
                          <a:prstGeom prst="rect">
                            <a:avLst/>
                          </a:prstGeom>
                          <a:noFill/>
                          <a:ln>
                            <a:noFill/>
                          </a:ln>
                          <a:extLst>
                            <a:ext uri="{FAA26D3D-D897-4be2-8F04-BA451C77F1D7}">
                              <ma14:placeholderFlag xmlns:ma14="http://schemas.microsoft.com/office/mac/drawingml/2011/main"/>
                            </a:ext>
                          </a:extLst>
                        </pic:spPr>
                      </pic:pic>
                      <pic:pic xmlns:pic="http://schemas.openxmlformats.org/drawingml/2006/picture">
                        <pic:nvPicPr>
                          <pic:cNvPr id="12" name="Picture 4" descr="Jop (MacBook):Users:Jop:Desktop:Schermafbeelding 2014-12-23 om 13.14.06.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200400" y="0"/>
                            <a:ext cx="4572000" cy="713105"/>
                          </a:xfrm>
                          <a:prstGeom prst="rect">
                            <a:avLst/>
                          </a:prstGeom>
                          <a:noFill/>
                          <a:ln>
                            <a:noFill/>
                          </a:ln>
                          <a:extLst>
                            <a:ext uri="{FAA26D3D-D897-4be2-8F04-BA451C77F1D7}">
                              <ma14:placeholderFlag xmlns:ma14="http://schemas.microsoft.com/office/mac/drawingml/2011/main"/>
                            </a:ext>
                          </a:extLst>
                        </pic:spPr>
                      </pic:pic>
                    </wpg:wgp>
                  </a:graphicData>
                </a:graphic>
                <wp14:sizeRelH relativeFrom="page">
                  <wp14:pctWidth>0</wp14:pctWidth>
                </wp14:sizeRelH>
                <wp14:sizeRelV relativeFrom="page">
                  <wp14:pctHeight>0</wp14:pctHeight>
                </wp14:sizeRelV>
              </wp:anchor>
            </w:drawing>
          </mc:Choice>
          <mc:Fallback>
            <w:pict>
              <v:group w14:anchorId="2DEB5714" id="Group 5" o:spid="_x0000_s1026" style="position:absolute;margin-left:-81pt;margin-top:-71.95pt;width:612pt;height:56.2pt;z-index:-251657216" coordsize="7772400,7137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pQkUmTAwAAtw8AAA4AAABkcnMvZTJvRG9jLnhtbOxX227bOBB9L9B/IPTU&#10;Psi6WI4cIU7hWHGwRS9Bu/0AmqIkIhJJkLSdYNF/75CS7frSbloU+7J+sDy8DWfOzBmSV28e2wat&#10;qNJM8IkXDUIPUU5EwXg18b78PffHHtIG8wI3gtOJ90S19+b65YurtcxoLGrRFFQhUMJ1tpYTrzZG&#10;ZkGgSU1brAdCUg6DpVAtNtBUVVAovAbtbRPEYXgRrIUqpBKEag29eTfoXTv9ZUmJ+ViWmhrUTDyw&#10;zbivct+F/QbXVzirFJY1I70Z+DesaDHjsOlWVY4NRkvFjlS1jCihRWkGRLSBKEtGqPMBvInCA2/u&#10;lFhK50uVrSu5hQmgPcDpt9WSD6t7hVgx8S49xHELIXK7opGFZi2rDGbcKflZ3qvOPxDfCfKgYTg4&#10;HLftajf5sVStXQRuokeH+dMWc/poEIHONE3jJITQEBhLo2Ga9EEhNUTuaBmpb3++MMBZt60zbmuM&#10;ZCSDXw8hSEcQ/nuqwSqzVNTrlbTP0tFi9bCUPkRbYsMWrGHmyWUuxNUaxVf3jFhsbWMXjQgQ6cIB&#10;w3ZXFHuooJpA7r4VEr16j8mNEA+vsy8a2JdBX5ZT/WDg/zOQB/hSLihtLBERpFbiR7EfD5FoUTQc&#10;RMkgvBhIXtkgbzbuzMAWJhdgxMWsxryiUy2BR8BuOzvYn+6aez4sGibnrGls4K3cowV2H+TsCcA7&#10;PuSCLFvKTUdwRRsATnBdM6k9pDLaLijkq/qriABDnEEmvdOmlzrS/ROPp2F4Gd/4s1E485MwvfWn&#10;l0nqp+EtJFgyjmbR7KtdHSXZUlPwFze5ZL2t0Htk7UmG9bWo466rAWiFXaWxSDnTNv/OROiykFhb&#10;tSKfAFWYB7JR1JDaiiUg1/fD5O2Ag3mHrI2BBkaixfq9KICzeGmEA+Mk5S6Gjs3OHke6ZJRC8dyR&#10;LgrdhC13IAmUNncUssUKADaY6vTjFTjSObeZYs3mwobcOdPwvQ7Q2fWcCtN8Oo0v8mHu5+PL1E8W&#10;NPbH8zDxb6bJKJql6TzKUxum1sZJNpjQ7sCYN7jasPDZwWox2Ts8oihwIftBqDYY9ykPzY4qIPRb&#10;g3SUJieS+uDAglX/XRWJDqvI8FxFzlWkr8+Qic+rInE4gqoJ5eL4+D5XElv8/weVBK4f+/eR5FxJ&#10;zpXkVyvJEK4d50qye/n9gTuJe+fA69BdNPuXrH1+ft8G+fv39vU3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FV6CGuIAAAAOAQAADwAAAGRycy9kb3ducmV2LnhtbEyPQUvDQBCF&#10;74L/YRnBW7vZxhaN2ZRS1FMRbAXxNk2mSWh2NmS3Sfrv3XjR28ybx5vvpevRNKKnztWWNah5BII4&#10;t0XNpYbPw+vsEYTzyAU2lknDlRyss9ubFJPCDvxB/d6XIoSwS1BD5X2bSOnyigy6uW2Jw+1kO4M+&#10;rF0piw6HEG4auYiilTRYc/hQYUvbivLz/mI0vA04bGL10u/Op+31+7B8/9op0vr+btw8g/A0+j8z&#10;TPgBHbLAdLQXLpxoNMzUahHK+Gl6iJ9ATJ7oVzsGLVZLkFkq/9fIfgAAAP//AwBQSwMECgAAAAAA&#10;AAAhAHXQ8wuwSwAAsEsAABQAAABkcnMvbWVkaWEvaW1hZ2UxLnBuZ4lQTkcNChoKAAAADUlIRFIA&#10;AAJCAAAAWggCAAAA29+uiAAAGBxpQ0NQSUNDIFByb2ZpbGUAAFgJrVl5PFVf19/n3BH3mudZ5nme&#10;M8/zPKZyjdesa1YkSaZChhRSSKRoNCVEUpIpUYoUhVJpQKa8h1/9fs/zPu/z33s+n3PO96793Wuv&#10;vdY++5y1LgCct0jh4cEwPQAhoZEUexN9flc3d37cJCAAFsAMFIAkyTsiXM/W1hL812N5FEDbjU+l&#10;t3X9V9r/3cDg4xvhDQBkizR7+UR4hyD4FgCoJu9wSiQAmG19QjGR4ds4B8HMFMRABFduY/+/cNM2&#10;9voL9+1wHO0NEM4UAHgCiUTxB4C4gMj5o739ET20BACwjKE+AaFIN34Ea3uTST4AcHoiHKmQkLBt&#10;nIVgMa9/0eP/L5hE8vpbJ4nk/zf+ay5IT2Rgw4CI8GBS3M6P/89LSHAU4q+dgxe5EiKCHCyQOyvi&#10;t1hvkpEDgtkRfJLsa2b5W14VHqlv/1veGhBp5ohgZoQzQo4ydfqN56KCnPQQzI3IN4LCLLb5iJ9g&#10;9lAvaxsEMyJYyDvCAPH99liwSjzZ0eU3x9LH19AIwcgqgl0pYfZ/+OSIaIc/8vh4soH1H34gyXw7&#10;3rQIP4NEQdCOPXCRb7DJ9ri7EPmV8EjbbTu3x+oPDbb+PRd4xo9ivM3Zlq/5RuzMd9s2ciTZ0RSR&#10;Izaj6CMpjtscZI4obr8AYzMEI7ah5MgU0z9y3fDgnTWN9EU5UqLst/0ghGA/31CnbR9uyzN8SIbb&#10;vkV8gioBxoAEKMAXeIFQsAn4gSUwAIa/r/yIPBSReYMwEIycFH66Py2Y95ghzFvMM8wU5sUfGdLz&#10;Nw8EAB8E/6XrX/ojcgcQDz4hWn1BxJ/R0JxobbQm2hK56iKnAloNrf6nrX+hceEP/m2rP9JX+rdu&#10;/d/WR/+r9fsDkin/q4/X3z3+0yZjMIN4wP8PQ65Wbl5u40//f2aMNcIaYk2xxlhxVBrqJqoHdQ/1&#10;CNWKagT8qHZUE6oPdXcb/7brzygkRLLtlW0PRwALxIu+IGrnV+if8f7NS1F/M35roJWgVQb2SK9Q&#10;EIS0Bfw9gvOO1QH/oSUKYXghIwYiXIu/4/HbLrQI4l1ltD5aC/Ez4mM0K5oTSKOVEI/roXWQGCgj&#10;0n+i+O+zkQZ+O96O3plLEHiPzCMk0jc2EllLwCAsPI4S4E+O5NdDdktfKX6zUG8ZKX4FOXklsL33&#10;bnMA+G6/s6dCrAP/yEjBAKgpAECt/48sDFmbdQXI43DmH5kI8pxxqANww947ihL9lz709g0DqAEd&#10;8lRwAF4gCMQQjygAFaAJdIERMAc2wBG4gX3IGiaDEMTiGHAIHAGpIBPkgAJwFpSBClANroIboBG0&#10;gnvgAXgMBsEz8BJMgXfgI1gEy2AdgiAcRISYIA6IDxKGJCEFSA3ShowgS8gecoM8IX8oFIqCDkFH&#10;oUzoFHQWugDVQNehZuge9Agagl5Ab6B56Bu0BqNgAswM88AisCysBuvBFrAjvBf2hw/A8XAKfBIu&#10;gsvhK3ADfA9+DD+Dp+CP8BIKoGhQrCgBlDRKDWWAskG5o/xQFFQiKgNViCpH1aFakLX4FDWFWkCt&#10;orFoJjQ/WhqJpCnaCe2NPoBORGehz6Kr0Q3o++in6DfoRfQvDBHDjZHEaGDMMK4Yf0wMJhVTiKnC&#10;3MZ0I8/zO8wyFotlxYpiVZHV7oYNxB7EZmFLsfXYDuwQdhq7hMPhOHCSOC2cDY6Ei8Sl4s7gruDa&#10;ccO4d7ifeBo8H14Bb4x3x4fik/GF+Mv4Nvwwfha/TkVPJUylQWVD5UMVR5VNVUnVQjVA9Y5qnZqB&#10;WpRai9qROpD6CHURdR11N/Ur6u80NDS7aNRp7GgCaJJoimiu0TykeUOzSmAkSBAMCB6EKMJJwiVC&#10;B+EF4TuRSBQh6hLdiZHEk8QaYhdxkviTlolWhtaM1of2MG0xbQPtMO1nOio6YTo9un108XSFdDfp&#10;BugW6KnoRegN6En0ifTF9M30Y/RLDEwM8gw2DCEMWQyXGR4xzDHiGEUYjRh9GFMYKxi7GKeZUEyC&#10;TAZM3kxHmSqZupneMWOZRZnNmAOZM5mvMvczL7IwsiixOLPEshSz3GWZYkWxirCasQazZrPeYB1l&#10;XWPjYdNj82VLZ6tjG2ZbYedi12X3Zc9gr2d/xr7Gwc9hxBHEkcvRyDHBieaU4LTjjOE8x9nNucDF&#10;zKXJ5c2VwXWDa5wb5pbgtuc+yF3B3ce9xMPLY8ITznOGp4tngZeVV5c3kDeft413no+JT5svgC+f&#10;r53vAz8Lvx5/MH8R/33+RQFuAVOBKIELAv0C67tEdzntSt5Vv2tCkFpQTdBPMF+wU3BRiE/ISuiQ&#10;UK3QuDCVsJowWfi0cI/wioioiIvIcZFGkTlRdlEz0XjRWtFXYkQxHbEDYuViI+JYcTXxIPFS8UEJ&#10;WEJZgixRLDEgCUuqSAZIlkoOSWGk1KVCpcqlxqQJ0nrS0dK10m9kWGUsZZJlGmU+ywrJusvmyvbI&#10;/pJTlguWq5R7Kc8oby6fLN8i/01BQsFboVhhRJGoaKx4WLFJ8auSpJKv0jml58pMylbKx5U7lTdV&#10;VFUoKnUq86pCqp6qJapjasxqtmpZag/VMer66ofVW9VXNVQ0IjVuaHzRlNYM0rysObdbdLfv7srd&#10;01q7tEhaF7SmtPm1PbXPa0/pCOiQdMp13uoK6vroVunO6onrBepd0fusL6dP0b+tv2KgYZBg0GGI&#10;MjQxzDDsN2I0cjI6azRpvMvY37jWeNFE2eSgSYcpxtTCNNd0zIzHzNusxmzRXNU8wfy+BcHCweKs&#10;xVtLCUuKZYsVbGVulWf1ylrYOtS60QbYmNnk2UzYitoesL1jh7WztSu2e28vb3/IvseByWG/w2WH&#10;ZUd9x2zHl05iTlFOnc50zh7ONc4rLoYup1ymXGVdE1wfu3G6Bbg1uePcnd2r3Jf2GO0p2PPOQ9kj&#10;1WN0r+je2L2P9nHuC953dz/dftL+m54YTxfPy54bJBtSOWnJy8yrxGvR28D7tPdHH12ffJ95Xy3f&#10;U76zflp+p/zm/LX88/znyTrkQvJCgEHA2YCvgaaBZYErQTZBl4K2gl2C60PwIZ4hzaGMoUGh98N4&#10;w2LDhsIlw1PDpw5oHCg4sEixoFRFQBF7I5oimZGP3L4osahjUW+itaOLo3/GOMfcjGWIDY3ti5OI&#10;S4+bjTeOv3gQfdD7YOchgUNHDr1J0Eu4kAgleiV2HhY8nHL4XZJJUvUR6iNBR54kyyWfSv5x1OVo&#10;SwpPSlLK9DGTY7WptKmU1LHjmsfL0tBpAWn96YrpZ9J/Zfhk9GbKZRZmbmR5Z/WekD9RdGLrpN/J&#10;/myV7HM52JzQnNFcndzqUwyn4k9N51nlNeTz52fk/yjYX/CoUKmw7DT16ajTU0WWRU1nhM7knNk4&#10;Sz77rFi/uL6EuyS9ZKXUp3T4nO65ujKessyytfMB559fMLnQUC5SXliBrYiueF/pXNlzUe1iTRVn&#10;VWbV5qXQS1PV9tX3a1Rrai5zX86uhWujaueveFwZvGp4talOuu5CPWt95jVwLerah+ue10dvWNzo&#10;vKl2s+6W8K2S20y3MxqghriGxUZy41STW9NQs3lzZ4tmy+07MncutQq0Ft9luZvdRt2W0rbVHt++&#10;1BHesXDP/9505/7Ol12uXSP37e73d1t0P3xg/KCrR6+n/aHWw9ZHGo+ae9V6Gx+rPG7oU+67/UT5&#10;ye1+lf6GAdWBpkH1wZah3UNtwzrD954aPn0wYjby+Jn1s6FRp9HnYx5jU899ns+9CH7xdTx6fP1l&#10;0ivMq4wJ+onCSe7J8tfir+unVKbuvjF80/fW4e3Lae/pjzMRMxvvUt4T3xfO8s3WzCnMtc4bzw9+&#10;2PPh3cfwj+sLqZ8YPpV8Fvt864vul75F18V3Xylft75lfef4fumH0o/OJdulyeWQ5fWVjJ8cP6tX&#10;1VZ71lzWZtdjNnAbRZvimy2/LH692grZ2gonUUg73wIo5Ar7+QHw7RKSF7kBwDSIfFPQ/pUb7TCQ&#10;z10I4SDYGZKBPsL3UUfRDhhdrCiOE89OxUetRWNNCCLm0DbTLTBIM/oyVTBPs0qwxbG3c9JxuXBX&#10;8nzn282fIvBEkEHIXviEyGMxIK4o4Sd5WqpXekVWTM5OPkmhVvGZMqwir7pXLUO9QePNbqKWmran&#10;Trrudb1XBnhDFSNv4xyTJtNJc8hCyNLEKtA62+aW7XO7nw6sjopONs4hLidc69weu7/Zs+ixsnd9&#10;P/CkJnF4SXvr+dj77vfz9SeRHQJ2B/IHQUFTwe0h50OPhpHDbQ+oUfgj8BFfIkej2qKrY/JiE+OC&#10;490Omh3SSlBNVDmsnqR3xCLZ5ahvSuSxY6n5xyvTbqZ3ZPRljma9PjF78lP2t5yl3OVTS3lL+WuF&#10;6NMsRVJnTM56Fx8uKSqtO9de9vj8yIXx8qmK+cofVahLLNUSNfqXPWpjruRfvVE3VP/1OsMNxZsO&#10;tyJu5zTUNLY03Wvuaum4c6f19t36tpr2io7SewWdGV2H7gd2OzxQ6WHvWX049Wig98Hjrr57T1r7&#10;6weKBiOGDIaJw0+fFo/4PVMexYyOjVU/j36hO44d70HWl/Kr2YncSc3J6dcnpjSnPr4pe2s/jZqu&#10;n3GaWX2X/17qffus/ezM3LF52fmZD9UfQxcUF5Y+1X/2/sLw5fai7eL7r4e+sX178D37R+gSadkP&#10;WUcza92bMltbO/EXhK7BgSgF1Bz6OiYJ64rTwktTiVKL0uwiyBE1aO3ovOkTGcoY25jmWehZ1dhI&#10;7GkctzgnuWl4FHn38CXxXxBo3/VScEmYRoRPVFnMTNxTIk4yT+q6dJ/MnBxaXkBht6K7UqRypkql&#10;arPaE/W3Gj92Y7W4tOV1rHSD9bL1rxkMGn4yxpvwmCqYGZk7WXhbhlrFWifaHLU9Zpdqn+aQ4Zjl&#10;lOGc4hLnSnZzdDfco+NhvNd9X8z+As9rpE6vXu9un9u+JX4H/V3IcgGEgIXAwaCW4JqQ4tDssORw&#10;ygEPim4EX8R65LOoq9GpMV6xRnFy8UIHeQ5xJLAk0h/GHl5OenukN/n60YKUmGN7U82PG6ZZppMy&#10;jmRezHpwYvLk5+ylnJXcpVPf8xbzPxUsFH4+/fMM/Vn14tCSqtL+c9Nl8+ffXXhd/qJiqPLhxbaq&#10;1ku91Z8uC9TuvVJy9UU98zXr62nI7rV6W6bBp7G4abgFc0epdf/dY21V7a0dbfcud+Z0JdyP6U56&#10;kN1T+rDi0bnek4+j+hyeSPej+8cHbgxmDgUO2z01GjF6ZjfqNRb1POXF8fGEl36vDCY4JxYmm18f&#10;n3J9I/0W//b9dNdM6bsD73VnCbMjcxXzhz8EfPRZIH8K+Rz+JXwx/CvlW/T3uB8xSwHLJit0Kzd/&#10;Gv18vOq++mltcIOwOb4Tf0lwH7KAnsO+KCwqGy2JHsDEY2Wx87iLeDKVLNUqdS9NGSGGaE+rQEdL&#10;t0z/gqGDsYYpjzmBxZ/Vnk2LXZyDhWODc45rmLuNp463gq+Yv1Agf1e2YKpQtDBJxEiUX/SnWJ94&#10;mUSEpKmUgDQsPS8zJvtQrkX+skKRYpKSp7K6ClZlQLVAzVWdQ/2FRqmmz24FLazWpHaDTrYuWc9Q&#10;X8SA3hAYfjeaNR41uWNaaOZrLmw+ZVFkaWOFs+qyPmpjZstu+8GuzT7Pgeyo6UR0mnS+6nLI1dyN&#10;xe21e/WeMOT9v7r37r6k/QaeeM8hUolXkPduH4LPuO8lvwP+av4b5PaApEDdIBDUEXwkxCAUHdod&#10;dixcL/zngVqKG/LOrom0ifwRVRS9O3oyJimWJ/ZunGc8a/z4wdpDRxNcE8USlw93JeUd8U82PCqR&#10;wn6MJhWk/jg+nfYkvT4jK5OUpXQCd2L85LXsjJygXJNTjKce5O3JW8iPL9Ar1D+ddgZ/NqN4ppTj&#10;nEKZ+nn1C8rlshVilQIXOaoYLlFXU9XQIStJ64rn1eN1V+ufXtu4IXbT/dap20ONzE1uzSUtY62Y&#10;u+JtJu1eHYfvnets63p9f+uBQI/BQ/9HWb3XH4/2bfaLD+wZPD00+VRh5MSzz2MOz5vHBV4WTMi+&#10;pn0TM5M5F/fJ+tvyqt12/P+qkW2/E7AqAOQheabzCeScByC3EQCROwCwUQNgSwTAUR3Ax+sAbFIH&#10;oKBjf78/IIAGeCTnZAV8QBwoIZmmJXBH8u1YkI5klFdAGxhGsuMNiBESh3SR/DACOoHkg93QNAzB&#10;ArA+7AMfR7K8YXgNJYiyQsWjqlFjaDxaAx2CrkC/wDBiLJCMrAsLYXWxSdhOHAZnjsvBPccL4IPx&#10;zVQ4Kheqaqo1aivqC9QrNNY01QQ0wYvQRRQmphM/0zrStiKZTi49oD9AP8PgxjDAaMx4l0mNqYFZ&#10;g7mLxZ5lmjWKDctWyC7C3sRhzTHHmcYlzzXNXcbjxSvJ+5PvAX+BgM8uJUGs4Euhm8LZIsGiFmKS&#10;4kTxRYlnknekzkknynjIqssxyy3KP1G4rJiuRFY2V5FRZVHdUvukPqkxrNm7u1vrvnaPTr/uuN6c&#10;/rIhMMIi+xzeFG9GZU6wYLYUsFKytrYJtc23a7V/50h0UnJ2c0lwPe92333Wg2av3D7n/Yc8K0n9&#10;Xj99hHwd/I75t5LXAg2CzgSvhnqHDR8wprRGKkXVx0jHXo/ffXAwIewwd9Jocn6K5bHl4/npUhnd&#10;Wb4nWbJf5z7JmyjYKuI/q15ieW7/+bjy85Xjl6Rrzl+Rq5u6fuHWvkaa5rrWve2SnXzdxg/L+wgD&#10;YkPLI7ljYi+GXp17ffrt8HvP+dVPjF+ufAM/5JbVV7ZWM9aa1kc27mxW/ArfUt3ZP6CdmgMj4AIi&#10;SK1BB1gBD6S2kAhyQSVoBgNI3WATYoVkIXPID6kIlCNVgLcwGhaFLWEKfBbugr+guFEWqEOoetQM&#10;UvuyR2eiuzEQRgtzEHMHs4HVwR7FPsLR49xwF3Hf8Hr4PPx7Kk2qPKoFamMk5hs0rjS3kEyYQhgh&#10;qhPP09LQxtLO0rnR9dMb03cwaDO0Mxow9jI5ME0gmekaSzarBOtjtgPsrOwNHHYc7znjuIhcldy6&#10;3DM8ubzmfLR8E/w3BU7uChDUF2IX+ih8VyRH1E9MX1xYglESL4WRxsvQyjLKMcjj5VcV5hTHlHqV&#10;76ncU+1Ve6n+TZN2t5yWnXaATqQuRY+s72pgYqhupGSsZmJiut8s0fyCRY/lojWXjZFtEPJOy3c4&#10;7VjglO983qXd9au78p4kjyf7ePdHeg54CXr7+RT43vbr958hrweyBikGO4ZEh54N6wj/QGGLMI6M&#10;jroUPR5LH2cVn33weYJIYsLh6SP+R+lTelMj07DpxzPRWWknubK7cpPzXAsMTmue0SzWLFUvE7+A&#10;Ln9QGV3FdelujVcty5WJuu5rAzeWbss3Hmp+3ErXZthB6ay6P9+j/+hGn3x/yeDE8I+Rr6Ozz6fH&#10;5179eA29oZ5mfic0azpfuKD6JeN71Urwav96ykbX5o9fqzvxh5GnnwGpNkkDbWCHVMUSQCG4BvrA&#10;B4gKqQ1ZQRSoCOqAPsCssCEcCVfB4ygGlBkqBdWB2kQqM/HoFvQGRg+TgRnDimOPYCdw2rhyPB4f&#10;hh+hUqcqpYaRWsgzGkOaOwR1wj2iLfE9bTKdAF0HvQf9MkMOozTjE6ZQZiJzNYs+yyvWODZetn72&#10;kxxenPpcEtzM3Os8E7xNfKf4QwQsd8kJsgthhVaFv4p8Ef0utilBKykkpSvtKZMkWyrXJP9U4bsS&#10;p7KZSrJqlzpBw0PzmhYO+VZt09uln2fIalRn4m7GYD5kedY6zNbJXsFh3Mnduc/V1O3pHj+Pn/uO&#10;ekKkcK9nPqq+Jf5U5COB1EEVIVZhILyREhbJG9UVExXnc/BzYmVS3JHR5I0U+Bg+lf64YlpE+kim&#10;U9b8ybQcmdwXeWkFmoVfi2rO7iuhLr1Upnr+brlORcdFw6reatuakVrHK4N1xvXN18VunL6Fv53Q&#10;sNGU3iJyZ/BucrtKx3xnyX2bB+ieO48iHkv2zfSfG3QdZn46/Cx7zPz51viVVzYTc6+jpjbfJs+g&#10;3iXPwnNHP6A/Hl74/Nn4S9xi6dcT36K+G35f+XF5yXrp5TJ5eXklemX+p8fPgVWD1do14lr42vC6&#10;8nrR+tcNs43yjfVNx82rv1C/XH9d2YK2nLYub8c/wk8RqVciB0TQR8qPk1tb30UAwJ0CYDN3a2u9&#10;fGtrswJJNl4B0BH81/8u22QsUqsveb2NHpZc2ilcbuM/x/8AaPi/tUw6R4EAADNPSURBVHgB7Z0H&#10;gFXF2YZvWTpLB2F3AUGqgJVmBRFTRKOASayovyZR0SSWWBNLEsVYEiP62/PbWyLYG0gTlaUpolRb&#10;gF1QWMoW2GX33vs/33znnj2cu3v3bgF2YY7r3DlzZr6Zee8y774z38wJbsrLC9jLImARsAhYBCwC&#10;DROBUMNstm21RcAiYBGwCFgEBAFLY/b3wCJgEbAIWAQaMAKWxhrwl2ebbhGwCFgELAKWxuzvgEXA&#10;ImARsAg0YATSGnDbbdMtAg0QgaVrNn6yakPBjpJAIMhFD47q06Vls0aDunaosjfLln+3YNHyFSvW&#10;5ORulMyx2JAh/fv16XbS6KFVlrUZLAL7KgJB66m4r361tl/1CoGtRcVPzPji0elLC4pLg6EQFBYy&#10;oVAZVyiU3qzRgKz2Jw3MOmlAVrf2LX2Nf/W1D599/r0Vq9bCe7FYjKeEfMRiUcIWLZqMPmHw5ZeN&#10;75p1gK+gvbUI7PMIWBrb579i28G9j8CLH6285eWPlcCEvfjfy2TEkWYmlPRAIKNt8/FHHDj2iG5d&#10;27Vcl7PxllufWLR4FXTlcFgwCHuRzTBZLCpERshHbPCR/caeNuKMsSN5ai+LwH6CgKWx/eSLtt3c&#10;awjAYVc9PRuWEv0VDrs6TJlM0o0ao33CZHIjM43m/2CPrRu2Ll5SIjOQSmISetRYnMPQZDCbYTLC&#10;Fi2aXjDh5HGnjezW1YozQc5e+zYClsb27e/X9m4vI3D7A688+OmGcNNmqsB8TOZymFCXITBhMqgq&#10;GIzu3Nl4wby0vDyH1USBxYi7HEa2qJlRNFTmcFgEJhM+i/DB09Gjhpxx+sgfnzRsL6Ngq7cI7E4E&#10;LI3tTnSt7f0bgU8WrTj3srt2DjkuGA6jvbwcJgRmtJeryYBK4uYjmLOu0aIFoUhEqE1YjXRnTpE7&#10;ZTJYiryuAmNGkbiyFxRm+ExC8qS3azN2/OirLj61TWv/kptUZy+LQANHwNJYA/8CbfPrKwJr1n4/&#10;+tQrS5q2CAw/nrlE4TBDXVCaxoWddBbRM68YKN0ZWpCdtn49/AXR0TnmHI08Ux4zHGbmFSEzUVwe&#10;JhMOi+swSM6wmgQuQt0PHXDeL068ePwIN8VGLAL7AALW4X4f+BJtF+odAlu3FV546Z07i0sCnTLD&#10;aWnCV4a9hMPgJ10h86yTkUF01/cbgnNmhaNR5TCXyYjoUhnLYtCa8Bezi0ivIHmj2JYwGIoFJE46&#10;K2xmApJMZqqyfafggQcFW7fOadXmjnnrc8OLfvujgW2aN6l3qNkGWQRqhIBVYzWCzRayCCRF4Mzz&#10;bs5euAy6CbTvmHbciQ6HGTXmKjNRY4bJ4LDAzp2xpUtCK5fLVKOQnrAaERFixI0cwxhsJl72zB+a&#10;D9grPpdIlLRYBDXG04isjREP9ugZGnhYqGV6tKxM5FkkImFZWUarpg+df+zAru2TdsI+tAg0DASs&#10;GmsY35NtZQNC4JrrH2CTskwGopBgJI8aEw5T9hKqMp73eHOsz41+MjdUVIRkk6daEg5TJhPnD2Ey&#10;ITFmFs2MIlH4CAsSig6TeuAtQkhMeDAzq8nQo2LNW5AvEomgCAmZo2SGkTbk5hef/fCM5y8ZZZms&#10;Af1e2aZWhoClscqQsekWgZog8K+n3nrtjblCSLrLC5rBvwP20tDDYUI24XDpogWxzxYLeakCE+0V&#10;wiHE8JlhNWIwmHCYXKLw4LBYFINwGMtn+HGEAyF0FnxGeqhxk7TjTwh3P9DRXjyFKWEyOEzMBAmx&#10;V1Rads7DM9648ifdOqSrZRtaBBooApbGGugXZ5tdHxF4f/r8O+9+VjkIwoGcYgUFqDHhKDQZ92lp&#10;rud9dPOm7TNnhLZulllEQzAS6CSioTWJO5pMpxUdd0XhKl0Vg5NM/gh0xpoZ1NajR6ORJwYbN45F&#10;InCVEwKV5BRvESYbxeuRMBwuLI1c+3L2i5eNro9Q2jZZBFJGwNJYylDZjBaBpAh8uezbG29+1Agp&#10;8TB0JgLhjG3bQp06idhSt3sTFi/MLl2YjUyDsKAgBJbDYVIsiC+jhMqHhPpQjEoLuDU6jFlEedMS&#10;8owcZWnh7dhp2qRty5aiwyBEb1hWFmResawMHuVpCJ9Gw2rzv9303tK1Px7UVezayyLQMBGQf2/2&#10;sghYBGqJwLZthRdcfMf2omKYCdFjQpkbhKPCmzfKvCKazITRwsKCV/9dPP8TUUvUCt+g2wxBiRiT&#10;BPlXSVGJeTks3kQy76rSgrG2bTblby7asHb7gnnf/+uhQGkplCkektRoPCSd0F2l03Tsp6XdP+3L&#10;uGH7aRFokAhYGmuQX5ttdL1CwHDYpO3bS4S9ZMErjY80iIQowaY8GEWijRrt+PzT/BefLM1ZK7OI&#10;Rg+ZUO6EmTSFxTE4TLiKPPwv3Oa7nPzCc8GiNunrv14eLYFB5Ypt2rTxkfvLctYKk1F7WprUrj+0&#10;zTCZpJtHlF/5Q8EX6zb77Ntbi0ADQsDSWAP6smxT6ykCN93y2OrVa1V7wRTQjwkNqyB4NqyHUWJl&#10;pVvfnFo4e3q0ZCckJDpMz+NAjMnOZhO66aLJhL0q5DApaq5Qm1a5JUVbvloB28FLVGvaEAyVlm59&#10;8dnt8z7aRY0Z6hJ9Z/SZEGA8/uTcVXGT9tMi0PAQsGtjDe87sy2uVwg89cy7s2d/hr6Rub74HGC5&#10;iuIPxVigZEF2/qfzYzvlhF9hJpwNRXqJD0g8LitezlPySNw8rbyr3Xt2nDb3E8NFItu0Roop82G/&#10;5JO5kXVrW55yeqhxY/VUjODZYZjS/etVfT1Wfp9feT32iUWgviPg/j7X94ba9lkE6iECa9f98NAj&#10;r5r5QIfDRIJJVC60Ec4aMrWXt0k5jC6ox7yEosaEskzcqDF9SgiH6dOK+ty6bYtA053KYZCWVOfo&#10;MKnTaDIJiUfXrS184enIJlmck5lKuFYey2lY8hOPr9xYVFE9Ns0i0DAQsDTWML4n28r6icDrb8zd&#10;saNEmUO4hIk75S2ihsVYJyOlGadSxS+ZLBSfDi5xJxQ1JtrLhMQlKk/hNvPQzD5KZufqktl2xXer&#10;Vn29xtinDplH1PlMrZI1OVJkZU5akhYsKCx+6bnSJZ9K2/iJe3l441DavK9/iNdgPy0CDQwBO6nY&#10;wL4w29x6hcBzL0yDhKANUTbyIT9mgs/1kpcJxEDJziat25Rs20rjHQUGfRmuKldjnDDFvi45KJHd&#10;zUTlTSvhGO8nc3rcuGnjtKaRmdnZUovWKHWJGnNCuFArN2RoKNHUHouVffRhNDcnbcQo3O4hMLEP&#10;zZlzQNg9jbX84rJ6BaxtjEUgdQQsjaWOlc1pEdgFgWXLvysqwjtRKMUQi6gih9XgEPE2NBrLMFbr&#10;Tpk/GBoT3jJmnNlFI8eIC3HJFjAzx2iO/40ZJuPEKliqS2a7xcu+3MZmalOV1mhcGuWpcichhjUk&#10;0dtWsfzdd6X5r6aNPDHYti1MRoobwmQrN2z70YAMb5Hk8S9XrC0s3JEkT8uWzQb0q8l2tLU5m3LX&#10;J/OczOjSrmtmB606e2G1nVOqbFg96VoSbO0jHwKWxnyA2FuLQKoILFy0QjhEJJBhLw1ldcrhFT7N&#10;DCG7jWO8N1PtystVwnK2LyUl5Fx6zpQKGw6D4ZBjIdFkATmwXrY3U/bgQV1ff382xcUyVbo1Gk0m&#10;e6VNjRCkl8lExpm1Nw3l/KotW8remBoafkywV294lxMY0WTUAp/pbGaqPQ8EJv1jyoJPv06ef/70&#10;O1u3ap48T+LTp16Y9czLcxLT3ZSJF/34t78Zo7cTLnvATa9WpF/vjLGnDBs7ZlhiC3df16a+mf3g&#10;E+8laae3a0my2Uc+BMLXXnedL8neWgQsAqkg8PHHSxcvXu2shwmjmJUq2fssAk1WrUyK4Z5QqKS0&#10;oKwkWlbKreEhCYV94CTDTMSp1KTIAziIRz17dpn0t4tPOfWoHzZuWb7yv8Ym+V2ffqmLIqRgSWs0&#10;klBagIwz6lCiYlBrgRXXfBcrLAh1P5DqYE3paSw2pGvboT0ciSMpVV3p6c16dOuUX7Ajb3NBZXl7&#10;dO90cN+syp5Wln7vg69vqshmlwPanDhi0OjjB5044pBOHVpr8ZYtmrZvl56fv72wqNhncMjhB40d&#10;M3ToEb30p1/vzJKSUre1VDF33ooXXpnb88BOBx3Y2Vs2la5R6eGDenhLpRKf/Ng7uRu2JOassGuJ&#10;2WxKZQjYF7VUhoxNtwhUgcBDD099/Im3IYk4Y0EX5g5G4T9zuSagj5YHtFi0+DNSDLEIxzj546d+&#10;aLoJhat+fsaI3/1+vGvh31Nm3j7pye07dpLBKDDDUkJihtUcTSb0ZxhLWDAuxmQ9TgSgSDu5UGbR&#10;Nm0DI04ING/OCVW8uuU3Rx14+cg+bl2pR5iCu+HPz638KjexCIrnteeuT0xPkrItf/vQ0RUUOe8X&#10;x//xmjOSFPy/52feed9Ub4YKlQ0zlnf8Y8qMOV94c97xp7PHnzrcm6LxetK1xIbZFB8CzkSHL9Xe&#10;WgQsAikgoCInrqiMLELzJHIYpsjaKb2V2oRIRAE5H6KHoBiHY4Ruop06tfnnfRO9HEaen4874bmn&#10;bu3ftxvkhzUhQYf/JC71ygcThMZH0bAk7hySQprxnzTq0Ckb2rol8Nbr0XX/JYNRf/BfTS4WwCbd&#10;fI6WRFXw41pZsToX2nBvU4lMeTO7wmxX/PrkCtPdxAvPPqFvr6rX9lhUe+ieX486fqBbkMiNf3l+&#10;3oIK1tjo2oN3X+zm9HUNknMfpRKZPvvzCrNV2bUKS9lELwKWxrxo2LhFoBoI9O3bzeSWVS5x1JCP&#10;XUKfrW+/3gCHkAhnmZdcEopEMqHERSRFo8cee8jTT9945OC+vuLcDji4x9P/+tNppxwjgsuoOhKF&#10;1WRmEttG3slHfD7TcJhH8wmHmZlGyoSCpaWh2bOjC+fL2lgtLoZ7ZvAwkJXR/vyzTvBaYqHLe1tl&#10;/NW3hMau//1YX87EFSxfBm779clMTKww5cYrx/nSn3ppli9Fb6E9l/P8XXux4iIV2iHx1bfmE6IR&#10;fRlS6ZqviL31IWBpzAeIvbUIpIpAnz7GE88sY8U5jH9QwiiVmRg+eJA+QnsJgxntZeLyHudmzRvf&#10;fdelf7/nslatWlRmoXXrlpNuv+TPt16Unt4c9kJpOcwk63ByOTOcbBHjHCzlMxOPz3ySX3JSiswS&#10;rl4Z++C9/u2aVlZjKumsP2m20SOcDurtVDN2p2KBPOgbBByRcacMS7GIN1tWl3be2yRxyEl5183j&#10;m2Z004n07+2wo69VH8xe6s2WPI4qnb/4K/LgV5I8p31aAwQq/fdWA1u2iEVgv0Ig2rRZgB/ISMQY&#10;lxzIAamZyUK5T7zapjtzbuThwtOdUGRYLHr4Yb1ffv62UScckVgqMWXsacc99si1fXqLA4WjxlST&#10;EersouNdIqzmeQ+n0W2GdyWfmUwUCxs3Xn/JX9k/kFhRdVO88oWyeF5Mm7UkRSNPGX1z2slD9oBA&#10;cXnXbVuV85+0ylVm2rVX3pjnFk8eUVVKcfBJntM+rQEClsZqAJotYhEIbN1eMvG5eTs7HSB+7ebc&#10;DeEy5TBJqfhasybPfcAUInFCdNgfrj77qX/dlJXVyX1aZaR/v+6PPHzNmJOHl+sqM6/oqi6jzESf&#10;ybkecVYzCmxXNWY8JIt37Pz5WTdnz6+Dl7aMHnGIt/GVLXd582hc9c24MfVXr/gEWWXLXYldU1Xq&#10;K56YzabUDAFLYzXDzZba3xG47OmPVmzYVnZAZ1FVMJgE8RBiquQq2VHSu6euqEmOSDTSt3fXKS/d&#10;ceGEKlwYKrTH3OMtt1xw403nNm/eVNWVEybMagp7yW4zCFZDhJj82ydRQklHRwYv//19vPyzwrpS&#10;T8Trr0XzJm5+5uvwP3RvK4ugbJBuuFEMH1ITh8nKzKaenopOOmnkob6uVanhaIDbNYqn3h6bM3UE&#10;LI2ljpXNaRFwEPjHO0uyv93E4lK0Y8dYOE05TOYHPT6HiWDxnPnDbl3KdyldcO7Jb716D44biZlT&#10;TzllzPDJD1zR6YC2tEeVWYVljQ4z63ZkMhwmrGYmFsmvKUVFxTfe/EiFxauVOHpktQWZekD43Ciq&#10;VWm1MutKlVvEt1TmpidGfIqKHc2JeXwpKtp8BX157G1tELA0Vhv0bNn9EYGla/P+Oe0LqIDOE5Z2&#10;hpbES15ZylCV43PooiOPYlG0F5GNeXKcfEaXDi88eeutf7zIzVObCM4mjz9xzVFHH6ytqsyUeaqn&#10;EkvLYd1yNcaqnhSLrVy55p8PvFyZhRTTfRODT1fl1Od6QOyxsX75qhxvX84/a6T3Nknc56NRpQ8L&#10;XVP/EV/BJFXYR9VFwNJYdRGz+fd3BH7zxCz1UIcJhAw6dhQXDZlRZK1L6Io7fDeiAcKIspckkmye&#10;bttcMO7UkW+/eu9Rw3dx6qslrK1aNf/r7Rf+5tJTktsxqkuaTbbKwqmvzUlupMqnTAx6d1lxdEXy&#10;XVbqAbFnnDtoPHulvad+UG/q033sLvBuUKNrFe45cyFSuWadO1xAdkfE0tjuQNXa3GcRuPfNxTlb&#10;tyOqlAOggrIuGcJPQlOGvUSOGfaKRCCzMglEh/EhCZIxMvTIAW1at9wdGI0/47gbbzmzWXr50pS3&#10;FrQXLScleZiTu+m96bLJqTaXT1epF2JlBj+YI87rPg1XWeZapkOoDzz2jmsEDrvr1vPc21QiPl01&#10;xex1q6ygde6oDJk6TLc0VodgWlP7OAJbi4qfmLWMTgqH8b/xpAg3aVrWvj3EYIjM4TNlMg1Fk8kz&#10;OMzhubffTtVRuwaAzpi9cPXarztmtU4sK+wrqbpf24TGs8Pdu03P5HkwMG/+Lsc1SWI1L99Yn2SX&#10;FR75aJo949yB2+SESyerFMNZg2OoqsthwODbG0fXKvNhcbuWutqrJsw2uyBgT7i3vwcWgVQReOmT&#10;VQXFpeFGjdwCcJlMJ2ZlRTZuxNMdxsKTArYwPoEx2crFRCPUYOQPAReCbOWqtfn5RUn2OLv2axCZ&#10;NmNBYeH2D+ctOHb44ZvWlb/WWeouX8MTUQatSiiznU6cDNKdWGz5iu9qULW3CI5/+E24p+DDHDjs&#10;VXh0oXrk17lzB1VPfvRtt0n4dCxbuU4JjIbBsmwMqNkGNbrGJKG7YxqbOHFU2LVps+QAKp8wdZtk&#10;I3WFgKWxukLS2tn3EXhihrOtyplRNCO+MFnHAyCASCwSDoRRYMg0mXSEwyJGtwk1CDcoQ/AJk82a&#10;/dnPTj2mziH7ZN7SnNyNanbuvE979shs3bTdjoISU7vUKy0xe7VNcwy9oix5h4tpoqPVTCY1UpsQ&#10;qnBpDDv4IiaO9a4HRJ2P9fCWzx1R+6IH3nPkR804TI1AgS6NkYIPS2LXkGivvb2Apz5hqhZsWIcI&#10;WBqrQzCtqX0ZgY9W5ORsLgylyT8ZOECZTDgsFgu37xBp1iy8fUckCIdJGtuNHQ5D6pg8Wkrkjrlm&#10;zFy8O2jsP6/OkqpNCwm/+TanZcstRw4ckLtmMxxGzcxvEkpcWmJYrTzFaDLOeOQJhWt9Mdbffu8r&#10;RdtL1BKkAmn5tmdNN0c67Q7nDiSX76gOXiuj3Kb0xkte4M4JZ47wNSmVfkNa3q7pIcg+O6oyrXNH&#10;KnjWMo+lsVoCaIvvLwh8smq9O7gLU8X77cS7dousWCZvahYdhhoTPjPHesBzhi3KNRnrZ7GZsz+N&#10;G6jLzxkzF3HAvdKQCWNFRTvmZC88Ztihud9tZf4Q8oKlVBzy4eizeNtoimo1stW+WcgdNpCpIlFr&#10;uO25b7zUFPXF3x3OHXCYry6tERcPfTEmk4FPvzSbn8sv/kkNjpn3dQ1nS9+rZJyu2UMUa/+bVJUF&#10;6+JRFUL2uUXAIPDxqlwz5yY3whDxgV7jwQM6Q06Oh32kzPFLxFOR/5hnND6K8aeOF/70GQvrFtpp&#10;HyzYsX2nnjtlQlbo9EzF4EfZSwrCxcWNGxk1Jj4nNFtWxUR76U4A6ZLynOG/ummaj598u6xwVd9j&#10;zh1uf/CYf/aR36H/3JQHHn/3sj885t6mGDn/zJHenOps6aZAlto169zhYrL7IpbGdh+21vI+hcC6&#10;vEId3wlFaZnLjYcP7BkJh6AFw1XwgcNVwmFu3OyAJg9pBNOny8JJHV5IMRxMys9UNBwmfGbOVMxb&#10;/8P3P+QUtW5p2Kt8XlGlmeozGiPMVndX4gYy70nB6qpe584dqTQfB0Xvzja8Df96z39SKejmgQ69&#10;FiAtb9d0g0GdL/i5tduIFwFLY140bNwiUCkC6zYX8kx5y+UzSTEzdZLeJcNsFRPeisRkx5hoMt0x&#10;xifxeAoCiOi0mXWsxmbO/sxwmL4/U97hAofJFT/zPlRWuvWbVVtbCZPRBhMq48oNXTBzjBIOHzqg&#10;UiCq+cA3lKvzHjZcDwhfhmqar3n2m64uf7M2Vp55eU7yPdqJNfkI2D0Ema7pBgPr3JEI2u5IsTS2&#10;O1C1NvdZBGQlTPUKvKW9NMqMeLh7D+EnGMGwlIT8t2sovOakxLblF3657Ju6QurV1z8sZkYRNRZO&#10;k0BOsRcdJu99Nnwm97JsFype883mcKy0UWM6Io0VbnZCGlO3agyDvqGcpTLdZaWD/u5w7kgR0sTp&#10;vuR7tBPN+jaQuYcg43/Pwpt17khEbDelWBrbTcBas/saAi2bynYxxn1RZFw64hMxTMDon5aRIbyl&#10;oku5KsoqmfCWKjNHn4lIcxju31Nm1hVMs2YvMethKDCjxoSwJB4nL3lbplx8BEPRLZvz8zdzPD+d&#10;McxKKHJMNVldNUnt4L/nO3hXj8rVFz37Fs/qtuoqrXmPlSLzytW7HLRYZXG6Bld5syk3W+cOLyZ7&#10;IG5pbA+AbKvYFxAY2LW9dgPmEh1mQkNnQgWkhNJbB9u1E44qV2BCDa4m88QlD1f2QjkTpPYXm6k/&#10;+nCproE5OgwltqsOM2oMHnO4LdSkaeMf/TQwYJAhYvXykFAb079/j9q3yrXgE2SM8kzf4aS+Z07u&#10;cJuRGGmV3sybqO+e9qZUGfe9XI2usalAu5ao9qq0ZjPUDAFLYzXDzZba7xA4uk8GfVbeUtUCE6ky&#10;I0SD8ahRj148MktgJowZNRbXZ2XlM4rQmxAGh2WsWft97aGcPWeJUVpm/lCYylkVYwrU8JZ5KG8a&#10;Q4ypPgs2Pqg3bQgfcnjgqONjaXL+CLdc2pjW6c1r0CrfsfGuBcZ672u6GOVv/MtzPPWtLbn591gk&#10;Z/3mWtbFBjJv13D0uPEvz2Nzby341bI7DbS4pbEG+sXZZu9pBH58WHepMj7Ww2EmKp73XKrPmvTs&#10;bTzxxUvCaLLy0GG+OE+4rX//g9oewoupD+cshbrk4l3PhsM8ysxMJhplBoWRwRBZqGmf/tryULfu&#10;wRGjA+FG9MJtVc0ietRTYlndQOZNV92z18d6WMfbKt8co/dRkrjv5Wq6t9onQJMUt49qj4Clsdpj&#10;aC3sFwgM6tZxeG9517OM/pEIfeaTC34ipiwV7tAxlN6qWnBMq/VZ8swofvzRl+6coeGq8hWycDDM&#10;McZmUYwQthVFFm7XgaY6zBqNhtq0Cx53Au//dFuemdnJjddJJHENbC86d2iPEl+w0q9PZg0669tA&#10;hgXr3FEDGGtTxNJYbdCzZfcvBM4b3D1QkA9l0W0JDYkpm7nxRpldqwUKy2Nbt4krf42vd95ZYGSY&#10;6DBRY2aXWHyFTGYRPXOMRo0Fgo37DqDtbpuJh1q3DR09wmWybl0PqFZ71sVn5yrzWfdtIMN4IrFV&#10;q8baZ058wUqFTeIIK60rkfY03beBjMS9rjJrD07DsmBprGF9X7a1exOBsSMP7Vn4fXDZkujWLeUc&#10;oO4aZm0MfdO4R6/qNvH92gmyae8tFIEVEl/EeCjsFUKHmQlEQrmMDqNtIs26dYeGXSYmwhVo1SY6&#10;8PDqNl7zuz5+OqVWoRHv4L47nDtcvqmwdl8idOs9JYunSCi41peN2wWffqWJyyv3Y/Qu8tE169yR&#10;CONuTbE0tlvhtcb3NQQevvuKtE0/hLPnRGe8G1mcXbZqefT79ZEd8ge7skKTntWnsVosj+Xm5n37&#10;zQbZKxZ0dJisjamXB0nEDZNpCJeRFu7WPZSerq2FvZBiXMrKwU6dIweIJ0u1LmSK6+OHq55uC0u0&#10;4F0u8o77iTkTdQ/uf4nZfCkrdqUZ7+H6vpxYUx8TN51VsTtvPte9dSPqUam3Sbrm3UDmZWvXjhtJ&#10;VKupdM0tbiMVIhDclJdX4QObaBGwCFSIwKR7n33ksanuI1RO3J9CHALD7TvKvXmrpmgj4Y1wk3C4&#10;c4u0YICjg0NsIiveUUzxcFq4eatmuFWkNUobMaSvkonDKoZaWHGDXjSlX59uFb6f7IvP//vyC3Ow&#10;JnLLXIgsSmuI9z9R4/FvTsky+9UCRx8X7NEzWlYWKS2NEJZx7qPEnZQdOzqtW73k/fvUWpXhtJlL&#10;rv/zc17njn69M2CpCkfzc3/zT2WX+dPvrOw9KQzrl1/7uMuL2gBsPnDXxb4j5L1te/KFmZP+Uf6l&#10;6KPTTx5y+a9+6i0FxcJGT74wy9tgOOyZh3+b2J7ErmV0bsshwicePygx86XXPKqvbpk+9WZvjd5G&#10;1qxrXgs2XiEClsYqhMUmWgSSITDy5N9+942zVVa4CyXkaiAzsyd8JrN8zrqU8Q80fhZCNw7fGN7S&#10;t1Yijdgl7ZwsTNR4OZrzPnDeVx5SBkpo1NGDh+Zt2AKVep+4HEbEWMblv9xm7OdnBcLhMngL43H2&#10;cpmMxF7RgjmPXe01mBjnNSWoH/dFlIkZSOGM+YkX/cQ7U8ebM/FHx7nD985lxnfeRqYTkkmmJSGz&#10;zIz2E34xQm1S6ukXZ1fZDLgnK0P2/OUXbPexI77y0NKFZ5/gbf//PT9zxpylVXbt9DFDve8Y064x&#10;M/nQPb/2WqtZ17wWbLxKBMp9k6rMajNYBCwCisCkm3911gW3OmjwQjHxAHT0kLAU/xmugt6Iiou7&#10;rlGhxYgbJoPDyAbN8BiKISeyyYTm3GF5SZl5zwsfktGxL6U8V2aXjnnrt0jOXS/sYJmqpBKeRgkc&#10;a7EDDwo0ahQtLRXFJhQJze0SYumIw/vvaq+CO95vUkHqrkkQ0pDDV3tpjA1kObl5J444ZNeMgZzc&#10;zRwz70tMvIWE+OnXK0NtUiqVZuBVn+hYj1PiSSMPqXAR64PZnyeZkNRW0TUA9NIY8TrsWmLfbUoS&#10;BKwaSwKOfWQRqBSBq667f8prMpQbz8D4GYbGVxAdBpHEZxqN77vxHhQSM4TkNeqZ9xMZZtSTR4eZ&#10;s6z0jCt2T/to7Pihg3/Izfdac+PMRkpRzsESnSe6S0I+jz0u2iVTtJd3LlHjJsTC3yeMOPOYvq6p&#10;CiOJy1cVZsvMaFfZDJs3P3N9y1eu86Ykibs2q1VKDXo5tbIqWL4qiHsnVpaH9PT0ZvgoJsmgj6rV&#10;SLdrVZq1GbwIWBrzomHjFoFUEcBL/thRlxRtL4axdvVxT2MK0c9kZldyomyiMuUb5RgPh5VBWZFI&#10;mZuubEQGb/uGDDy8YGuRN8WNi9gqn410ZhQjoXDpuPHY1VUxyGwXPjOyDAuf/PXM7h2rt/vNrddG&#10;LAJ7HgHrqbjnMbc17gsItGnd8uYb/4eeKDmZkMBsMDazfDrTaCYUeSe0f97PhcCZdeRIRvLwn5b1&#10;2nFSZFbQe2V27pi/pdINZ3E7Uq8xIIUjWRl4JMosorCc8QQRgpMfZ/9AIPCjQ7tbDvPibOP1HwFL&#10;Y/X/O7ItrKcI/GL8qGGDD4YAYAoTyMEeUJEz9adnB0vblUsqZTL4CdYxRcksfINEk3JyqWUxathI&#10;EyXs36tn+U1CTNvgDbEQPaivzCUywVhWJqtiGnKLPjPnkmDmV6N2ObI9wbBNsAjUOwQsjdW7r8Q2&#10;qAEh8McbLjBix3CM0JnjSSFdUBUlMXkgn5VdhvniLGU4T/NLkloWohOm9FzbthQ7fOlJ9EYdDlNe&#10;jAWizZtHW7dS7SUcZjQZobCuUWOUveiEAcf0q8mBTN56bdwisIcRsDS2hwG31e1TCAw8uOfll4yj&#10;S8IZcR3m8AeTdpouoczgVdZzJ7/5cOIO9wj/uU+9VNirR9e8vG1mV9kuq2VaBUWYKJTQVGuCWGm3&#10;bpCXrIehvDyajLjQGPIus93Vpx5ZWSNtukWg3iJgHe7r7VdjG9YwELhwwpipr334w8atkJURY0JX&#10;wj0hD7eJb32MfWSJXYJvSOSpUwoulFcxS1mT2zCZqDnRee7VtXPn777ZCCvh/RgNiKe+PpJ6xZow&#10;l7Epn6TwUZbV1Z1FFH7z+NnzFA575epT2rRo6laRJJK9cPVTL80qKCy+4fdjD+6bpTmnz1ry1Etz&#10;8IY//6yRuMKTIb1lM04pLCjcPm320lYtm9109XjJ8+LsjC7thh3ZG9fEVq2ac64uL/1al5s3+bF3&#10;cIsfO2YoTvmkkJNSWV3acVojOEw4c6RbEVvWhh3Za/TIQ7VezqC6/e+vUJZdyRecNdLXbPfp5Rf9&#10;ZP7i1RwodfnFP2Ub2VMvzJz/6ddDDz+IndpUx4Zo/OzZ6Mbt/EWrtGoyU/WDd/+Kl2FOfTObZtMd&#10;HBQfePwd+j7pT2frdjQt2693JlvQeCMoObEz9IjeORs2c0t32AnOLjReLa3dKSzcMfHin9IdzGYv&#10;Wk0iFfU3xd0eafMyO7e985bys0Wuu+1Zhci7tZxEWjVscG+34z6zbG+YdN9UgCXD1LfmgwOHSWLn&#10;wbsunvzo2yu+yiWFRzSV+DMPXaFNJeWkEYOyF31VULjjxqvG64vZAPOOv7/C18qtthm4fEi6zdAI&#10;4JDZ22AXCjYt8Ah4yUlLCPU4sf59s7z5fQYrvLVqrEJYbKJFIFUEWrdu+bfbLxFiMGxECCtQ2IRw&#10;iTBK3Kver5zgIfM04ugqboww4tNjjVLywLNgFvh6zSZnX7Px0pd3TMu941VPpcQpYurFZLQsPT3S&#10;pKn4KKoO0/UwdJghM07uT53D6BqDJsPuupxNDM0uTAx58xetZtRmcNcMues3E4FvbrpqPGM6OZV7&#10;GLgZp2C1zC7tzrvkfjiMIozFFCedoY2xD7b72y3nQgyE+YU7vB7wDLhT3ip/u42MkqZsIodRo/uU&#10;lmCNIXjSP6aQSJzqIBviZNOyJHJ73W3PadUcTzVv4Wqe6qhKszEC/dx45TjKctQIj7goC7fRHanr&#10;lGGaSE7iuk+OFJiPRmp3GMfpDr2+4c9ORTCrd9O3Ni8/fzusQzY1SIRK+UVwqyCdcX/6LNDI1jyE&#10;ZLvj71O0/WqWumBrSmV2bocFGsbXwXdHLTRPUyTx6vEYxwIdpKd8d/LFXT0eouWvBK1rwqX3jx0j&#10;XxwdwTh8qU3FiIuk2xKNQHL0wpvIN04DsACBKbwAQvdJwTIcxvfrzZ9K3NJYKijZPBaBZAgMHzZw&#10;4iXjDPUwFOgJUo4eMmzkpjhME+c2YS/DNHIeo2EqZS/Jjx1lLyoWy/EZS25bdOwcKS5R5uNRnCOV&#10;wzDksBe7mk0eCsdKM7JgLFkPE04T9pJVsWi0eaPQVWOOmHLNz1LUYV4UGBkZQzWF0ZPzNbxPvXGE&#10;1/+aP7q9icSxwDiIDvOl87f5+WeOcBPHGSWht6g0FMAHs5fqX+5unhQjiEIoJ3lmzqlCbpKHtlVI&#10;jZDuhF+OYEOYaghyQuqJNsEEWcbozCPkKfJF89x01TjaQAq3jOCEMIf3wEnNxjmNJ44Y9NQLs/QW&#10;kQfraNwNGfFpoRcNzKKfvGYhBhBzixChXxy+5U0hTpcTE0mns1AaEUiL3yQITwsK21X+jWsemsFX&#10;DMkBhaYQAq/uEXTh5RwW3l+qX6jSrZs5xYilsRSBstksAskQuGLiGT875WjDT+Z8KWEzw0xwCnFh&#10;FuEwPlBEQiXsCZPQq580fzxE20lU5huFC6Gk+NWsVVtMYk1tUpGsd5HimHfShbHIYz52ZmTIU6SY&#10;WQkjTvLYIw+c9sfx1/xscNxw9T71D3BGN4oxyDIA+coznvK3PIqN2TzfI/eWgZ5R2L0lwnjKSDf0&#10;yPLD5pEF7uiJ5mPg5nwprddbMHmcliALEHbIiOQ5OWVqwmWTr7/tWVqiJJSYnyEYMcHJI0p4vgwM&#10;ylSH7FOu4imcxO15l06G+OkOHECPmIeccKlUxCifiJ4pdcgHcxxwGOWp1FcRfEAL01s2dRVMollK&#10;JRb0MhBNpVVMAvuMcwsP0TZFjElXdmd781RIe94M/FbQPL5il4x5mggv9MzfBKNOu5U/aKhOdGE1&#10;L0tj1QTMZrcIVILAnbdfeumvTzMqSvQTFzSiIR/CG8pnykAmNFlk9k84TxbFnJAaSNxFjXkqDW7b&#10;BlNhWfhKQp0/dNUY5oQ74zVGd3bsFAmFVIHBdc3DgXFHHDj3lvH3/8+oWm4RY/B1p4wSx0qh35gj&#10;ODzN90dhO3+SUQyJiYxxqvmQF5zwm5ghWUoskN6iCXX5DsJPLMKM3KSbz1m+KkfJLDGDpkBFN1w5&#10;buK1jyfqQvpdULB9ndFbmpnR/On/vQK+If/p5/5Ni7z23HWcXAyLnHj6bcwEJlYEvIzvCFB+EuUa&#10;aKC0KEU2LxpVmvVXFAv4pm3JgPHL/vAYLAtXuX9DMC3pL1v5vcu7tNwlY7InwstvzszXb0N/T3lj&#10;HlBU9w8UbFoaq/x7sE8sAtVE4PLLxr/zxt3HHXeoaiBCwzSERiEZEYQC40aUmZ4UJXGhI1c5KT8J&#10;/wmrlWs7bUvzDp1jO0tMHsNbrqqjvKPtOAEkXiOfsejODu151iwUO/2wrnf+fOiXd5193/nH15LA&#10;tDGMUEwZMe6gzBKhYnhiBGTYSjLfSClEibesTvpVqHL46x56YCqPEMWjU2fesknitAQZdP4vR7Ii&#10;laQgwzc/EANkAJlB0kkyowuHHtkLZvLVy9oSdbGE5k5g0h0awMzq1GeuXZuTB2KkMNBjgRGcitCs&#10;1Ouzw+3okYewEAinwpq+p0gcTnHUiU0yaHHFTc3CspWZ9ZqiYfTXR5PINVrbv08mIlIz4+FS5V8A&#10;XrMIRDpI82ikkjFPvfDC68BLgyFpflVgeqBAq1XI6F7LiXFLY4mY2BSLQM0RyMrqNPm+37352t+u&#10;vPIXhx3Wq1mzxnFNpqwTV05CXY4XhmE70U+SZkJRZhI1HGZUmtugtKZNPfmllHCkR+HF7QgzwnbB&#10;RuGJZ418deKoz/96xr1nH/3L4b1cU7WPMNhBQoynDIVJrDFK6sCdmIf0K34lnnLuxXjNNJTXbYHR&#10;kJGODEQY7PSH8c7rYOIWJ8LQqaO5N9Eb9zqMuOlKOUwDQpaaSLOZvXQzVBjBDWTZirU4pCQ+BRP6&#10;gichj3Dx0AykKFZMtLozgVTE01bpzb1GdC0NT04mXSv8OwAJ5aLhrqJhFkjVDmSWaNZbhTdOG+AY&#10;JUU3HX7FC0MNih/N4q+8pI4nDt+Im1kjIK/5UZnqDEIjlYzJ4IUXHPQvGDjY/b6oBc3qs1nlrXW4&#10;rxIim8EiUG0EsrI6nnfOj/jRkmc/OnvR2i1y1j0O8pFIuKBAzq1ios8cRcXWZu6gLj6YjQoWFuDP&#10;EWaqJBYlNGRkpucCgdIteYHc9RExFGTSkCOr2FYmpcQFhKPwxR7URaVwmIZjThwy8ceOb3q1u1FJ&#10;AQYv+cM8GDTuAyN1LFM1MP/Tr3SYxlFel4jUxgOPvTPpT+eQU6f1ZNgKiteAGeOkeTpqM0oy0CMj&#10;8GebnPEOPvRQDpSGbxsjLGWxoLOX/ftkYRM7VKdukFoWwoNUvNpCLbP8g5544Il34T9tIW4ak+6b&#10;Ql24LzLr5TpQUBwVgpzC4NAjhYq02eqGQO20hPw4svOIW1QL04/aTUAgm9txUBIvmFsCEACkCycp&#10;SsrryA6m6WgMbaZV2i+1Q7/mLxLOoArGem2bQooF/nqgDWwGcNGgCygbzVaZWV2hVJtai+JGC5XC&#10;mZlUXqEihZqK+IIwyO8YLvs0Ev9MVCZI8lLsrC5tabMy0IqvcugI8Rv+8hxfNAyHT7/bPPZXIII1&#10;JwuKWZkdsEZLKE4pGsYXwfvkqI44NWrzUg/t0cCpY2VzWgRqiMAXOZtPn/xBKC1NuMuQmTCR/giF&#10;yaQI6cJnJs4nXETIEhkfEsoyU6Bs5Yrox3PEgjx0Lh4Rk8duTkNlMisZCLz12p0IxBq2u5JiDEAq&#10;aFjzdzWEup9RgkQZ9xP+Tofz3DxqWOmEuIz+8ZUksjG6YQGxwnwUQkSFgmZgwFVecU0lmsWgaxk7&#10;bk7StbjWTihsYdxPoD3GUFLIz2vJYB2qVjLTbFqE4rTNbapbCzwE7Xlzan5CrZEOrli1DtlBdyAb&#10;7aBbEVOyrimKeNtMOrfkdzEnAwh70fCip14Y2n6vWW9xRdhbym2tFvca55HSD4+ACDv4epCoLO5t&#10;qmskK7P9uhyZIE38snjE76Y2T79ZstESwumzlzJXrGZdUylGLI2lCJTNZhGoFQL3vbd08ozlDoeF&#10;5Y2aQmOeUInJCQ0zCTEZ9tKQ6ne+92bwh++lkNnvrCG3PCIU8oozmcxIBmJn/XL0DdedW6t228IW&#10;gXqPgJ1UrPdfkW3gPoHABcf1eW/p2pXf5wuTReVtmfrD8hcphMJG/K+cRIqZLWRmEI6S+UHCgm3R&#10;DbmSidnIWIQPE5oZRWEvsnBYSJQAPuOud6+syy453RS1gUVgX0bAqrF9+du1fatXCKzZVHDyPW8V&#10;7uS1X0aNxTWZEJPLYYbJRIcJMxl1pX2IxUoXZ8dWrRDOk9dNGzojdHLKhyo3Q2GB5s2bTP33HV3r&#10;ejqxXuFpG2MRUASsp6L9TbAI7CEEunVIv/uso9i/xVsrZSeyCYnHeBdzPE56eQoO9PGcZUVFpV+t&#10;4rVgeOez6IVLvYTGndGExOSJ7iHr3Svjg3fvsxy2h75XW83eRsCqsb39Ddj69zMEXvx41R+e/0gU&#10;mKvGRF7JH5TloZlRdDQZDzjYd9nnsZVfSh6jwOJrY/FVMdJl9lFKTLxk7AXnncxJj/sZrra7+y8C&#10;dm1s//3ubc/3CgJnHs0xS7Frnp2LejIziLLWJexEGGHFyzATcc+MYqyoMPr1KnkgjAZXBSKxCEzG&#10;vjPJL2GgT+9u48eeMHrU4G5dDzAZbWAR2F8QsGpsf/mmbT/rFQJL12wcf++bhcWlsJeQmVeNebzt&#10;SRfeyp4b3LIpsf39+nYfPmTAUcMGDhs6oI2VX4kA2ZT9AwFLY/vH92x7Wf8Q2FpUfPNLH/8n+ytt&#10;mugqITTPPKHxoQ+u/DK87ju3+cMGHzx86AB++vfvYanLhcVG9mcELI3tz9++7fveRwBZdu+bi99f&#10;8t8KmxJa913a1yszenQ9dfTgkcccetTwQRVms4kWgf0ZAUtj+/O3b/teXxBAmb372X/X5RV8sS4v&#10;f3uJNqt3i9AhmW3O+dmx9aWVth0WgXqJgKWxevm12EZZBCwCFgGLQGoI2H1jqeFkc1kELAIWAYtA&#10;vUTA0li9/FpsoywCFgGLgEUgNQQsjaWGk81lEbAIWAQsAvUSAUtj9fJrsY2yCFgELAIWgdQQsDSW&#10;Gk42l0XAImARsAjUSwT+H5lnvHwIDGELAAAAAElFTkSuQmCCUEsBAi0AFAAGAAgAAAAhAEqwZwsI&#10;AQAAEwIAABMAAAAAAAAAAAAAAAAAAAAAAFtDb250ZW50X1R5cGVzXS54bWxQSwECLQAUAAYACAAA&#10;ACEAI7Jq4dcAAACUAQAACwAAAAAAAAAAAAAAAAA5AQAAX3JlbHMvLnJlbHNQSwECLQAUAAYACAAA&#10;ACEAqlCRSZMDAAC3DwAADgAAAAAAAAAAAAAAAAA5AgAAZHJzL2Uyb0RvYy54bWxQSwECLQAUAAYA&#10;CAAAACEAqiYOvrwAAAAhAQAAGQAAAAAAAAAAAAAAAAD4BQAAZHJzL19yZWxzL2Uyb0RvYy54bWwu&#10;cmVsc1BLAQItABQABgAIAAAAIQAVXoIa4gAAAA4BAAAPAAAAAAAAAAAAAAAAAOsGAABkcnMvZG93&#10;bnJldi54bWxQSwECLQAKAAAAAAAAACEAddDzC7BLAACwSwAAFAAAAAAAAAAAAAAAAAD6BwAAZHJz&#10;L21lZGlhL2ltYWdlMS5wbmdQSwUGAAAAAAYABgB8AQAA3F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Jop (MacBook):Users:Jop:Desktop:Schermafbeelding 2014-12-23 om 13.14.06.png" style="position:absolute;top:635;width:4572000;height:7131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yz&#10;NFPFAAAA2wAAAA8AAABkcnMvZG93bnJldi54bWxEj0FrwkAQhe8F/8Myhd50Y6Ci0VWKaCmVgrUe&#10;PI7ZaRKanQ3ZVbf/3jkUepvhvXnvm8UquVZdqQ+NZwPjUQaKuPS24crA8Ws7nIIKEdli65kM/FKA&#10;1XLwsMDC+ht/0vUQKyUhHAo0UMfYFVqHsiaHYeQ7YtG+fe8wytpX2vZ4k3DX6jzLJtphw9JQY0fr&#10;msqfw8UZ2HzM9q+X5zxPeTbepcksnk/v1pinx/QyBxUpxX/z3/WbFXyhl19kAL28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MszRTxQAAANsAAAAPAAAAAAAAAAAAAAAAAJwC&#10;AABkcnMvZG93bnJldi54bWxQSwUGAAAAAAQABAD3AAAAjgMAAAAA&#10;">
                  <v:imagedata r:id="rId6" o:title="Schermafbeelding 2014-12-23 om 13.14.06.png"/>
                  <v:path arrowok="t"/>
                </v:shape>
                <v:shape id="Picture 3" o:spid="_x0000_s1028" type="#_x0000_t75" alt="Jop (MacBook):Users:Jop:Desktop:Schermafbeelding 2014-12-23 om 13.14.06.png" style="position:absolute;left:2057400;width:4572000;height:7131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P/&#10;kcjDAAAA2wAAAA8AAABkcnMvZG93bnJldi54bWxET01rwkAQvQv+h2WE3uomgYpGN6GILaUitOrB&#10;4zQ7TUKzsyG76vbfd4WCt3m8z1mVwXTiQoNrLStIpwkI4srqlmsFx8PL4xyE88gaO8uk4JcclMV4&#10;tMJc2yt/0mXvaxFD2OWooPG+z6V0VUMG3dT2xJH7toNBH+FQSz3gNYabTmZJMpMGW44NDfa0bqj6&#10;2Z+Ngs1u8fF6fsqykCXpNswW/uv0rpV6mITnJQhPwd/F/+43HeencPslHiCL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RyMMAAADbAAAADwAAAAAAAAAAAAAAAACcAgAA&#10;ZHJzL2Rvd25yZXYueG1sUEsFBgAAAAAEAAQA9wAAAIwDAAAAAA==&#10;">
                  <v:imagedata r:id="rId6" o:title="Schermafbeelding 2014-12-23 om 13.14.06.png"/>
                  <v:path arrowok="t"/>
                </v:shape>
                <v:shape id="Picture 4" o:spid="_x0000_s1029" type="#_x0000_t75" alt="Jop (MacBook):Users:Jop:Desktop:Schermafbeelding 2014-12-23 om 13.14.06.png" style="position:absolute;left:3200400;width:4572000;height:7131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Mt&#10;D7/CAAAA2wAAAA8AAABkcnMvZG93bnJldi54bWxET01rAjEQvQv+hzBCbzVroNJdjSJiS2kptOrB&#10;47gZdxc3k2UTNf33TaHgbR7vc+bLaFtxpd43jjVMxhkI4tKZhisN+93L4zMIH5ANto5Jww95WC6G&#10;gzkWxt34m67bUIkUwr5ADXUIXSGlL2uy6MeuI07cyfUWQ4J9JU2PtxRuW6mybCotNpwaauxoXVN5&#10;3l6shs1n/vV6eVIqqmzyEad5OB7ejdYPo7iagQgUw138734zab6Cv1/SAXLxC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TLQ+/wgAAANsAAAAPAAAAAAAAAAAAAAAAAJwCAABk&#10;cnMvZG93bnJldi54bWxQSwUGAAAAAAQABAD3AAAAiwMAAAAA&#10;">
                  <v:imagedata r:id="rId6" o:title="Schermafbeelding 2014-12-23 om 13.14.06.png"/>
                  <v:path arrowok="t"/>
                </v:shape>
              </v:group>
            </w:pict>
          </mc:Fallback>
        </mc:AlternateContent>
      </w:r>
    </w:p>
    <w:p w14:paraId="283CA8B1" w14:textId="77777777" w:rsidR="00D32F6A" w:rsidRPr="00D32F6A" w:rsidRDefault="00D32F6A" w:rsidP="00D32F6A">
      <w:pPr>
        <w:autoSpaceDE w:val="0"/>
        <w:autoSpaceDN w:val="0"/>
        <w:adjustRightInd w:val="0"/>
        <w:rPr>
          <w:rFonts w:asciiTheme="majorHAnsi" w:hAnsiTheme="majorHAnsi" w:cs="Arial-BoldMT"/>
          <w:b/>
          <w:bCs/>
          <w:color w:val="000000" w:themeColor="text1"/>
        </w:rPr>
      </w:pPr>
      <w:r w:rsidRPr="00D32F6A">
        <w:rPr>
          <w:rFonts w:asciiTheme="majorHAnsi" w:hAnsiTheme="majorHAnsi" w:cs="Arial-BoldMT"/>
          <w:b/>
          <w:bCs/>
          <w:color w:val="000000" w:themeColor="text1"/>
        </w:rPr>
        <w:t>Algemene informatie</w:t>
      </w:r>
    </w:p>
    <w:p w14:paraId="3A205230" w14:textId="77777777" w:rsidR="00D32F6A" w:rsidRPr="00D32F6A" w:rsidRDefault="00D32F6A" w:rsidP="00D32F6A">
      <w:pPr>
        <w:autoSpaceDE w:val="0"/>
        <w:autoSpaceDN w:val="0"/>
        <w:adjustRightInd w:val="0"/>
        <w:rPr>
          <w:rFonts w:asciiTheme="majorHAnsi" w:hAnsiTheme="majorHAnsi" w:cs="Arial-BoldMT"/>
          <w:bCs/>
          <w:color w:val="000000" w:themeColor="text1"/>
          <w:sz w:val="20"/>
          <w:szCs w:val="20"/>
        </w:rPr>
      </w:pPr>
      <w:r w:rsidRPr="00D32F6A">
        <w:rPr>
          <w:rFonts w:asciiTheme="majorHAnsi" w:hAnsiTheme="majorHAnsi" w:cs="Arial-BoldMT"/>
          <w:bCs/>
          <w:color w:val="000000" w:themeColor="text1"/>
          <w:sz w:val="20"/>
          <w:szCs w:val="20"/>
        </w:rPr>
        <w:t>•Doelgroep: Arts-assistenten, arts-onderzoekers en coassistenten (M1 t/m M3)</w:t>
      </w:r>
    </w:p>
    <w:p w14:paraId="04FDC4A5" w14:textId="1BD9AA84" w:rsidR="00D32F6A" w:rsidRPr="00D32F6A" w:rsidRDefault="00D5258C" w:rsidP="00D32F6A">
      <w:pPr>
        <w:autoSpaceDE w:val="0"/>
        <w:autoSpaceDN w:val="0"/>
        <w:adjustRightInd w:val="0"/>
        <w:rPr>
          <w:rFonts w:asciiTheme="majorHAnsi" w:hAnsiTheme="majorHAnsi" w:cs="Arial-BoldMT"/>
          <w:bCs/>
          <w:color w:val="000000" w:themeColor="text1"/>
          <w:sz w:val="20"/>
          <w:szCs w:val="20"/>
        </w:rPr>
      </w:pPr>
      <w:r>
        <w:rPr>
          <w:rFonts w:asciiTheme="majorHAnsi" w:hAnsiTheme="majorHAnsi" w:cs="Arial-BoldMT"/>
          <w:bCs/>
          <w:color w:val="000000" w:themeColor="text1"/>
          <w:sz w:val="20"/>
          <w:szCs w:val="20"/>
        </w:rPr>
        <w:t>•Deelnemersaantal: 40</w:t>
      </w:r>
      <w:r w:rsidR="00D32F6A">
        <w:rPr>
          <w:rFonts w:asciiTheme="majorHAnsi" w:hAnsiTheme="majorHAnsi" w:cs="Arial-BoldMT"/>
          <w:bCs/>
          <w:color w:val="000000" w:themeColor="text1"/>
          <w:sz w:val="20"/>
          <w:szCs w:val="20"/>
        </w:rPr>
        <w:t>0</w:t>
      </w:r>
      <w:r w:rsidR="00D32F6A" w:rsidRPr="00D32F6A">
        <w:rPr>
          <w:rFonts w:asciiTheme="majorHAnsi" w:hAnsiTheme="majorHAnsi" w:cs="Arial-BoldMT"/>
          <w:bCs/>
          <w:color w:val="000000" w:themeColor="text1"/>
          <w:sz w:val="20"/>
          <w:szCs w:val="20"/>
        </w:rPr>
        <w:t xml:space="preserve"> (25% coassistent, 75% arts)</w:t>
      </w:r>
    </w:p>
    <w:p w14:paraId="166DB32E" w14:textId="01F6696C" w:rsidR="00D32F6A" w:rsidRPr="00D32F6A" w:rsidRDefault="00D32F6A" w:rsidP="00D32F6A">
      <w:pPr>
        <w:autoSpaceDE w:val="0"/>
        <w:autoSpaceDN w:val="0"/>
        <w:adjustRightInd w:val="0"/>
        <w:rPr>
          <w:rFonts w:asciiTheme="majorHAnsi" w:hAnsiTheme="majorHAnsi" w:cs="Arial-BoldMT"/>
          <w:bCs/>
          <w:color w:val="000000" w:themeColor="text1"/>
          <w:sz w:val="20"/>
          <w:szCs w:val="20"/>
        </w:rPr>
      </w:pPr>
      <w:r w:rsidRPr="00D32F6A">
        <w:rPr>
          <w:rFonts w:asciiTheme="majorHAnsi" w:hAnsiTheme="majorHAnsi" w:cs="Arial-BoldMT"/>
          <w:bCs/>
          <w:color w:val="000000" w:themeColor="text1"/>
          <w:sz w:val="20"/>
          <w:szCs w:val="20"/>
        </w:rPr>
        <w:t xml:space="preserve">•Datum: </w:t>
      </w:r>
      <w:r>
        <w:rPr>
          <w:rFonts w:asciiTheme="majorHAnsi" w:hAnsiTheme="majorHAnsi" w:cs="Arial-BoldMT"/>
          <w:bCs/>
          <w:color w:val="000000" w:themeColor="text1"/>
          <w:sz w:val="20"/>
          <w:szCs w:val="20"/>
        </w:rPr>
        <w:t xml:space="preserve">woensdag </w:t>
      </w:r>
      <w:r w:rsidR="00D5258C">
        <w:rPr>
          <w:rFonts w:asciiTheme="majorHAnsi" w:hAnsiTheme="majorHAnsi" w:cs="Arial-BoldMT"/>
          <w:bCs/>
          <w:color w:val="000000" w:themeColor="text1"/>
          <w:sz w:val="20"/>
          <w:szCs w:val="20"/>
        </w:rPr>
        <w:t>29 maart, 5, 12 en 19 april 2017</w:t>
      </w:r>
    </w:p>
    <w:p w14:paraId="097F98E5" w14:textId="47BB9CF9" w:rsidR="00D32F6A" w:rsidRPr="00D32F6A" w:rsidRDefault="00D32F6A" w:rsidP="00D32F6A">
      <w:pPr>
        <w:autoSpaceDE w:val="0"/>
        <w:autoSpaceDN w:val="0"/>
        <w:adjustRightInd w:val="0"/>
        <w:rPr>
          <w:rFonts w:asciiTheme="majorHAnsi" w:hAnsiTheme="majorHAnsi" w:cs="Arial-BoldMT"/>
          <w:bCs/>
          <w:color w:val="000000" w:themeColor="text1"/>
          <w:sz w:val="20"/>
          <w:szCs w:val="20"/>
        </w:rPr>
      </w:pPr>
      <w:r w:rsidRPr="00D32F6A">
        <w:rPr>
          <w:rFonts w:asciiTheme="majorHAnsi" w:hAnsiTheme="majorHAnsi" w:cs="Arial-BoldMT"/>
          <w:bCs/>
          <w:color w:val="000000" w:themeColor="text1"/>
          <w:sz w:val="20"/>
          <w:szCs w:val="20"/>
        </w:rPr>
        <w:t>•Tijdstip:</w:t>
      </w:r>
      <w:r>
        <w:rPr>
          <w:rFonts w:asciiTheme="majorHAnsi" w:hAnsiTheme="majorHAnsi" w:cs="Arial-BoldMT"/>
          <w:bCs/>
          <w:color w:val="000000" w:themeColor="text1"/>
          <w:sz w:val="20"/>
          <w:szCs w:val="20"/>
        </w:rPr>
        <w:t xml:space="preserve"> 19:00 - 22:00 (inloop vanaf 18:</w:t>
      </w:r>
      <w:r w:rsidRPr="00D32F6A">
        <w:rPr>
          <w:rFonts w:asciiTheme="majorHAnsi" w:hAnsiTheme="majorHAnsi" w:cs="Arial-BoldMT"/>
          <w:bCs/>
          <w:color w:val="000000" w:themeColor="text1"/>
          <w:sz w:val="20"/>
          <w:szCs w:val="20"/>
        </w:rPr>
        <w:t>30)</w:t>
      </w:r>
    </w:p>
    <w:p w14:paraId="7F1950F8" w14:textId="4F186E2F" w:rsidR="00D32F6A" w:rsidRPr="00D32F6A" w:rsidRDefault="00D32F6A" w:rsidP="00D32F6A">
      <w:pPr>
        <w:autoSpaceDE w:val="0"/>
        <w:autoSpaceDN w:val="0"/>
        <w:adjustRightInd w:val="0"/>
        <w:rPr>
          <w:rFonts w:asciiTheme="majorHAnsi" w:hAnsiTheme="majorHAnsi" w:cs="Arial-BoldMT"/>
          <w:bCs/>
          <w:color w:val="000000" w:themeColor="text1"/>
          <w:sz w:val="20"/>
          <w:szCs w:val="20"/>
        </w:rPr>
      </w:pPr>
      <w:r>
        <w:rPr>
          <w:rFonts w:asciiTheme="majorHAnsi" w:hAnsiTheme="majorHAnsi" w:cs="Arial-BoldMT"/>
          <w:bCs/>
          <w:color w:val="000000" w:themeColor="text1"/>
          <w:sz w:val="20"/>
          <w:szCs w:val="20"/>
        </w:rPr>
        <w:t xml:space="preserve">•Locatie: </w:t>
      </w:r>
      <w:r w:rsidR="0048675A">
        <w:rPr>
          <w:rFonts w:asciiTheme="majorHAnsi" w:hAnsiTheme="majorHAnsi" w:cs="Arial-BoldMT"/>
          <w:bCs/>
          <w:color w:val="000000" w:themeColor="text1"/>
          <w:sz w:val="20"/>
          <w:szCs w:val="20"/>
        </w:rPr>
        <w:t>Lutherse kerk</w:t>
      </w:r>
    </w:p>
    <w:p w14:paraId="09443AC0" w14:textId="13332DE1" w:rsidR="00D32F6A" w:rsidRPr="00D32F6A" w:rsidRDefault="00D32F6A" w:rsidP="00D32F6A">
      <w:pPr>
        <w:autoSpaceDE w:val="0"/>
        <w:autoSpaceDN w:val="0"/>
        <w:adjustRightInd w:val="0"/>
        <w:rPr>
          <w:rFonts w:asciiTheme="majorHAnsi" w:hAnsiTheme="majorHAnsi" w:cs="Arial-BoldMT"/>
          <w:bCs/>
          <w:color w:val="000000" w:themeColor="text1"/>
          <w:sz w:val="20"/>
          <w:szCs w:val="20"/>
        </w:rPr>
      </w:pPr>
      <w:r w:rsidRPr="00D32F6A">
        <w:rPr>
          <w:rFonts w:asciiTheme="majorHAnsi" w:hAnsiTheme="majorHAnsi" w:cs="Arial-BoldMT"/>
          <w:bCs/>
          <w:color w:val="000000" w:themeColor="text1"/>
          <w:sz w:val="20"/>
          <w:szCs w:val="20"/>
        </w:rPr>
        <w:t xml:space="preserve">•Aanmeldingsprocedure: Online vanaf </w:t>
      </w:r>
      <w:r w:rsidR="00D5258C">
        <w:rPr>
          <w:rFonts w:asciiTheme="majorHAnsi" w:hAnsiTheme="majorHAnsi" w:cs="Arial-BoldMT"/>
          <w:bCs/>
          <w:color w:val="000000" w:themeColor="text1"/>
          <w:sz w:val="20"/>
          <w:szCs w:val="20"/>
        </w:rPr>
        <w:t>25</w:t>
      </w:r>
      <w:r w:rsidR="0048675A">
        <w:rPr>
          <w:rFonts w:asciiTheme="majorHAnsi" w:hAnsiTheme="majorHAnsi" w:cs="Arial-BoldMT"/>
          <w:bCs/>
          <w:color w:val="000000" w:themeColor="text1"/>
          <w:sz w:val="20"/>
          <w:szCs w:val="20"/>
        </w:rPr>
        <w:t>-2-2017</w:t>
      </w:r>
      <w:r w:rsidRPr="00D32F6A">
        <w:rPr>
          <w:rFonts w:asciiTheme="majorHAnsi" w:hAnsiTheme="majorHAnsi" w:cs="Arial-BoldMT"/>
          <w:bCs/>
          <w:color w:val="000000" w:themeColor="text1"/>
          <w:sz w:val="20"/>
          <w:szCs w:val="20"/>
        </w:rPr>
        <w:t xml:space="preserve"> via www.masterclassmedicalbusiness.nl</w:t>
      </w:r>
    </w:p>
    <w:p w14:paraId="198E8695" w14:textId="77777777" w:rsidR="00D32F6A" w:rsidRPr="00D32F6A" w:rsidRDefault="00D32F6A" w:rsidP="00D32F6A">
      <w:pPr>
        <w:autoSpaceDE w:val="0"/>
        <w:autoSpaceDN w:val="0"/>
        <w:adjustRightInd w:val="0"/>
        <w:rPr>
          <w:rFonts w:asciiTheme="majorHAnsi" w:hAnsiTheme="majorHAnsi" w:cs="Arial-BoldMT"/>
          <w:b/>
          <w:bCs/>
          <w:color w:val="000000" w:themeColor="text1"/>
          <w:sz w:val="20"/>
          <w:szCs w:val="20"/>
        </w:rPr>
      </w:pPr>
    </w:p>
    <w:p w14:paraId="0BCDC9C4" w14:textId="77777777" w:rsidR="00D32F6A" w:rsidRPr="00D32F6A" w:rsidRDefault="00D32F6A" w:rsidP="00D32F6A">
      <w:pPr>
        <w:autoSpaceDE w:val="0"/>
        <w:autoSpaceDN w:val="0"/>
        <w:adjustRightInd w:val="0"/>
        <w:rPr>
          <w:rFonts w:asciiTheme="majorHAnsi" w:hAnsiTheme="majorHAnsi" w:cs="Arial-BoldMT"/>
          <w:b/>
          <w:bCs/>
          <w:color w:val="000000" w:themeColor="text1"/>
        </w:rPr>
      </w:pPr>
      <w:r w:rsidRPr="00D32F6A">
        <w:rPr>
          <w:rFonts w:asciiTheme="majorHAnsi" w:hAnsiTheme="majorHAnsi" w:cs="Arial-BoldMT"/>
          <w:b/>
          <w:bCs/>
          <w:color w:val="000000" w:themeColor="text1"/>
        </w:rPr>
        <w:t>Leerdoelen:</w:t>
      </w:r>
    </w:p>
    <w:p w14:paraId="726BD39D" w14:textId="77777777" w:rsidR="00D32F6A" w:rsidRDefault="00D32F6A" w:rsidP="00D32F6A">
      <w:pPr>
        <w:pStyle w:val="Lijstalinea"/>
        <w:numPr>
          <w:ilvl w:val="0"/>
          <w:numId w:val="6"/>
        </w:numPr>
        <w:autoSpaceDE w:val="0"/>
        <w:autoSpaceDN w:val="0"/>
        <w:adjustRightInd w:val="0"/>
        <w:spacing w:after="0" w:line="240" w:lineRule="auto"/>
        <w:rPr>
          <w:rFonts w:asciiTheme="majorHAnsi" w:hAnsiTheme="majorHAnsi" w:cs="Arial-BoldMT"/>
          <w:bCs/>
          <w:color w:val="000000" w:themeColor="text1"/>
          <w:sz w:val="20"/>
          <w:szCs w:val="20"/>
        </w:rPr>
      </w:pPr>
      <w:r w:rsidRPr="00D32F6A">
        <w:rPr>
          <w:rFonts w:asciiTheme="majorHAnsi" w:hAnsiTheme="majorHAnsi" w:cs="Arial-BoldMT"/>
          <w:bCs/>
          <w:color w:val="000000" w:themeColor="text1"/>
          <w:sz w:val="20"/>
          <w:szCs w:val="20"/>
        </w:rPr>
        <w:t>De arts (in spe) kennis laten maken met de financiële, organisatorische en beleidsmatige kanten van de Nederlandse gezondheidszorg</w:t>
      </w:r>
    </w:p>
    <w:p w14:paraId="2D472CF8" w14:textId="08F30F8E" w:rsidR="00D32F6A" w:rsidRDefault="00D32F6A" w:rsidP="00D32F6A">
      <w:pPr>
        <w:pStyle w:val="Lijstalinea"/>
        <w:numPr>
          <w:ilvl w:val="0"/>
          <w:numId w:val="6"/>
        </w:numPr>
        <w:autoSpaceDE w:val="0"/>
        <w:autoSpaceDN w:val="0"/>
        <w:adjustRightInd w:val="0"/>
        <w:spacing w:after="0" w:line="240" w:lineRule="auto"/>
        <w:rPr>
          <w:rFonts w:asciiTheme="majorHAnsi" w:hAnsiTheme="majorHAnsi" w:cs="Arial-BoldMT"/>
          <w:bCs/>
          <w:color w:val="000000" w:themeColor="text1"/>
          <w:sz w:val="20"/>
          <w:szCs w:val="20"/>
        </w:rPr>
      </w:pPr>
      <w:r w:rsidRPr="00D32F6A">
        <w:rPr>
          <w:rFonts w:asciiTheme="majorHAnsi" w:hAnsiTheme="majorHAnsi" w:cs="Arial-BoldMT"/>
          <w:bCs/>
          <w:color w:val="000000" w:themeColor="text1"/>
          <w:sz w:val="20"/>
          <w:szCs w:val="20"/>
        </w:rPr>
        <w:t xml:space="preserve">De arts (in spe) kennis geven </w:t>
      </w:r>
      <w:r>
        <w:rPr>
          <w:rFonts w:asciiTheme="majorHAnsi" w:hAnsiTheme="majorHAnsi" w:cs="Arial-BoldMT"/>
          <w:bCs/>
          <w:color w:val="000000" w:themeColor="text1"/>
          <w:sz w:val="20"/>
          <w:szCs w:val="20"/>
        </w:rPr>
        <w:t>over</w:t>
      </w:r>
      <w:r w:rsidRPr="00D32F6A">
        <w:rPr>
          <w:rFonts w:asciiTheme="majorHAnsi" w:hAnsiTheme="majorHAnsi" w:cs="Arial-BoldMT"/>
          <w:bCs/>
          <w:color w:val="000000" w:themeColor="text1"/>
          <w:sz w:val="20"/>
          <w:szCs w:val="20"/>
        </w:rPr>
        <w:t xml:space="preserve"> de invloed van de Nederlandse politiek op medisch beleid</w:t>
      </w:r>
    </w:p>
    <w:p w14:paraId="606E473E" w14:textId="6AB98338" w:rsidR="00D32F6A" w:rsidRDefault="00D32F6A" w:rsidP="00D32F6A">
      <w:pPr>
        <w:pStyle w:val="Lijstalinea"/>
        <w:numPr>
          <w:ilvl w:val="0"/>
          <w:numId w:val="6"/>
        </w:numPr>
        <w:autoSpaceDE w:val="0"/>
        <w:autoSpaceDN w:val="0"/>
        <w:adjustRightInd w:val="0"/>
        <w:spacing w:after="0" w:line="240" w:lineRule="auto"/>
        <w:rPr>
          <w:rFonts w:asciiTheme="majorHAnsi" w:hAnsiTheme="majorHAnsi" w:cs="Arial-BoldMT"/>
          <w:bCs/>
          <w:color w:val="000000" w:themeColor="text1"/>
          <w:sz w:val="20"/>
          <w:szCs w:val="20"/>
        </w:rPr>
      </w:pPr>
      <w:r w:rsidRPr="00D32F6A">
        <w:rPr>
          <w:rFonts w:asciiTheme="majorHAnsi" w:hAnsiTheme="majorHAnsi" w:cs="Arial-BoldMT"/>
          <w:bCs/>
          <w:color w:val="000000" w:themeColor="text1"/>
          <w:sz w:val="20"/>
          <w:szCs w:val="20"/>
        </w:rPr>
        <w:t>De arts (in spe) kennis geven van de onderhandelingen tussen ziekenhuizen (artsen) en zorgverzekeraars en de gevolgen hiervan op fi</w:t>
      </w:r>
      <w:r w:rsidR="0048675A">
        <w:rPr>
          <w:rFonts w:asciiTheme="majorHAnsi" w:hAnsiTheme="majorHAnsi" w:cs="Arial-BoldMT"/>
          <w:bCs/>
          <w:color w:val="000000" w:themeColor="text1"/>
          <w:sz w:val="20"/>
          <w:szCs w:val="20"/>
        </w:rPr>
        <w:t>nancieel / organisatorisch vlak</w:t>
      </w:r>
    </w:p>
    <w:p w14:paraId="00702EA1" w14:textId="6DFC7C1E" w:rsidR="0048675A" w:rsidRDefault="0048675A" w:rsidP="00D32F6A">
      <w:pPr>
        <w:pStyle w:val="Lijstalinea"/>
        <w:numPr>
          <w:ilvl w:val="0"/>
          <w:numId w:val="6"/>
        </w:numPr>
        <w:autoSpaceDE w:val="0"/>
        <w:autoSpaceDN w:val="0"/>
        <w:adjustRightInd w:val="0"/>
        <w:spacing w:after="0" w:line="240" w:lineRule="auto"/>
        <w:rPr>
          <w:rFonts w:asciiTheme="majorHAnsi" w:hAnsiTheme="majorHAnsi" w:cs="Arial-BoldMT"/>
          <w:bCs/>
          <w:color w:val="000000" w:themeColor="text1"/>
          <w:sz w:val="20"/>
          <w:szCs w:val="20"/>
        </w:rPr>
      </w:pPr>
      <w:r>
        <w:rPr>
          <w:rFonts w:asciiTheme="majorHAnsi" w:hAnsiTheme="majorHAnsi" w:cs="Arial-BoldMT"/>
          <w:bCs/>
          <w:color w:val="000000" w:themeColor="text1"/>
          <w:sz w:val="20"/>
          <w:szCs w:val="20"/>
        </w:rPr>
        <w:t>De arts (in spe) kennis geven van de effecten van fusies en samenwerkingen binnen de zorg</w:t>
      </w:r>
    </w:p>
    <w:p w14:paraId="5E39E469" w14:textId="4E344673" w:rsidR="0048675A" w:rsidRPr="0048675A" w:rsidRDefault="0048675A" w:rsidP="00D32F6A">
      <w:pPr>
        <w:pStyle w:val="Lijstalinea"/>
        <w:numPr>
          <w:ilvl w:val="0"/>
          <w:numId w:val="6"/>
        </w:numPr>
        <w:autoSpaceDE w:val="0"/>
        <w:autoSpaceDN w:val="0"/>
        <w:adjustRightInd w:val="0"/>
        <w:spacing w:after="0" w:line="240" w:lineRule="auto"/>
        <w:rPr>
          <w:rFonts w:asciiTheme="majorHAnsi" w:hAnsiTheme="majorHAnsi" w:cs="Arial-BoldMT"/>
          <w:bCs/>
          <w:color w:val="000000" w:themeColor="text1"/>
          <w:sz w:val="20"/>
          <w:szCs w:val="20"/>
          <w:lang w:val="en-US"/>
        </w:rPr>
      </w:pPr>
      <w:r w:rsidRPr="0048675A">
        <w:rPr>
          <w:rFonts w:asciiTheme="majorHAnsi" w:hAnsiTheme="majorHAnsi" w:cs="Arial-BoldMT"/>
          <w:bCs/>
          <w:color w:val="000000" w:themeColor="text1"/>
          <w:sz w:val="20"/>
          <w:szCs w:val="20"/>
          <w:lang w:val="en-US"/>
        </w:rPr>
        <w:t>De arts (in spe) kennis geven over value based health care</w:t>
      </w:r>
    </w:p>
    <w:p w14:paraId="491D072A" w14:textId="77777777" w:rsidR="00D32F6A" w:rsidRDefault="00D32F6A" w:rsidP="00D32F6A">
      <w:pPr>
        <w:pStyle w:val="Lijstalinea"/>
        <w:numPr>
          <w:ilvl w:val="0"/>
          <w:numId w:val="6"/>
        </w:numPr>
        <w:autoSpaceDE w:val="0"/>
        <w:autoSpaceDN w:val="0"/>
        <w:adjustRightInd w:val="0"/>
        <w:spacing w:after="0" w:line="240" w:lineRule="auto"/>
        <w:rPr>
          <w:rFonts w:asciiTheme="majorHAnsi" w:hAnsiTheme="majorHAnsi" w:cs="Arial-BoldMT"/>
          <w:bCs/>
          <w:color w:val="000000" w:themeColor="text1"/>
          <w:sz w:val="20"/>
          <w:szCs w:val="20"/>
        </w:rPr>
      </w:pPr>
      <w:r w:rsidRPr="00D32F6A">
        <w:rPr>
          <w:rFonts w:asciiTheme="majorHAnsi" w:hAnsiTheme="majorHAnsi" w:cs="Arial-BoldMT"/>
          <w:bCs/>
          <w:color w:val="000000" w:themeColor="text1"/>
          <w:sz w:val="20"/>
          <w:szCs w:val="20"/>
        </w:rPr>
        <w:t>De arts (in spe) inzicht geven in governance binnen de zorg</w:t>
      </w:r>
    </w:p>
    <w:p w14:paraId="7E4D4BFC" w14:textId="030E7F64" w:rsidR="00D32F6A" w:rsidRDefault="00D32F6A" w:rsidP="00D32F6A">
      <w:pPr>
        <w:pStyle w:val="Lijstalinea"/>
        <w:numPr>
          <w:ilvl w:val="0"/>
          <w:numId w:val="6"/>
        </w:numPr>
        <w:autoSpaceDE w:val="0"/>
        <w:autoSpaceDN w:val="0"/>
        <w:adjustRightInd w:val="0"/>
        <w:spacing w:after="0" w:line="240" w:lineRule="auto"/>
        <w:rPr>
          <w:rFonts w:asciiTheme="majorHAnsi" w:hAnsiTheme="majorHAnsi" w:cs="Arial-BoldMT"/>
          <w:bCs/>
          <w:color w:val="000000" w:themeColor="text1"/>
          <w:sz w:val="20"/>
          <w:szCs w:val="20"/>
        </w:rPr>
      </w:pPr>
      <w:r w:rsidRPr="00D32F6A">
        <w:rPr>
          <w:rFonts w:asciiTheme="majorHAnsi" w:hAnsiTheme="majorHAnsi" w:cs="Arial-BoldMT"/>
          <w:bCs/>
          <w:color w:val="000000" w:themeColor="text1"/>
          <w:sz w:val="20"/>
          <w:szCs w:val="20"/>
        </w:rPr>
        <w:t xml:space="preserve">De arts (in spe) kennis te geven van </w:t>
      </w:r>
      <w:r w:rsidR="0048675A">
        <w:rPr>
          <w:rFonts w:asciiTheme="majorHAnsi" w:hAnsiTheme="majorHAnsi" w:cs="Arial-BoldMT"/>
          <w:bCs/>
          <w:color w:val="000000" w:themeColor="text1"/>
          <w:sz w:val="20"/>
          <w:szCs w:val="20"/>
        </w:rPr>
        <w:t>verschillende (potentiele) zorgstelsels</w:t>
      </w:r>
    </w:p>
    <w:p w14:paraId="1BBAEE8A" w14:textId="467F8BEF" w:rsidR="00D32F6A" w:rsidRPr="00D32F6A" w:rsidRDefault="00D32F6A" w:rsidP="00D32F6A">
      <w:pPr>
        <w:pStyle w:val="Lijstalinea"/>
        <w:numPr>
          <w:ilvl w:val="0"/>
          <w:numId w:val="6"/>
        </w:numPr>
        <w:autoSpaceDE w:val="0"/>
        <w:autoSpaceDN w:val="0"/>
        <w:adjustRightInd w:val="0"/>
        <w:spacing w:after="0" w:line="240" w:lineRule="auto"/>
        <w:rPr>
          <w:rFonts w:asciiTheme="majorHAnsi" w:hAnsiTheme="majorHAnsi" w:cs="Arial-BoldMT"/>
          <w:bCs/>
          <w:color w:val="000000" w:themeColor="text1"/>
          <w:sz w:val="20"/>
          <w:szCs w:val="20"/>
        </w:rPr>
      </w:pPr>
      <w:r w:rsidRPr="00D32F6A">
        <w:rPr>
          <w:rFonts w:asciiTheme="majorHAnsi" w:hAnsiTheme="majorHAnsi" w:cs="Arial-BoldMT"/>
          <w:bCs/>
          <w:color w:val="000000" w:themeColor="text1"/>
          <w:sz w:val="20"/>
          <w:szCs w:val="20"/>
        </w:rPr>
        <w:t xml:space="preserve">De arts (in spe) </w:t>
      </w:r>
      <w:r>
        <w:rPr>
          <w:rFonts w:asciiTheme="majorHAnsi" w:hAnsiTheme="majorHAnsi" w:cs="Arial-BoldMT"/>
          <w:bCs/>
          <w:color w:val="000000" w:themeColor="text1"/>
          <w:sz w:val="20"/>
          <w:szCs w:val="20"/>
        </w:rPr>
        <w:t xml:space="preserve">kennis laten maken </w:t>
      </w:r>
      <w:r w:rsidR="0048675A">
        <w:rPr>
          <w:rFonts w:asciiTheme="majorHAnsi" w:hAnsiTheme="majorHAnsi" w:cs="Arial-BoldMT"/>
          <w:bCs/>
          <w:color w:val="000000" w:themeColor="text1"/>
          <w:sz w:val="20"/>
          <w:szCs w:val="20"/>
        </w:rPr>
        <w:t xml:space="preserve">met </w:t>
      </w:r>
      <w:r>
        <w:rPr>
          <w:rFonts w:asciiTheme="majorHAnsi" w:hAnsiTheme="majorHAnsi" w:cs="Arial-BoldMT"/>
          <w:bCs/>
          <w:color w:val="000000" w:themeColor="text1"/>
          <w:sz w:val="20"/>
          <w:szCs w:val="20"/>
        </w:rPr>
        <w:t>carrière</w:t>
      </w:r>
      <w:r w:rsidR="0048675A">
        <w:rPr>
          <w:rFonts w:asciiTheme="majorHAnsi" w:hAnsiTheme="majorHAnsi" w:cs="Arial-BoldMT"/>
          <w:bCs/>
          <w:color w:val="000000" w:themeColor="text1"/>
          <w:sz w:val="20"/>
          <w:szCs w:val="20"/>
        </w:rPr>
        <w:t>kansen</w:t>
      </w:r>
      <w:r>
        <w:rPr>
          <w:rFonts w:asciiTheme="majorHAnsi" w:hAnsiTheme="majorHAnsi" w:cs="Arial-BoldMT"/>
          <w:bCs/>
          <w:color w:val="000000" w:themeColor="text1"/>
          <w:sz w:val="20"/>
          <w:szCs w:val="20"/>
        </w:rPr>
        <w:t xml:space="preserve"> in de zorg</w:t>
      </w:r>
    </w:p>
    <w:p w14:paraId="7836648B" w14:textId="73FC3141" w:rsidR="00D32F6A" w:rsidRPr="0048675A" w:rsidRDefault="00D32F6A" w:rsidP="0048675A">
      <w:pPr>
        <w:pStyle w:val="Lijstalinea"/>
        <w:numPr>
          <w:ilvl w:val="0"/>
          <w:numId w:val="5"/>
        </w:numPr>
        <w:autoSpaceDE w:val="0"/>
        <w:autoSpaceDN w:val="0"/>
        <w:adjustRightInd w:val="0"/>
        <w:spacing w:after="0" w:line="240" w:lineRule="auto"/>
        <w:rPr>
          <w:rFonts w:asciiTheme="majorHAnsi" w:hAnsiTheme="majorHAnsi" w:cs="Arial-BoldMT"/>
          <w:bCs/>
          <w:color w:val="000000" w:themeColor="text1"/>
          <w:sz w:val="20"/>
          <w:szCs w:val="20"/>
        </w:rPr>
      </w:pPr>
      <w:r>
        <w:rPr>
          <w:rFonts w:asciiTheme="majorHAnsi" w:hAnsiTheme="majorHAnsi" w:cs="Arial-BoldMT"/>
          <w:bCs/>
          <w:color w:val="000000" w:themeColor="text1"/>
          <w:sz w:val="20"/>
          <w:szCs w:val="20"/>
        </w:rPr>
        <w:t>D</w:t>
      </w:r>
      <w:r w:rsidRPr="00D32F6A">
        <w:rPr>
          <w:rFonts w:asciiTheme="majorHAnsi" w:hAnsiTheme="majorHAnsi" w:cs="Arial-BoldMT"/>
          <w:bCs/>
          <w:color w:val="000000" w:themeColor="text1"/>
          <w:sz w:val="20"/>
          <w:szCs w:val="20"/>
        </w:rPr>
        <w:t>e arts (in spe)</w:t>
      </w:r>
      <w:r>
        <w:rPr>
          <w:rFonts w:asciiTheme="majorHAnsi" w:hAnsiTheme="majorHAnsi" w:cs="Arial-BoldMT"/>
          <w:bCs/>
          <w:color w:val="000000" w:themeColor="text1"/>
          <w:sz w:val="20"/>
          <w:szCs w:val="20"/>
        </w:rPr>
        <w:t xml:space="preserve"> kennis geven over veranderingen bin</w:t>
      </w:r>
      <w:r w:rsidR="0048675A">
        <w:rPr>
          <w:rFonts w:asciiTheme="majorHAnsi" w:hAnsiTheme="majorHAnsi" w:cs="Arial-BoldMT"/>
          <w:bCs/>
          <w:color w:val="000000" w:themeColor="text1"/>
          <w:sz w:val="20"/>
          <w:szCs w:val="20"/>
        </w:rPr>
        <w:t>nen de zorg, en specifiek over de innovaties binnen de zorg</w:t>
      </w:r>
      <w:r>
        <w:rPr>
          <w:rFonts w:asciiTheme="majorHAnsi" w:hAnsiTheme="majorHAnsi" w:cs="Arial-BoldMT"/>
          <w:bCs/>
          <w:color w:val="000000" w:themeColor="text1"/>
          <w:sz w:val="20"/>
          <w:szCs w:val="20"/>
        </w:rPr>
        <w:t xml:space="preserve">. </w:t>
      </w:r>
    </w:p>
    <w:p w14:paraId="4563D7EE" w14:textId="463DE824" w:rsidR="0048675A" w:rsidRPr="0048675A" w:rsidRDefault="00D32F6A" w:rsidP="0048675A">
      <w:pPr>
        <w:pStyle w:val="Lijstalinea"/>
        <w:numPr>
          <w:ilvl w:val="0"/>
          <w:numId w:val="5"/>
        </w:numPr>
        <w:autoSpaceDE w:val="0"/>
        <w:autoSpaceDN w:val="0"/>
        <w:adjustRightInd w:val="0"/>
        <w:spacing w:after="0" w:line="240" w:lineRule="auto"/>
        <w:rPr>
          <w:rFonts w:asciiTheme="majorHAnsi" w:hAnsiTheme="majorHAnsi" w:cs="Arial-BoldMT"/>
          <w:bCs/>
          <w:color w:val="000000" w:themeColor="text1"/>
          <w:sz w:val="20"/>
          <w:szCs w:val="20"/>
        </w:rPr>
      </w:pPr>
      <w:r>
        <w:rPr>
          <w:rFonts w:asciiTheme="majorHAnsi" w:hAnsiTheme="majorHAnsi" w:cs="Arial-BoldMT"/>
          <w:bCs/>
          <w:color w:val="000000" w:themeColor="text1"/>
          <w:sz w:val="20"/>
          <w:szCs w:val="20"/>
        </w:rPr>
        <w:t xml:space="preserve">De arts (in spe) </w:t>
      </w:r>
      <w:r w:rsidR="0048675A">
        <w:rPr>
          <w:rFonts w:asciiTheme="majorHAnsi" w:hAnsiTheme="majorHAnsi" w:cs="Arial-BoldMT"/>
          <w:bCs/>
          <w:color w:val="000000" w:themeColor="text1"/>
          <w:sz w:val="20"/>
          <w:szCs w:val="20"/>
        </w:rPr>
        <w:t>kennis geven omtrent persoonlijk leiderschap en ontwikkeling</w:t>
      </w:r>
    </w:p>
    <w:p w14:paraId="66BE739D" w14:textId="77777777" w:rsidR="00D32F6A" w:rsidRDefault="00D32F6A" w:rsidP="00EF0F1B">
      <w:pPr>
        <w:autoSpaceDE w:val="0"/>
        <w:autoSpaceDN w:val="0"/>
        <w:adjustRightInd w:val="0"/>
        <w:rPr>
          <w:rFonts w:asciiTheme="majorHAnsi" w:hAnsiTheme="majorHAnsi" w:cs="Arial-BoldMT"/>
          <w:b/>
          <w:bCs/>
          <w:color w:val="000000" w:themeColor="text1"/>
          <w:sz w:val="20"/>
          <w:szCs w:val="20"/>
        </w:rPr>
      </w:pPr>
    </w:p>
    <w:p w14:paraId="3F624574" w14:textId="77777777" w:rsidR="004741B1" w:rsidRDefault="004741B1" w:rsidP="00EF0F1B">
      <w:pPr>
        <w:autoSpaceDE w:val="0"/>
        <w:autoSpaceDN w:val="0"/>
        <w:adjustRightInd w:val="0"/>
        <w:rPr>
          <w:rFonts w:asciiTheme="majorHAnsi" w:hAnsiTheme="majorHAnsi" w:cs="Arial-BoldMT"/>
          <w:b/>
          <w:bCs/>
          <w:color w:val="000000" w:themeColor="text1"/>
          <w:sz w:val="20"/>
          <w:szCs w:val="20"/>
        </w:rPr>
      </w:pPr>
    </w:p>
    <w:p w14:paraId="3B1DAC7B" w14:textId="615AE838" w:rsidR="004741B1" w:rsidRPr="00D32F6A" w:rsidRDefault="004741B1" w:rsidP="004741B1">
      <w:pPr>
        <w:autoSpaceDE w:val="0"/>
        <w:autoSpaceDN w:val="0"/>
        <w:adjustRightInd w:val="0"/>
        <w:rPr>
          <w:rFonts w:asciiTheme="majorHAnsi" w:hAnsiTheme="majorHAnsi" w:cs="Arial-BoldMT"/>
          <w:b/>
          <w:bCs/>
          <w:color w:val="000000" w:themeColor="text1"/>
        </w:rPr>
      </w:pPr>
      <w:r>
        <w:rPr>
          <w:rFonts w:asciiTheme="majorHAnsi" w:hAnsiTheme="majorHAnsi" w:cs="Arial-BoldMT"/>
          <w:b/>
          <w:bCs/>
          <w:color w:val="000000" w:themeColor="text1"/>
        </w:rPr>
        <w:t xml:space="preserve">Voorbereidende Avond ‘Medical Business </w:t>
      </w:r>
      <w:r w:rsidR="009D356B">
        <w:rPr>
          <w:rFonts w:asciiTheme="majorHAnsi" w:hAnsiTheme="majorHAnsi" w:cs="Arial-BoldMT"/>
          <w:b/>
          <w:bCs/>
          <w:color w:val="000000" w:themeColor="text1"/>
        </w:rPr>
        <w:t xml:space="preserve">Masterclass </w:t>
      </w:r>
      <w:r>
        <w:rPr>
          <w:rFonts w:asciiTheme="majorHAnsi" w:hAnsiTheme="majorHAnsi" w:cs="Arial-BoldMT"/>
          <w:b/>
          <w:bCs/>
          <w:color w:val="000000" w:themeColor="text1"/>
        </w:rPr>
        <w:t>Fundamentals’</w:t>
      </w:r>
    </w:p>
    <w:p w14:paraId="380F3980" w14:textId="77777777" w:rsidR="004741B1" w:rsidRDefault="004741B1" w:rsidP="00EF0F1B">
      <w:pPr>
        <w:autoSpaceDE w:val="0"/>
        <w:autoSpaceDN w:val="0"/>
        <w:adjustRightInd w:val="0"/>
        <w:rPr>
          <w:rFonts w:asciiTheme="majorHAnsi" w:hAnsiTheme="majorHAnsi" w:cs="Arial-BoldMT"/>
          <w:b/>
          <w:bCs/>
          <w:color w:val="000000" w:themeColor="text1"/>
          <w:sz w:val="20"/>
          <w:szCs w:val="20"/>
        </w:rPr>
      </w:pPr>
    </w:p>
    <w:p w14:paraId="123330FF" w14:textId="77777777" w:rsidR="0090781C" w:rsidRDefault="009D356B" w:rsidP="009D356B">
      <w:pPr>
        <w:autoSpaceDE w:val="0"/>
        <w:autoSpaceDN w:val="0"/>
        <w:adjustRightInd w:val="0"/>
        <w:rPr>
          <w:rFonts w:asciiTheme="majorHAnsi" w:hAnsiTheme="majorHAnsi" w:cs="Arial-BoldMT"/>
          <w:b/>
          <w:bCs/>
          <w:color w:val="000000" w:themeColor="text1"/>
          <w:sz w:val="20"/>
          <w:szCs w:val="20"/>
        </w:rPr>
      </w:pPr>
      <w:r>
        <w:rPr>
          <w:rFonts w:asciiTheme="majorHAnsi" w:hAnsiTheme="majorHAnsi" w:cs="Arial-BoldMT"/>
          <w:b/>
          <w:bCs/>
          <w:color w:val="000000" w:themeColor="text1"/>
          <w:sz w:val="20"/>
          <w:szCs w:val="20"/>
        </w:rPr>
        <w:t>19:00</w:t>
      </w:r>
      <w:r w:rsidR="004741B1">
        <w:rPr>
          <w:rFonts w:asciiTheme="majorHAnsi" w:hAnsiTheme="majorHAnsi" w:cs="Arial-BoldMT"/>
          <w:b/>
          <w:bCs/>
          <w:color w:val="000000" w:themeColor="text1"/>
          <w:sz w:val="20"/>
          <w:szCs w:val="20"/>
        </w:rPr>
        <w:t xml:space="preserve"> – 19:15 </w:t>
      </w:r>
    </w:p>
    <w:p w14:paraId="2ABC4F3E" w14:textId="50EB5338" w:rsidR="004741B1" w:rsidRDefault="004741B1" w:rsidP="009D356B">
      <w:pPr>
        <w:autoSpaceDE w:val="0"/>
        <w:autoSpaceDN w:val="0"/>
        <w:adjustRightInd w:val="0"/>
        <w:rPr>
          <w:rFonts w:asciiTheme="majorHAnsi" w:hAnsiTheme="majorHAnsi" w:cs="Arial-BoldMT"/>
          <w:b/>
          <w:bCs/>
          <w:color w:val="000000" w:themeColor="text1"/>
          <w:sz w:val="20"/>
          <w:szCs w:val="20"/>
        </w:rPr>
      </w:pPr>
      <w:r>
        <w:rPr>
          <w:rFonts w:asciiTheme="majorHAnsi" w:hAnsiTheme="majorHAnsi" w:cs="Arial-BoldMT"/>
          <w:b/>
          <w:bCs/>
          <w:color w:val="000000" w:themeColor="text1"/>
          <w:sz w:val="20"/>
          <w:szCs w:val="20"/>
        </w:rPr>
        <w:t xml:space="preserve">Opening door </w:t>
      </w:r>
      <w:r w:rsidR="009D356B">
        <w:rPr>
          <w:rFonts w:asciiTheme="majorHAnsi" w:hAnsiTheme="majorHAnsi" w:cs="Arial-BoldMT"/>
          <w:b/>
          <w:bCs/>
          <w:color w:val="000000" w:themeColor="text1"/>
          <w:sz w:val="20"/>
          <w:szCs w:val="20"/>
        </w:rPr>
        <w:t>de stichting, welkomstwoord</w:t>
      </w:r>
    </w:p>
    <w:p w14:paraId="33663849" w14:textId="77777777" w:rsidR="00D32F6A" w:rsidRDefault="00D32F6A" w:rsidP="009D356B">
      <w:pPr>
        <w:autoSpaceDE w:val="0"/>
        <w:autoSpaceDN w:val="0"/>
        <w:adjustRightInd w:val="0"/>
        <w:rPr>
          <w:rFonts w:asciiTheme="majorHAnsi" w:hAnsiTheme="majorHAnsi" w:cs="Arial-BoldMT"/>
          <w:b/>
          <w:bCs/>
          <w:color w:val="000000" w:themeColor="text1"/>
          <w:sz w:val="20"/>
          <w:szCs w:val="20"/>
        </w:rPr>
      </w:pPr>
    </w:p>
    <w:p w14:paraId="45930A47" w14:textId="77777777" w:rsidR="0090781C" w:rsidRDefault="0090781C" w:rsidP="009D356B">
      <w:pPr>
        <w:pStyle w:val="Normaalweb"/>
        <w:spacing w:before="0" w:beforeAutospacing="0" w:after="0" w:afterAutospacing="0"/>
        <w:rPr>
          <w:rFonts w:ascii="Calibri" w:hAnsi="Calibri"/>
          <w:b/>
          <w:bCs/>
          <w:color w:val="1B1B1B"/>
          <w:sz w:val="21"/>
        </w:rPr>
      </w:pPr>
      <w:r>
        <w:rPr>
          <w:rFonts w:ascii="Calibri" w:hAnsi="Calibri"/>
          <w:b/>
          <w:bCs/>
          <w:color w:val="1B1B1B"/>
          <w:sz w:val="21"/>
        </w:rPr>
        <w:t xml:space="preserve">19:15– 19:45 </w:t>
      </w:r>
    </w:p>
    <w:p w14:paraId="1669F208" w14:textId="34FE1332" w:rsidR="009D356B" w:rsidRDefault="009D356B" w:rsidP="009D356B">
      <w:pPr>
        <w:pStyle w:val="Normaalweb"/>
        <w:spacing w:before="0" w:beforeAutospacing="0" w:after="0" w:afterAutospacing="0"/>
        <w:rPr>
          <w:rFonts w:ascii="Calibri" w:hAnsi="Calibri"/>
          <w:b/>
          <w:color w:val="1B1B1B"/>
          <w:sz w:val="21"/>
        </w:rPr>
      </w:pPr>
      <w:r w:rsidRPr="009D356B">
        <w:rPr>
          <w:rFonts w:ascii="Calibri" w:hAnsi="Calibri"/>
          <w:b/>
          <w:bCs/>
          <w:color w:val="1B1B1B"/>
          <w:sz w:val="21"/>
        </w:rPr>
        <w:t>De stelseldriehoek</w:t>
      </w:r>
      <w:r>
        <w:rPr>
          <w:rFonts w:ascii="Calibri" w:hAnsi="Calibri"/>
          <w:color w:val="1B1B1B"/>
          <w:sz w:val="21"/>
        </w:rPr>
        <w:t xml:space="preserve">, </w:t>
      </w:r>
      <w:r w:rsidRPr="009D356B">
        <w:rPr>
          <w:rFonts w:ascii="Calibri" w:hAnsi="Calibri"/>
          <w:b/>
          <w:color w:val="1B1B1B"/>
          <w:sz w:val="21"/>
        </w:rPr>
        <w:t>Dr. Philip van der Wees, onderzoeker Celsus Academie voor betaalbare zorg en senior onderzoeker IQ healthcare Radboud UMC</w:t>
      </w:r>
    </w:p>
    <w:p w14:paraId="7858F9F2" w14:textId="4C3AC01D" w:rsidR="009D356B" w:rsidRDefault="009D356B" w:rsidP="009D356B">
      <w:pPr>
        <w:pStyle w:val="Normaalweb"/>
        <w:spacing w:before="0" w:beforeAutospacing="0" w:after="0" w:afterAutospacing="0"/>
        <w:rPr>
          <w:rFonts w:ascii="Calibri" w:hAnsi="Calibri"/>
          <w:color w:val="1B1B1B"/>
          <w:sz w:val="21"/>
        </w:rPr>
      </w:pPr>
      <w:r>
        <w:rPr>
          <w:rFonts w:ascii="Calibri" w:hAnsi="Calibri"/>
          <w:color w:val="1B1B1B"/>
          <w:sz w:val="21"/>
        </w:rPr>
        <w:t>Ingesteld door VWS op zijn huidige p</w:t>
      </w:r>
      <w:r w:rsidR="0090781C">
        <w:rPr>
          <w:rFonts w:ascii="Calibri" w:hAnsi="Calibri"/>
          <w:color w:val="1B1B1B"/>
          <w:sz w:val="21"/>
        </w:rPr>
        <w:t>ositie bij Celsus zal Philip het publiek uitleg geven hoe ons stelsel van gereguleerde marktwerking is opgebouwd en welke groepen een prominente rol spelen in.</w:t>
      </w:r>
    </w:p>
    <w:p w14:paraId="04E8F0CE" w14:textId="77777777" w:rsidR="0090781C" w:rsidRDefault="0090781C" w:rsidP="009D356B">
      <w:pPr>
        <w:pStyle w:val="Normaalweb"/>
        <w:spacing w:before="0" w:beforeAutospacing="0" w:after="0" w:afterAutospacing="0"/>
        <w:rPr>
          <w:rFonts w:ascii="Calibri" w:eastAsia="Times New Roman" w:hAnsi="Calibri"/>
          <w:color w:val="1B1B1B"/>
        </w:rPr>
      </w:pPr>
    </w:p>
    <w:p w14:paraId="4B7AA8B4" w14:textId="77777777" w:rsidR="0090781C" w:rsidRDefault="0090781C" w:rsidP="009D356B">
      <w:pPr>
        <w:pStyle w:val="Normaalweb"/>
        <w:spacing w:before="0" w:beforeAutospacing="0" w:after="0" w:afterAutospacing="0"/>
        <w:rPr>
          <w:rFonts w:ascii="Calibri" w:hAnsi="Calibri"/>
          <w:b/>
          <w:bCs/>
          <w:color w:val="1B1B1B"/>
          <w:sz w:val="20"/>
        </w:rPr>
      </w:pPr>
      <w:r>
        <w:rPr>
          <w:rFonts w:ascii="Calibri" w:hAnsi="Calibri"/>
          <w:b/>
          <w:bCs/>
          <w:color w:val="1B1B1B"/>
          <w:sz w:val="20"/>
        </w:rPr>
        <w:t xml:space="preserve">19:45 – 20:15 </w:t>
      </w:r>
    </w:p>
    <w:p w14:paraId="7976D82C" w14:textId="3BA6D396" w:rsidR="009D356B" w:rsidRDefault="009D356B" w:rsidP="009D356B">
      <w:pPr>
        <w:pStyle w:val="Normaalweb"/>
        <w:spacing w:before="0" w:beforeAutospacing="0" w:after="0" w:afterAutospacing="0"/>
        <w:rPr>
          <w:rFonts w:ascii="Calibri" w:hAnsi="Calibri"/>
          <w:color w:val="1B1B1B"/>
          <w:sz w:val="20"/>
        </w:rPr>
      </w:pPr>
      <w:r w:rsidRPr="0090781C">
        <w:rPr>
          <w:rFonts w:ascii="Calibri" w:hAnsi="Calibri"/>
          <w:b/>
          <w:bCs/>
          <w:color w:val="1B1B1B"/>
          <w:sz w:val="20"/>
        </w:rPr>
        <w:t>Bekostiging ziekenhuiszorg</w:t>
      </w:r>
      <w:r w:rsidR="0090781C">
        <w:rPr>
          <w:rFonts w:ascii="Calibri" w:hAnsi="Calibri"/>
          <w:color w:val="1B1B1B"/>
          <w:sz w:val="20"/>
        </w:rPr>
        <w:t xml:space="preserve">, </w:t>
      </w:r>
      <w:r w:rsidRPr="0090781C">
        <w:rPr>
          <w:rFonts w:ascii="Calibri" w:hAnsi="Calibri"/>
          <w:b/>
          <w:color w:val="1B1B1B"/>
          <w:sz w:val="20"/>
        </w:rPr>
        <w:t>Dhr. Twan Klijn, senior-beleidsmedewerker directie regulering, NZa</w:t>
      </w:r>
    </w:p>
    <w:p w14:paraId="6BF26337" w14:textId="1F26C7FE" w:rsidR="0090781C" w:rsidRDefault="0090781C" w:rsidP="009D356B">
      <w:pPr>
        <w:pStyle w:val="Normaalweb"/>
        <w:spacing w:before="0" w:beforeAutospacing="0" w:after="0" w:afterAutospacing="0"/>
        <w:rPr>
          <w:rFonts w:ascii="Calibri" w:hAnsi="Calibri"/>
          <w:color w:val="1B1B1B"/>
          <w:sz w:val="20"/>
        </w:rPr>
      </w:pPr>
      <w:r>
        <w:rPr>
          <w:rFonts w:ascii="Calibri" w:hAnsi="Calibri"/>
          <w:color w:val="1B1B1B"/>
          <w:sz w:val="20"/>
        </w:rPr>
        <w:t>Twan Klijn zal als werknemer van de Nederlandse Zorgautoriteit de bekostiging van de ziekenhuiszorg bespreken. Daarnaast zullen de begrippen DBC/DOT de revue passeren en in lijn daarmee de bepaling van integrale tarieven.</w:t>
      </w:r>
    </w:p>
    <w:p w14:paraId="4CD52453" w14:textId="77777777" w:rsidR="0090781C" w:rsidRPr="0090781C" w:rsidRDefault="0090781C" w:rsidP="009D356B">
      <w:pPr>
        <w:pStyle w:val="Normaalweb"/>
        <w:spacing w:before="0" w:beforeAutospacing="0" w:after="0" w:afterAutospacing="0"/>
        <w:rPr>
          <w:rFonts w:ascii="Calibri" w:hAnsi="Calibri"/>
          <w:color w:val="000000"/>
          <w:sz w:val="18"/>
          <w:szCs w:val="22"/>
        </w:rPr>
      </w:pPr>
    </w:p>
    <w:p w14:paraId="23A80C5A" w14:textId="77777777" w:rsidR="0090781C" w:rsidRDefault="0090781C" w:rsidP="009D356B">
      <w:pPr>
        <w:pStyle w:val="Normaalweb"/>
        <w:spacing w:before="0" w:beforeAutospacing="0" w:after="0" w:afterAutospacing="0"/>
        <w:rPr>
          <w:rFonts w:ascii="Calibri" w:hAnsi="Calibri"/>
          <w:b/>
          <w:bCs/>
          <w:color w:val="1B1B1B"/>
          <w:sz w:val="20"/>
        </w:rPr>
      </w:pPr>
      <w:r>
        <w:rPr>
          <w:rFonts w:ascii="Calibri" w:hAnsi="Calibri"/>
          <w:b/>
          <w:bCs/>
          <w:color w:val="1B1B1B"/>
          <w:sz w:val="20"/>
        </w:rPr>
        <w:t xml:space="preserve">20:15-20:30 </w:t>
      </w:r>
    </w:p>
    <w:p w14:paraId="5F501AD3" w14:textId="00EEA713" w:rsidR="009D356B" w:rsidRPr="0090781C" w:rsidRDefault="009D356B" w:rsidP="009D356B">
      <w:pPr>
        <w:pStyle w:val="Normaalweb"/>
        <w:spacing w:before="0" w:beforeAutospacing="0" w:after="0" w:afterAutospacing="0"/>
        <w:rPr>
          <w:rFonts w:ascii="Calibri" w:hAnsi="Calibri"/>
          <w:color w:val="000000"/>
          <w:sz w:val="18"/>
          <w:szCs w:val="22"/>
        </w:rPr>
      </w:pPr>
      <w:r w:rsidRPr="0090781C">
        <w:rPr>
          <w:rFonts w:ascii="Calibri" w:hAnsi="Calibri"/>
          <w:b/>
          <w:bCs/>
          <w:color w:val="1B1B1B"/>
          <w:sz w:val="20"/>
        </w:rPr>
        <w:t>Pauze</w:t>
      </w:r>
    </w:p>
    <w:p w14:paraId="2DD3259B" w14:textId="77777777" w:rsidR="0090781C" w:rsidRDefault="0090781C" w:rsidP="009D356B">
      <w:pPr>
        <w:pStyle w:val="Normaalweb"/>
        <w:spacing w:before="0" w:beforeAutospacing="0" w:after="0" w:afterAutospacing="0"/>
        <w:rPr>
          <w:rFonts w:ascii="Calibri" w:hAnsi="Calibri"/>
          <w:b/>
          <w:bCs/>
          <w:color w:val="1B1B1B"/>
          <w:sz w:val="20"/>
        </w:rPr>
      </w:pPr>
    </w:p>
    <w:p w14:paraId="442F962C" w14:textId="77777777" w:rsidR="0090781C" w:rsidRDefault="0090781C" w:rsidP="009D356B">
      <w:pPr>
        <w:pStyle w:val="Normaalweb"/>
        <w:spacing w:before="0" w:beforeAutospacing="0" w:after="0" w:afterAutospacing="0"/>
        <w:rPr>
          <w:rFonts w:ascii="Calibri" w:hAnsi="Calibri"/>
          <w:b/>
          <w:bCs/>
          <w:color w:val="1B1B1B"/>
          <w:sz w:val="20"/>
        </w:rPr>
      </w:pPr>
      <w:r>
        <w:rPr>
          <w:rFonts w:ascii="Calibri" w:hAnsi="Calibri"/>
          <w:b/>
          <w:bCs/>
          <w:color w:val="1B1B1B"/>
          <w:sz w:val="20"/>
        </w:rPr>
        <w:t xml:space="preserve">20:30 -21:00 </w:t>
      </w:r>
    </w:p>
    <w:p w14:paraId="1F2200D3" w14:textId="5425E1C1" w:rsidR="009D356B" w:rsidRPr="0090781C" w:rsidRDefault="0090781C" w:rsidP="009D356B">
      <w:pPr>
        <w:pStyle w:val="Normaalweb"/>
        <w:spacing w:before="0" w:beforeAutospacing="0" w:after="0" w:afterAutospacing="0"/>
        <w:rPr>
          <w:rFonts w:ascii="Calibri" w:hAnsi="Calibri"/>
          <w:b/>
          <w:color w:val="000000"/>
          <w:sz w:val="18"/>
          <w:szCs w:val="22"/>
        </w:rPr>
      </w:pPr>
      <w:r>
        <w:rPr>
          <w:rFonts w:ascii="Calibri" w:hAnsi="Calibri"/>
          <w:b/>
          <w:bCs/>
          <w:color w:val="1B1B1B"/>
          <w:sz w:val="20"/>
        </w:rPr>
        <w:t>Governance van ziekenhuizen</w:t>
      </w:r>
      <w:r>
        <w:rPr>
          <w:rFonts w:ascii="Calibri" w:hAnsi="Calibri"/>
          <w:b/>
          <w:color w:val="1B1B1B"/>
          <w:sz w:val="20"/>
        </w:rPr>
        <w:t xml:space="preserve">, </w:t>
      </w:r>
      <w:r w:rsidR="009D356B" w:rsidRPr="0090781C">
        <w:rPr>
          <w:rFonts w:ascii="Calibri" w:hAnsi="Calibri"/>
          <w:b/>
          <w:color w:val="1B1B1B"/>
          <w:sz w:val="20"/>
        </w:rPr>
        <w:t>Dhr. Kor Noorlag functie, Manager besturing &amp; bekostiging bij de Nederlandse Vereniging Ziekenhuizen</w:t>
      </w:r>
      <w:r w:rsidR="009D356B" w:rsidRPr="0090781C">
        <w:rPr>
          <w:rStyle w:val="apple-converted-space"/>
          <w:rFonts w:ascii="Calibri" w:hAnsi="Calibri"/>
          <w:b/>
          <w:color w:val="1B1B1B"/>
          <w:sz w:val="20"/>
        </w:rPr>
        <w:t> </w:t>
      </w:r>
    </w:p>
    <w:p w14:paraId="6F76CDF7" w14:textId="797A3FC0" w:rsidR="0090781C" w:rsidRPr="0090781C" w:rsidRDefault="0090781C" w:rsidP="0090781C">
      <w:pPr>
        <w:rPr>
          <w:rFonts w:eastAsia="Times New Roman"/>
          <w:sz w:val="20"/>
        </w:rPr>
      </w:pPr>
      <w:r>
        <w:rPr>
          <w:rFonts w:ascii="Calibri" w:eastAsia="Times New Roman" w:hAnsi="Calibri"/>
          <w:color w:val="1B1B1B"/>
          <w:sz w:val="20"/>
        </w:rPr>
        <w:t>Kor Noorlag zal</w:t>
      </w:r>
      <w:r w:rsidRPr="0090781C">
        <w:rPr>
          <w:rFonts w:ascii="Calibri" w:eastAsia="Times New Roman" w:hAnsi="Calibri"/>
          <w:color w:val="1B1B1B"/>
          <w:sz w:val="20"/>
        </w:rPr>
        <w:t xml:space="preserve"> toelichten hoe de governance van ziekenhuizen in elkaar steekt. Welke partijen spelen een prominente rol binnen het ziekenhuis, wat zijn hun verantwoordelijkheden en voor welke uitdagingen zien zij zich gesteld.</w:t>
      </w:r>
    </w:p>
    <w:p w14:paraId="796EFA3A" w14:textId="77777777" w:rsidR="0090781C" w:rsidRPr="0090781C" w:rsidRDefault="0090781C" w:rsidP="009D356B">
      <w:pPr>
        <w:pStyle w:val="Normaalweb"/>
        <w:spacing w:before="0" w:beforeAutospacing="0" w:after="0" w:afterAutospacing="0"/>
        <w:rPr>
          <w:rFonts w:ascii="Calibri" w:hAnsi="Calibri"/>
          <w:b/>
          <w:bCs/>
          <w:color w:val="1B1B1B"/>
          <w:sz w:val="20"/>
        </w:rPr>
      </w:pPr>
    </w:p>
    <w:p w14:paraId="4BB3717F" w14:textId="77777777" w:rsidR="0090781C" w:rsidRDefault="0090781C" w:rsidP="009D356B">
      <w:pPr>
        <w:pStyle w:val="Normaalweb"/>
        <w:spacing w:before="0" w:beforeAutospacing="0" w:after="0" w:afterAutospacing="0"/>
        <w:rPr>
          <w:rFonts w:ascii="Calibri" w:hAnsi="Calibri"/>
          <w:b/>
          <w:bCs/>
          <w:color w:val="1B1B1B"/>
          <w:sz w:val="20"/>
          <w:lang w:val="en-US"/>
        </w:rPr>
      </w:pPr>
      <w:r>
        <w:rPr>
          <w:rFonts w:ascii="Calibri" w:hAnsi="Calibri"/>
          <w:b/>
          <w:bCs/>
          <w:color w:val="1B1B1B"/>
          <w:sz w:val="20"/>
          <w:lang w:val="en-US"/>
        </w:rPr>
        <w:t xml:space="preserve">21:15 </w:t>
      </w:r>
    </w:p>
    <w:p w14:paraId="76864EE7" w14:textId="3E160395" w:rsidR="009D356B" w:rsidRPr="0090781C" w:rsidRDefault="009D356B" w:rsidP="009D356B">
      <w:pPr>
        <w:pStyle w:val="Normaalweb"/>
        <w:spacing w:before="0" w:beforeAutospacing="0" w:after="0" w:afterAutospacing="0"/>
        <w:rPr>
          <w:rFonts w:ascii="Calibri" w:hAnsi="Calibri"/>
          <w:color w:val="000000"/>
          <w:sz w:val="18"/>
          <w:szCs w:val="22"/>
          <w:lang w:val="en-US"/>
        </w:rPr>
      </w:pPr>
      <w:r w:rsidRPr="0090781C">
        <w:rPr>
          <w:rFonts w:ascii="Calibri" w:hAnsi="Calibri"/>
          <w:b/>
          <w:bCs/>
          <w:color w:val="1B1B1B"/>
          <w:sz w:val="20"/>
          <w:lang w:val="en-US"/>
        </w:rPr>
        <w:t>Afsluiting</w:t>
      </w:r>
      <w:r w:rsidRPr="0090781C">
        <w:rPr>
          <w:rFonts w:ascii="Calibri" w:hAnsi="Calibri"/>
          <w:color w:val="1B1B1B"/>
          <w:sz w:val="20"/>
          <w:lang w:val="en-US"/>
        </w:rPr>
        <w:br/>
        <w:t>Moderator of Medical Business Masterclass 2017 Commissie &amp; Stichting Medical Business</w:t>
      </w:r>
    </w:p>
    <w:p w14:paraId="11D7232B" w14:textId="3204990C" w:rsidR="009D356B" w:rsidRPr="0090781C" w:rsidRDefault="009D356B" w:rsidP="009D356B">
      <w:pPr>
        <w:autoSpaceDE w:val="0"/>
        <w:autoSpaceDN w:val="0"/>
        <w:adjustRightInd w:val="0"/>
        <w:spacing w:line="276" w:lineRule="auto"/>
        <w:rPr>
          <w:rFonts w:asciiTheme="majorHAnsi" w:hAnsiTheme="majorHAnsi" w:cs="Arial-BoldMT"/>
          <w:b/>
          <w:bCs/>
          <w:color w:val="000000" w:themeColor="text1"/>
          <w:sz w:val="15"/>
          <w:szCs w:val="20"/>
          <w:lang w:val="en-US"/>
        </w:rPr>
      </w:pPr>
    </w:p>
    <w:p w14:paraId="056CE7DD" w14:textId="757028EA" w:rsidR="009D356B" w:rsidRPr="0090781C" w:rsidRDefault="008F7D48" w:rsidP="00EF0F1B">
      <w:pPr>
        <w:autoSpaceDE w:val="0"/>
        <w:autoSpaceDN w:val="0"/>
        <w:adjustRightInd w:val="0"/>
        <w:rPr>
          <w:rFonts w:asciiTheme="majorHAnsi" w:hAnsiTheme="majorHAnsi" w:cs="Arial-BoldMT"/>
          <w:b/>
          <w:bCs/>
          <w:color w:val="000000" w:themeColor="text1"/>
          <w:sz w:val="15"/>
          <w:szCs w:val="20"/>
          <w:lang w:val="en-US"/>
        </w:rPr>
      </w:pPr>
      <w:r w:rsidRPr="00EF0F1B">
        <w:rPr>
          <w:rFonts w:cs="Arial-BoldMT"/>
          <w:b/>
          <w:bCs/>
          <w:noProof/>
          <w:color w:val="000000" w:themeColor="text1"/>
          <w:sz w:val="20"/>
          <w:szCs w:val="20"/>
        </w:rPr>
        <w:lastRenderedPageBreak/>
        <mc:AlternateContent>
          <mc:Choice Requires="wpg">
            <w:drawing>
              <wp:anchor distT="0" distB="0" distL="114300" distR="114300" simplePos="0" relativeHeight="251663360" behindDoc="1" locked="0" layoutInCell="1" allowOverlap="1" wp14:anchorId="6D4A5678" wp14:editId="1C35DAB4">
                <wp:simplePos x="0" y="0"/>
                <wp:positionH relativeFrom="column">
                  <wp:posOffset>-963930</wp:posOffset>
                </wp:positionH>
                <wp:positionV relativeFrom="paragraph">
                  <wp:posOffset>-897647</wp:posOffset>
                </wp:positionV>
                <wp:extent cx="7772400" cy="71374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713740"/>
                          <a:chOff x="0" y="0"/>
                          <a:chExt cx="7772400" cy="713740"/>
                        </a:xfrm>
                      </wpg:grpSpPr>
                      <pic:pic xmlns:pic="http://schemas.openxmlformats.org/drawingml/2006/picture">
                        <pic:nvPicPr>
                          <pic:cNvPr id="6" name="Picture 2" descr="Jop (MacBook):Users:Jop:Desktop:Schermafbeelding 2014-12-23 om 13.14.06.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635"/>
                            <a:ext cx="4572000" cy="713105"/>
                          </a:xfrm>
                          <a:prstGeom prst="rect">
                            <a:avLst/>
                          </a:prstGeom>
                          <a:noFill/>
                          <a:ln>
                            <a:noFill/>
                          </a:ln>
                          <a:extLst>
                            <a:ext uri="{FAA26D3D-D897-4be2-8F04-BA451C77F1D7}">
                              <ma14:placeholderFlag xmlns:ma14="http://schemas.microsoft.com/office/mac/drawingml/2011/main"/>
                            </a:ext>
                          </a:extLst>
                        </pic:spPr>
                      </pic:pic>
                      <pic:pic xmlns:pic="http://schemas.openxmlformats.org/drawingml/2006/picture">
                        <pic:nvPicPr>
                          <pic:cNvPr id="7" name="Picture 3" descr="Jop (MacBook):Users:Jop:Desktop:Schermafbeelding 2014-12-23 om 13.14.06.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2057400" y="0"/>
                            <a:ext cx="4572000" cy="713105"/>
                          </a:xfrm>
                          <a:prstGeom prst="rect">
                            <a:avLst/>
                          </a:prstGeom>
                          <a:noFill/>
                          <a:ln>
                            <a:noFill/>
                          </a:ln>
                          <a:extLst>
                            <a:ext uri="{FAA26D3D-D897-4be2-8F04-BA451C77F1D7}">
                              <ma14:placeholderFlag xmlns:ma14="http://schemas.microsoft.com/office/mac/drawingml/2011/main"/>
                            </a:ext>
                          </a:extLst>
                        </pic:spPr>
                      </pic:pic>
                      <pic:pic xmlns:pic="http://schemas.openxmlformats.org/drawingml/2006/picture">
                        <pic:nvPicPr>
                          <pic:cNvPr id="8" name="Picture 4" descr="Jop (MacBook):Users:Jop:Desktop:Schermafbeelding 2014-12-23 om 13.14.06.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200400" y="0"/>
                            <a:ext cx="4572000" cy="713105"/>
                          </a:xfrm>
                          <a:prstGeom prst="rect">
                            <a:avLst/>
                          </a:prstGeom>
                          <a:noFill/>
                          <a:ln>
                            <a:noFill/>
                          </a:ln>
                          <a:extLst>
                            <a:ext uri="{FAA26D3D-D897-4be2-8F04-BA451C77F1D7}">
                              <ma14:placeholderFlag xmlns:ma14="http://schemas.microsoft.com/office/mac/drawingml/2011/main"/>
                            </a:ext>
                          </a:extLst>
                        </pic:spPr>
                      </pic:pic>
                    </wpg:wgp>
                  </a:graphicData>
                </a:graphic>
                <wp14:sizeRelH relativeFrom="page">
                  <wp14:pctWidth>0</wp14:pctWidth>
                </wp14:sizeRelH>
                <wp14:sizeRelV relativeFrom="page">
                  <wp14:pctHeight>0</wp14:pctHeight>
                </wp14:sizeRelV>
              </wp:anchor>
            </w:drawing>
          </mc:Choice>
          <mc:Fallback>
            <w:pict>
              <v:group w14:anchorId="74B23E69" id="Group 5" o:spid="_x0000_s1026" style="position:absolute;margin-left:-75.9pt;margin-top:-70.65pt;width:612pt;height:56.2pt;z-index:-251653120" coordsize="7772400,7137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FEiQOVAwAAtA8AAA4AAABkcnMvZTJvRG9jLnhtbOxX227bOBB9L9B/IPTU&#10;Psi6WLYcIU7hWHGwRS9Bu/0AmqIkIhJJkLSdYNF/75CS7cZ2u2lR7MPCD5aHt+HMmTlD8vLNQ9ug&#10;NVWaCT71okHoIcqJKBivpt6Xvxf+xEPaYF7gRnA69R6p9t5cvXxxuZEZjUUtmoIqBEq4zjZy6tXG&#10;yCwINKlpi/VASMphsBSqxQaaqgoKhTegvW2COAzHwUaoQipBqNbQm3eD3pXTX5aUmI9lqalBzdQD&#10;24z7Kvdd2m9wdYmzSmFZM9KbgX/DihYzDpvuVOXYYLRS7EhVy4gSWpRmQEQbiLJkhDofwJsoPPDm&#10;VomVdL5U2aaSO5gA2gOcflst+bC+U4gVU2/kIY5bCJHbFY0sNBtZZTDjVsnP8k51/oH4TpB7DcPB&#10;4bhtV/vJD6Vq7SJwEz04zB93mNMHgwh0pmkaJyGEhsBYGg3TpA8KqSFyR8tIffPzhQHOum2dcTtj&#10;JCMZ/HoIQTqC8N9TDVaZlaJer6R9lo4Wq/uV9CHaEhu2ZA0zjy5zIa7WKL6+Y8Riaxv7aIy30YBR&#10;uymKPVRQTSB13wqJXr3H5FqI+9fZFw3ky6Avy6m+N/D/GbgDdCmXlDaWhwgyK/Gj2I+HSLQoGg6i&#10;ZBCOB5JXNsbbfTsrsEXJxRdxMa8xr+hMS6ARkNvODp5Od80nLiwbJhesaWzcrdyDBXYfpOwJvDs6&#10;5IKsWspNx29FG8BNcF0zqT2kMtouKaSr+quIAEKcQSK906aXOs79E09mYXgRX/vzUTj3kzC98WcX&#10;Seqn4Q3kVzKJ5tH8q10dJdlKU/AXN7lkva3Qe2TtSYL1paijrisBaI1dobFIOdO2/85E6LKQWFu1&#10;Ip8AVZgHslHUkNqKJSDX98Pk3YCDeY+sjYEGQqLl5r0ogLJ4ZYQD4yTjxkNHZmeP41wySqF27jkX&#10;hW7CjjqQBEqbWwrZYgUAG0x1+vEaHOmc206xZnNhQ+6cafiTDtDZ9ZwK02I2i8f5MPfzyUXqJ0sa&#10;+5NFmPjXs2QUzdN0EeWpDVNr4yQbTGh3XiwaXG1J+OxgtZg8OTuiKHAh+0Gothj3KQ/Njiog9FuD&#10;dJQmJ5L64LyCVf9ZEUkPi8jwXETORaQvz5CIzysicTiCognV4vjwPhcSW/v//4UELvHd3fCuv40k&#10;50JyLiS/WkiGcOk4F5L9s+8P3EjcIweehu6a2T9j7dvz+zbI3z+2r74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sEnBj4wAAAA4BAAAPAAAAZHJzL2Rvd25yZXYueG1sTI9BT8Mw&#10;DIXvSPyHyEjctjQdg1GaTtMEnCYkNiTEzWu9tlrjVE3Wdv+e9AQ3+/npvc/pejSN6KlztWUNah6B&#10;IM5tUXOp4evwNluBcB65wMYyabiSg3V2e5NiUtiBP6nf+1KEEHYJaqi8bxMpXV6RQTe3LXG4nWxn&#10;0Ie1K2XR4RDCTSPjKHqUBmsODRW2tK0oP+8vRsP7gMNmoV773fm0vf4clh/fO0Va39+NmxcQnkb/&#10;Z4YJP6BDFpiO9sKFE42GmVqqwO6n6UEtQEye6CmOQRyDFq+eQWap/P9G9gsAAP//AwBQSwMECgAA&#10;AAAAAAAhAHXQ8wuwSwAAsEsAABQAAABkcnMvbWVkaWEvaW1hZ2UxLnBuZ4lQTkcNChoKAAAADUlI&#10;RFIAAAJCAAAAWggCAAAA29+uiAAAGBxpQ0NQSUNDIFByb2ZpbGUAAFgJrVl5PFVf19/n3BH3mudZ&#10;5nmeM8/zPKZyjdesa1YkSaZChhRSSKRoNCVEUpIpUYoUhVJpQKa8h1/9fs/zPu/z33s+n3PO9679&#10;3WuvvdY++5y1LgCct0jh4cEwPQAhoZEUexN9flc3d37cJCAAFsAMFIAkyTsiXM/W1hL812N5FEDb&#10;jU+lt3X9V9r/3cDg4xvhDQBkizR7+UR4hyD4FgCoJu9wSiQAmG19QjGR4ds4B8HMFMRABFduY/+/&#10;cNM29voL9+1wHO0NEM4UAHgCiUTxB4C4gMj5o739ET20BACwjKE+AaFIN34Ea3uTST4AcHoiHKmQ&#10;kLBtnIVgMa9/0eP/L5hE8vpbJ4nk/zf+ay5IT2Rgw4CI8GBS3M6P/89LSHAU4q+dgxe5EiKCHCyQ&#10;Oyvit1hvkpEDgtkRfJLsa2b5W14VHqlv/1veGhBp5ohgZoQzQo4ydfqN56KCnPQQzI3IN4LCLLb5&#10;iJ9g9lAvaxsEMyJYyDvCAPH99liwSjzZ0eU3x9LH19AIwcgqgl0pYfZ/+OSIaIc/8vh4soH1H34g&#10;yXw73rQIP4NEQdCOPXCRb7DJ9ri7EPmV8EjbbTu3x+oPDbb+PRd4xo9ivM3Zlq/5RuzMd9s2ciTZ&#10;0RSRIzaj6CMpjtscZI4obr8AYzMEI7ah5MgU0z9y3fDgnTWN9EU5UqLst/0ghGA/31CnbR9uyzN8&#10;SIbbvkV8gioBxoAEKMAXeIFQsAn4gSUwAIa/r/yIPBSReYMwEIycFH66Py2Y95ghzFvMM8wU5sUf&#10;GdLzNw8EAB8E/6XrX/ojcgcQDz4hWn1BxJ/R0JxobbQm2hK56iKnAloNrf6nrX+hceEP/m2rP9JX&#10;+rdu/d/WR/+r9fsDkin/q4/X3z3+0yZjMIN4wP8PQ65Wbl5u40//f2aMNcIaYk2xxlhxVBrqJqoH&#10;dQ/1CNWKagT8qHZUE6oPdXcb/7brzygkRLLtlW0PRwALxIu+IGrnV+if8f7NS1F/M35roJWgVQb2&#10;SK9QEIS0Bfw9gvOO1QH/oSUKYXghIwYiXIu/4/HbLrQI4l1ltD5aC/Ez4mM0K5oTSKOVEI/roXWQ&#10;GCgj0n+i+O+zkQZ+O96O3plLEHiPzCMk0jc2EllLwCAsPI4S4E+O5NdDdktfKX6zUG8ZKX4FOXkl&#10;sL33bnMA+G6/s6dCrAP/yEjBAKgpAECt/48sDFmbdQXI43DmH5kI8pxxqANww947ihL9lz709g0D&#10;qAEd8lRwAF4gCMQQjygAFaAJdIERMAc2wBG4gX3IGiaDEMTiGHAIHAGpIBPkgAJwFpSBClANroIb&#10;oBG0gnvgAXgMBsEz8BJMgXfgI1gEy2AdgiAcRISYIA6IDxKGJCEFSA3ShowgS8gecoM8IX8oFIqC&#10;DkFHoUzoFHQWugDVQNehZuge9Agagl5Ab6B56Bu0BqNgAswM88AisCysBuvBFrAjvBf2hw/A8XAK&#10;fBIugsvhK3ADfA9+DD+Dp+CP8BIKoGhQrCgBlDRKDWWAskG5o/xQFFQiKgNViCpH1aFakLX4FDWF&#10;WkCtorFoJjQ/WhqJpCnaCe2NPoBORGehz6Kr0Q3o++in6DfoRfQvDBHDjZHEaGDMMK4Yf0wMJhVT&#10;iKnC3MZ0I8/zO8wyFotlxYpiVZHV7oYNxB7EZmFLsfXYDuwQdhq7hMPhOHCSOC2cDY6Ei8Sl4s7g&#10;ruDaccO4d7ifeBo8H14Bb4x3x4fik/GF+Mv4Nvwwfha/TkVPJUylQWVD5UMVR5VNVUnVQjVA9Y5q&#10;nZqBWpRai9qROpD6CHURdR11N/Ur6u80NDS7aNRp7GgCaJJoimiu0TykeUOzSmAkSBAMCB6EKMJJ&#10;wiVCB+EF4TuRSBQh6hLdiZHEk8QaYhdxkviTlolWhtaM1of2MG0xbQPtMO1nOio6YTo9un108XSF&#10;dDfpBugW6KnoRegN6En0ifTF9M30Y/RLDEwM8gw2DCEMWQyXGR4xzDHiGEUYjRh9GFMYKxi7GKeZ&#10;UEyCTAZM3kxHmSqZupneMWOZRZnNmAOZM5mvMvczL7IwsiixOLPEshSz3GWZYkWxirCasQazZrPe&#10;YB1lXWPjYdNj82VLZ6tjG2ZbYedi12X3Zc9gr2d/xr7Gwc9hxBHEkcvRyDHBieaU4LTjjOE8x9nN&#10;ucDFzKXJ5c2VwXWDa5wb5pbgtuc+yF3B3ce9xMPLY8ITznOGp4tngZeVV5c3kDeft413no+JT5sv&#10;gC+fr53vAz8Lvx5/MH8R/33+RQFuAVOBKIELAv0C67tEdzntSt5Vv2tCkFpQTdBPMF+wU3BRiE/I&#10;SuiQUK3QuDCVsJowWfi0cI/wioioiIvIcZFGkTlRdlEz0XjRWtFXYkQxHbEDYuViI+JYcTXxIPFS&#10;8UEJWEJZgixRLDEgCUuqSAZIlkoOSWGk1KVCpcqlxqQJ0nrS0dK10m9kWGUsZZJlGmU+ywrJusvm&#10;yvbI/pJTlguWq5R7Kc8oby6fLN8i/01BQsFboVhhRJGoaKx4WLFJ8auSpJKv0jml58pMylbKx5U7&#10;lTdVVFUoKnUq86pCqp6qJapjasxqtmpZag/VMer66ofVW9VXNVQ0IjVuaHzRlNYM0rysObdbdLfv&#10;7srd01q7tEhaF7SmtPm1PbXPa0/pCOiQdMp13uoK6vroVunO6onrBepd0fusL6dP0b+tv2KgYZBg&#10;0GGIMjQxzDDsN2I0cjI6azRpvMvY37jWeNFE2eSgSYcpxtTCNNd0zIzHzNusxmzRXNU8wfy+BcHC&#10;weKsxVtLCUuKZYsVbGVulWf1ylrYOtS60QbYmNnk2UzYitoesL1jh7WztSu2e28vb3/IvseByWG/&#10;w2WHZUd9x2zHl05iTlFOnc50zh7ONc4rLoYup1ymXGVdE1wfu3G6Bbg1uePcnd2r3Jf2GO0p2PPO&#10;Q9kj1WN0r+je2L2P9nHuC953dz/dftL+m54YTxfPy54bJBtSOWnJy8yrxGvR28D7tPdHH12ffJ95&#10;Xy3fU76zflp+p/zm/LX88/znyTrkQvJCgEHA2YCvgaaBZYErQTZBl4K2gl2C60PwIZ4hzaGMoUGh&#10;98N4w2LDhsIlw1PDpw5oHCg4sEixoFRFQBF7I5oimZGP3L4osahjUW+itaOLo3/GOMfcjGWIDY3t&#10;i5OIS4+bjTeOv3gQfdD7YOchgUNHDr1J0Eu4kAgleiV2HhY8nHL4XZJJUvUR6iNBR54kyyWfSv5x&#10;1OVoSwpPSlLK9DGTY7WptKmU1LHjmsfL0tBpAWn96YrpZ9J/Zfhk9GbKZRZmbmR5Z/WekD9RdGLr&#10;pN/J/myV7HM52JzQnNFcndzqUwyn4k9N51nlNeTz52fk/yjYX/CoUKmw7DT16ajTU0WWRU1nhM7k&#10;nNk4Sz77rFi/uL6EuyS9ZKXUp3T4nO65ujKessyytfMB559fMLnQUC5SXliBrYiueF/pXNlzUe1i&#10;TRVnVWbV5qXQS1PV9tX3a1Rrai5zX86uhWujaueveFwZvGp4talOuu5CPWt95jVwLerah+ue10dv&#10;WNzovKl2s+6W8K2S20y3MxqghriGxUZy41STW9NQs3lzZ4tmy+07MncutQq0Ft9luZvdRt2W0rbV&#10;Ht++1BHesXDP/9505/7Ol12uXSP37e73d1t0P3xg/KCrR6+n/aHWw9ZHGo+ae9V6Gx+rPG7oU+67&#10;/UT5ye1+lf6GAdWBpkH1wZah3UNtwzrD954aPn0wYjby+Jn1s6FRp9HnYx5jU899ns+9CH7xdTx6&#10;fP1l0ivMq4wJ+onCSe7J8tfir+unVKbuvjF80/fW4e3Lae/pjzMRMxvvUt4T3xfO8s3WzCnMtc4b&#10;zw9+2PPh3cfwj+sLqZ8YPpV8Fvt864vul75F18V3Xylft75lfef4fumH0o/OJdulyeWQ5fWVjJ8c&#10;P6tX1VZ71lzWZtdjNnAbRZvimy2/LH692grZ2gonUUg73wIo5Ar7+QHw7RKSF7kBwDSIfFPQ/pUb&#10;7TCQz10I4SDYGZKBPsL3UUfRDhhdrCiOE89OxUetRWNNCCLm0DbTLTBIM/oyVTBPs0qwxbG3c9Jx&#10;uXBX8nzn282fIvBEkEHIXviEyGMxIK4o4Sd5WqpXekVWTM5OPkmhVvGZMqwir7pXLUO9QePNbqKW&#10;mranTrrudb1XBnhDFSNv4xyTJtNJc8hCyNLEKtA62+aW7XO7nw6sjopONs4hLidc69weu7/Zs+ix&#10;snd9P/CkJnF4SXvr+dj77vfz9SeRHQJ2B/IHQUFTwe0h50OPhpHDbQ+oUfgj8BFfIkej2qKrY/Ji&#10;E+OC490Omh3SSlBNVDmsnqR3xCLZ5ahvSuSxY6n5xyvTbqZ3ZPRljma9PjF78lP2t5yl3OVTS3lL&#10;+WuF6NMsRVJnTM56Fx8uKSqtO9de9vj8yIXx8qmK+cofVahLLNUSNfqXPWpjruRfvVE3VP/1OsMN&#10;xZsOtyJu5zTUNLY03Wvuaum4c6f19t36tpr2io7SewWdGV2H7gd2OzxQ6WHvWX049Wig98Hjrr57&#10;T1r76weKBiOGDIaJw0+fFo/4PVMexYyOjVU/j36hO44d70HWl/Kr2YncSc3J6dcnpjSnPr4pe2s/&#10;jZqun3GaWX2X/17qffus/ezM3LF52fmZD9UfQxcUF5Y+1X/2/sLw5fai7eL7r4e+sX178D37R+gS&#10;adkPWUcza92bMltbO/EXhK7BgSgF1Bz6OiYJ64rTwktTiVKL0uwiyBE1aO3ovOkTGcoY25jmWehZ&#10;1dhI7GkctzgnuWl4FHn38CXxXxBo3/VScEmYRoRPVFnMTNxTIk4yT+q6dJ/MnBxaXkBht6K7UqRy&#10;pkqlarPaE/W3Gj92Y7W4tOV1rHSD9bL1rxkMGn4yxpvwmCqYGZk7WXhbhlrFWifaHLU9Zpdqn+aQ&#10;4ZjllOGc4hLnSnZzdDfco+NhvNd9X8z+As9rpE6vXu9un9u+JX4H/V3IcgGEgIXAwaCW4JqQ4tDs&#10;sORwygEPim4EX8R65LOoq9GpMV6xRnFy8UIHeQ5xJLAk0h/GHl5OenukN/n60YKUmGN7U82PG6ZZ&#10;ppMyjmRezHpwYvLk5+ylnJXcpVPf8xbzPxUsFH4+/fMM/Vn14tCSqtL+c9Nl8+ffXXhd/qJiqPLh&#10;xbaq1ku91Z8uC9TuvVJy9UU98zXr62nI7rV6W6bBp7G4abgFc0epdf/dY21V7a0dbfcud+Z0JdyP&#10;6U56kN1T+rDi0bnek4+j+hyeSPej+8cHbgxmDgUO2z01GjF6ZjfqNRb1POXF8fGEl36vDCY4JxYm&#10;m18fn3J9I/0W//b9dNdM6bsD73VnCbMjcxXzhz8EfPRZIH8K+Rz+JXwx/CvlW/T3uB8xSwHLJit0&#10;Kzd/Gv18vOq++mltcIOwOb4Tf0lwH7KAnsO+KCwqGy2JHsDEY2Wx87iLeDKVLNUqdS9NGSGGaE+r&#10;QEdLt0z/gqGDsYYpjzmBxZ/Vnk2LXZyDhWODc45rmLuNp463gq+Yv1Agf1e2YKpQtDBJxEiUX/Sn&#10;WJ94mUSEpKmUgDQsPS8zJvtQrkX+skKRYpKSp7K6ClZlQLVAzVWdQ/2FRqmmz24FLazWpHaDTrYu&#10;Wc9QX8SA3hAYfjeaNR41uWNaaOZrLmw+ZVFkaWOFs+qyPmpjZstu+8GuzT7Pgeyo6UR0mnS+6nLI&#10;1dyNxe21e/WeMOT9v7r37r6k/QaeeM8hUolXkPduH4LPuO8lvwP+av4b5PaApEDdIBDUEXwkxCAU&#10;HdoddixcL/zngVqKG/LOrom0ifwRVRS9O3oyJimWJ/ZunGc8a/z4wdpDRxNcE8USlw93JeUd8U82&#10;PCqRwn6MJhWk/jg+nfYkvT4jK5OUpXQCd2L85LXsjJygXJNTjKce5O3JW8iPL9Ar1D+ddgZ/NqN4&#10;ppTjnEKZ+nn1C8rlshVilQIXOaoYLlFXU9XQIStJ64rn1eN1V+ufXtu4IXbT/dap20ONzE1uzSUt&#10;Y62Yu+JtJu1eHYfvnets63p9f+uBQI/BQ/9HWb3XH4/2bfaLD+wZPD00+VRh5MSzz2MOz5vHBV4W&#10;TMi+pn0TM5M5F/fJ+tvyqt12/P+qkW2/E7AqAOQheabzCeScByC3EQCROwCwUQNgSwTAUR3Ax+sA&#10;bFIHoKBjf78/IIAGeCTnZAV8QBwoIZmmJXBH8u1YkI5klFdAGxhGsuMNiBESh3SR/DACOoHkg93Q&#10;NAzBArA+7AMfR7K8YXgNJYiyQsWjqlFjaDxaAx2CrkC/wDBiLJCMrAsLYXWxSdhOHAZnjsvBPccL&#10;4IPxzVQ4Kheqaqo1aivqC9QrNNY01QQ0wYvQRRQmphM/0zrStiKZTi49oD9AP8PgxjDAaMx4l0mN&#10;qYFZg7mLxZ5lmjWKDctWyC7C3sRhzTHHmcYlzzXNXcbjxSvJ+5PvAX+BgM8uJUGs4Euhm8LZIsGi&#10;FmKS4kTxRYlnknekzkknynjIqssxyy3KP1G4rJiuRFY2V5FRZVHdUvukPqkxrNm7u1vrvnaPTr/u&#10;uN6c/rIhMMIi+xzeFG9GZU6wYLYUsFKytrYJtc23a7V/50h0UnJ2c0lwPe92333Wg2av3D7n/Yc8&#10;K0n9Xj99hHwd/I75t5LXAg2CzgSvhnqHDR8wprRGKkXVx0jHXo/ffXAwIewwd9Jocn6K5bHl4/np&#10;UhndWb4nWbJf5z7JmyjYKuI/q15ieW7/+bjy85Xjl6Rrzl+Rq5u6fuHWvkaa5rrWve2SnXzdxg/L&#10;+wgDYkPLI7ljYi+GXp17ffrt8HvP+dVPjF+ufAM/5JbVV7ZWM9aa1kc27mxW/ArfUt3ZP6CdmgMj&#10;4AIiSK1BB1gBD6S2kAhyQSVoBgNI3WATYoVkIXPID6kIlCNVgLcwGhaFLWEKfBbugr+guFEWqEOo&#10;etQMUvuyR2eiuzEQRgtzEHMHs4HVwR7FPsLR49xwF3Hf8Hr4PPx7Kk2qPKoFamMk5hs0rjS3kEyY&#10;QhghqhPP09LQxtLO0rnR9dMb03cwaDO0Mxow9jI5ME0gmekaSzarBOtjtgPsrOwNHHYc7znjuIhc&#10;ldy63DM8ubzmfLR8E/w3BU7uChDUF2IX+ih8VyRH1E9MX1xYglESL4WRxsvQyjLKMcjj5VcV5hTH&#10;lHqV76ncU+1Ve6n+TZN2t5yWnXaATqQuRY+s72pgYqhupGSsZmJiut8s0fyCRY/lojWXjZFtEPJO&#10;y3c47VjglO983qXd9au78p4kjyf7ePdHeg54CXr7+RT43vbr958hrweyBikGO4ZEh54N6wj/QGGL&#10;MI6MjroUPR5LH2cVn33weYJIYsLh6SP+R+lTelMj07DpxzPRWWknubK7cpPzXAsMTmue0SzWLFUv&#10;E7+ALn9QGV3FdelujVcty5WJuu5rAzeWbss3Hmp+3ErXZthB6ay6P9+j/+hGn3x/yeDE8I+Rr6Oz&#10;z6fH5179eA29oZ5mfic0azpfuKD6JeN71Urwav96ykbX5o9fqzvxh5GnnwGpNkkDbWCHVMUSQCG4&#10;BvrAB4gKqQ1ZQRSoCOqAPsCssCEcCVfB4ygGlBkqBdWB2kQqM/HoFvQGRg+TgRnDimOPYCdw2rhy&#10;PB4fhh+hUqcqpYaRWsgzGkOaOwR1wj2iLfE9bTKdAF0HvQf9MkMOozTjE6ZQZiJzNYs+yyvWODZe&#10;tn72kxxenPpcEtzM3Os8E7xNfKf4QwQsd8kJsgthhVaFv4p8Ef0utilBKykkpSvtKZMkWyrXJP9U&#10;4bsSp7KZSrJqlzpBw0PzmhYO+VZt09uln2fIalRn4m7GYD5kedY6zNbJXsFh3Mnduc/V1O3pHj+P&#10;n/uOekKkcK9nPqq+Jf5U5COB1EEVIVZhILyREhbJG9UVExXnc/BzYmVS3JHR5I0U+Bg+lf64YlpE&#10;+kimU9b8ybQcmdwXeWkFmoVfi2rO7iuhLr1Upnr+brlORcdFw6reatuakVrHK4N1xvXN18VunL6F&#10;v53QsNGU3iJyZ/BucrtKx3xnyX2bB+ieO48iHkv2zfSfG3QdZn46/Cx7zPz51viVVzYTc6+jpjbf&#10;Js+g3iXPwnNHP6A/Hl74/Nn4S9xi6dcT36K+G35f+XF5yXrp5TJ5eXklemX+p8fPgVWD1do14lr4&#10;2vC68nrR+tcNs43yjfVNx82rv1C/XH9d2YK2nLYub8c/wk8RqVciB0TQR8qPk1tb30UAwJ0CYDN3&#10;a2u9fGtrswJJNl4B0BH81/8u22QsUqsveb2NHpZc2ilcbuM/x/8AaPi/tUw6R4EAADNPSURBVHgB&#10;7Z0HgFXF2YZvWTpLB2F3AUGqgJVmBRFTRKOASayovyZR0SSWWBNLEsVYEiP62/PbWyLYG0gTlaUp&#10;olRbgF1QWMoW2GX33vs/33znnj2cu3v3bgF2YY7r3DlzZr6Zee8y774z38wJbsrLC9jLImARsAhY&#10;BCwCDROBUMNstm21RcAiYBGwCFgEBAFLY/b3wCJgEbAIWAQaMAKWxhrwl2ebbhGwCFgELAKWxuzv&#10;gEXAImARsAg0YATSGnDbbdMtAg0QgaVrNn6yakPBjpJAIMhFD47q06Vls0aDunaosjfLln+3YNHy&#10;FSvW5ORulMyx2JAh/fv16XbS6KFVlrUZLAL7KgJB66m4r361tl/1CoGtRcVPzPji0elLC4pLg6EQ&#10;FBYyoVAZVyiU3qzRgKz2Jw3MOmlAVrf2LX2Nf/W1D599/r0Vq9bCe7FYjKeEfMRiUcIWLZqMPmHw&#10;5ZeN75p1gK+gvbUI7PMIWBrb579i28G9j8CLH6285eWPlcCEvfjfy2TEkWYmlPRAIKNt8/FHHDj2&#10;iG5d27Vcl7PxllufWLR4FXTlcFgwCHuRzTBZLCpERshHbPCR/caeNuKMsSN5ai+LwH6CgKWx/eSL&#10;tt3cawjAYVc9PRuWEv0VDrs6TJlM0o0ao33CZHIjM43m/2CPrRu2Ll5SIjOQSmISetRYnMPQZDCb&#10;YTLCFi2aXjDh5HGnjezW1YozQc5e+zYClsb27e/X9m4vI3D7A688+OmGcNNmqsB8TOZymFCXITBh&#10;MqgqGIzu3Nl4wby0vDyH1USBxYi7HEa2qJlRNFTmcFgEJhM+i/DB09Gjhpxx+sgfnzRsL6Ngq7cI&#10;7E4ELI3tTnSt7f0bgU8WrTj3srt2DjkuGA6jvbwcJgRmtJeryYBK4uYjmLOu0aIFoUhEqE1YjXRn&#10;TpE7ZTJYiryuAmNGkbiyFxRm+ExC8qS3azN2/OirLj61TWv/kptUZy+LQANHwNJYA/8CbfPrKwJr&#10;1n4/+tQrS5q2CAw/nrlE4TBDXVCaxoWddBbRM68YKN0ZWpCdtn49/AXR0TnmHI08Ux4zHGbmFSEz&#10;UVweJhMOi+swSM6wmgQuQt0PHXDeL068ePwIN8VGLAL7AALW4X4f+BJtF+odAlu3FV546Z07i0sC&#10;nTLDaWnCV4a9hMPgJ10h86yTkUF01/cbgnNmhaNR5TCXyYjoUhnLYtCa8Bezi0ivIHmj2JYwGIoF&#10;JE46K2xmApJMZqqyfafggQcFW7fOadXmjnnrc8OLfvujgW2aN6l3qNkGWQRqhIBVYzWCzRayCCRF&#10;4Mzzbs5euAy6CbTvmHbciQ6HGTXmKjNRY4bJ4LDAzp2xpUtCK5fLVKOQnrAaERFixI0cwxhsJl72&#10;zB+aD9grPpdIlLRYBDXG04isjREP9ugZGnhYqGV6tKxM5FkkImFZWUarpg+df+zAru2TdsI+tAg0&#10;DASsGmsY35NtZQNC4JrrH2CTskwGopBgJI8aEw5T9hKqMp73eHOsz41+MjdUVIRkk6daEg5TJhPn&#10;D2EyITFmFs2MIlH4CAsSig6TeuAtQkhMeDAzq8nQo2LNW5AvEomgCAmZo2SGkTbk5hef/fCM5y8Z&#10;ZZmsAf1e2aZWhoClscqQsekWgZog8K+n3nrtjblCSLrLC5rBvwP20tDDYUI24XDpogWxzxYLeakC&#10;E+0VwiHE8JlhNWIwmHCYXKLw4LBYFINwGMtn+HGEAyF0FnxGeqhxk7TjTwh3P9DRXjyFKWEyOEzM&#10;BAmxV1Rads7DM9648ifdOqSrZRtaBBooApbGGugXZ5tdHxF4f/r8O+9+VjkIwoGcYgUFqDHhKDQZ&#10;92lprud9dPOm7TNnhLZulllEQzAS6CSioTWJO5pMpxUdd0XhKl0Vg5NM/gh0xpoZ1NajR6ORJwYb&#10;N45FInCVEwKV5BRvESYbxeuRMBwuLI1c+3L2i5eNro9Q2jZZBFJGwNJYylDZjBaBpAh8uezbG29+&#10;1Agp8TB0JgLhjG3bQp06idhSt3sTFi/MLl2YjUyDsKAgBJbDYVIsiC+jhMqHhPpQjEoLuDU6jFlE&#10;edMS8owcZWnh7dhp2qRty5aiwyBEb1hWFmResawMHuVpCJ9Gw2rzv9303tK1Px7UVezayyLQMBGQ&#10;f2/2sghYBGqJwLZthRdcfMf2omKYCdFjQpkbhKPCmzfKvCKazITRwsKCV/9dPP8TUUvUCt+g2wxB&#10;iRiTBPlXSVGJeTks3kQy76rSgrG2bTblby7asHb7gnnf/+uhQGkplCkektRoPCSd0F2l03Tsp6Xd&#10;P+3LuGH7aRFokAhYGmuQX5ttdL1CwHDYpO3bS4S9ZMErjY80iIQowaY8GEWijRrt+PzT/BefLM1Z&#10;K7OIRg+ZUO6EmTSFxTE4TLiKPPwv3Oa7nPzCc8GiNunrv14eLYFB5Ypt2rTxkfvLctYKk1F7WprU&#10;rj+0zTCZpJtHlF/5Q8EX6zb77Ntbi0ADQsDSWAP6smxT6ykCN93y2OrVa1V7wRTQjwkNqyB4NqyH&#10;UWJlpVvfnFo4e3q0ZCckJDpMz+NAjMnOZhO66aLJhL0q5DApaq5Qm1a5JUVbvloB28FLVGvaEAyV&#10;lm598dnt8z7aRY0Z6hJ9Z/SZEGA8/uTcVXGT9tMi0PAQsGtjDe87sy2uVwg89cy7s2d/hr6Rub74&#10;HGC5iuIPxVigZEF2/qfzYzvlhF9hJpwNRXqJD0g8LitezlPySNw8rbyr3Xt2nDb3E8NFItu0Roop&#10;82G/5JO5kXVrW55yeqhxY/VUjODZYZjS/etVfT1Wfp9feT32iUWgviPg/j7X94ba9lkE6iECa9f9&#10;8NAjr5r5QIfDRIJJVC60Ec4aMrWXt0k5jC6ox7yEosaEskzcqDF9SgiH6dOK+ty6bYtA053KYZCW&#10;VOfoMKnTaDIJiUfXrS184enIJlmck5lKuFYey2lY8hOPr9xYVFE9Ns0i0DAQsDTWML4n28r6icDr&#10;b8zdsaNEmUO4hIk75S2ihsVYJyOlGadSxS+ZLBSfDi5xJxQ1JtrLhMQlKk/hNvPQzD5KZufqktl2&#10;xXerVn29xtinDplH1PlMrZI1OVJkZU5akhYsKCx+6bnSJZ9K2/iJe3l441DavK9/iNdgPy0CDQwB&#10;O6nYwL4w29x6hcBzL0yDhKANUTbyIT9mgs/1kpcJxEDJziat25Rs20rjHQUGfRmuKldjnDDFvi45&#10;KJHdzUTlTSvhGO8nc3rcuGnjtKaRmdnZUovWKHWJGnNCuFArN2RoKNHUHouVffRhNDcnbcQo3O4h&#10;MLEPzZlzQNg9jbX84rJ6BaxtjEUgdQQsjaWOlc1pEdgFgWXLvysqwjtRKMUQi6gih9XgEPE2NBrL&#10;MFbrTpk/GBoT3jJmnNlFI8eIC3HJFjAzx2iO/40ZJuPEKliqS2a7xcu+3MZmalOV1mhcGuWpcich&#10;hjUk0dtWsfzdd6X5r6aNPDHYti1MRoobwmQrN2z70YAMb5Hk8S9XrC0s3JEkT8uWzQb0q8l2tLU5&#10;m3LXJ/OczOjSrmtmB606e2G1nVOqbFg96VoSbO0jHwKWxnyA2FuLQKoILFy0QjhEJJBhLw1ldcrh&#10;FT7NDCG7jWO8N1PtystVwnK2LyUl5Fx6zpQKGw6D4ZBjIdFkATmwXrY3U/bgQV1ff382xcUyVbo1&#10;Gk0me6VNjRCkl8lExpm1Nw3l/KotW8remBoafkywV294lxMY0WTUAp/pbGaqPQ8EJv1jyoJPv06e&#10;f/70O1u3ap48T+LTp16Y9czLcxLT3ZSJF/34t78Zo7cTLnvATa9WpF/vjLGnDBs7ZlhiC3df16a+&#10;mf3gE+8laae3a0my2Uc+BMLXXnedL8neWgQsAqkg8PHHSxcvXu2shwmjmJUq2fssAk1WrUyK4Z5Q&#10;qKS0oKwkWlbKreEhCYV94CTDTMSp1KTIAziIRz17dpn0t4tPOfWoHzZuWb7yv8Ym+V2ffqmLIqRg&#10;SWs0klBagIwz6lCiYlBrgRXXfBcrLAh1P5DqYE3paSw2pGvboT0ciSMpVV3p6c16dOuUX7Ajb3NB&#10;ZXl7dO90cN+syp5Wln7vg69vqshmlwPanDhi0OjjB5044pBOHVpr8ZYtmrZvl56fv72wqNhncMjh&#10;B40dM3ToEb30p1/vzJKSUre1VDF33ooXXpnb88BOBx3Y2Vs2la5R6eGDenhLpRKf/Ng7uRu2JOas&#10;sGuJ2WxKZQjYF7VUhoxNtwhUgcBDD099/Im3IYk4Y0EX5g5G4T9zuSagj5YHtFi0+DNSDLEIxzj5&#10;46d+aLoJhat+fsaI3/1+vGvh31Nm3j7pye07dpLBKDDDUkJihtUcTSb0ZxhLWDAuxmQ9TgSgSDu5&#10;UGbRNm0DI04ING/OCVW8uuU3Rx14+cg+bl2pR5iCu+HPz638KjexCIrnteeuT0xPkrItf/vQ0RUU&#10;Oe8Xx//xmjOSFPy/52feed9Ub4YKlQ0zlnf8Y8qMOV94c97xp7PHnzrcm6LxetK1xIbZFB8CzkSH&#10;L9XeWgQsAikgoCInrqiMLELzJHIYpsjaKb2V2oRIRAE5H6KHoBiHY4Ruop06tfnnfRO9HEaen487&#10;4bmnbu3ftxvkhzUhQYf/JC71ygcThMZH0bAk7hySQprxnzTq0Ckb2rol8Nbr0XX/JYNRf/BfTS4W&#10;wCbdfI6WRFXw41pZsToX2nBvU4lMeTO7wmxX/PrkCtPdxAvPPqFvr6rX9lhUe+ieX486fqBbkMiN&#10;f3l+3oIK1tjo2oN3X+zm9HUNknMfpRKZPvvzCrNV2bUKS9lELwKWxrxo2LhFoBoI9O3bzeSWVS5x&#10;1JCPXUKfrW+/3gCHkAhnmZdcEopEMqHERSRFo8cee8jTT9945OC+vuLcDji4x9P/+tNppxwjgsuo&#10;OhKF1WRmEttG3slHfD7TcJhH8wmHmZlGyoSCpaWh2bOjC+fL2lgtLoZ7ZvAwkJXR/vyzTvBaYqHL&#10;e1tl/NW3hMau//1YX87EFSxfBm779clMTKww5cYrx/nSn3ppli9Fb6E9l/P8XXux4iIV2iHx1bfm&#10;E6IRfRlS6ZqviL31IWBpzAeIvbUIpIpAnz7GE88sY8U5jH9QwiiVmRg+eJA+QnsJgxntZeLyHudm&#10;zRvffdelf7/nslatWlRmoXXrlpNuv+TPt16Unt4c9kJpOcwk63ByOTOcbBHjHCzlMxOPz3ySX3JS&#10;iswSrl4Z++C9/u2aVlZjKumsP2m20SOcDurtVDN2p2KBPOgbBByRcacMS7GIN1tWl3be2yRxyEl5&#10;183jm2Z004n07+2wo69VH8xe6s2WPI4qnb/4K/LgV5I8p31aAwQq/fdWA1u2iEVgv0Ig2rRZgB/I&#10;SMQYlxzIAamZyUK5T7zapjtzbuThwtOdUGRYLHr4Yb1ffv62UScckVgqMWXsacc99si1fXqLA4Wj&#10;xlSTEersouNdIqzmeQ+n0W2GdyWfmUwUCxs3Xn/JX9k/kFhRdVO88oWyeF5Mm7UkRSNPGX1z2slD&#10;9oBAcXnXbVuV85+0ylVm2rVX3pjnFk8eUVVKcfBJntM+rQEClsZqAJotYhEIbN1eMvG5eTs7HSB+&#10;7ebcDeEy5TBJqfhasybPfcAUInFCdNgfrj77qX/dlJXVyX1aZaR/v+6PPHzNmJOHl+sqM6/oqi6j&#10;zESfybkecVYzCmxXNWY8JIt37Pz5WTdnz6+Dl7aMHnGIt/GVLXd582hc9c24MfVXr/gEWWXLXYld&#10;U1XqK56YzabUDAFLYzXDzZba3xG47OmPVmzYVnZAZ1FVMJgE8RBiquQq2VHSu6euqEmOSDTSt3fX&#10;KS/dceGEKlwYKrTH3OMtt1xw403nNm/eVNWVEybMagp7yW4zCFZDhJj82ydRQklHRwYv//19vPyz&#10;wrpST8Trr0XzJm5+5uvwP3RvK4ugbJBuuFEMH1ITh8nKzKaenopOOmnkob6uVanhaIDbNYqn3h6b&#10;M3UELI2ljpXNaRFwEPjHO0uyv93E4lK0Y8dYOE05TOYHPT6HiWDxnPnDbl3KdyldcO7Jb716D44b&#10;iZlTTzllzPDJD1zR6YC2tEeVWYVljQ4z63ZkMhwmrGYmFsmvKUVFxTfe/EiFxauVOHpktQWZekD4&#10;3CiqVWm1MutKlVvEt1TmpidGfIqKHc2JeXwpKtp8BX157G1tELA0Vhv0bNn9EYGla/P+Oe0LqIDO&#10;E5Z2hpbES15ZylCV43PooiOPYlG0F5GNeXKcfEaXDi88eeutf7zIzVObCM4mjz9xzVFHH6ytqsyU&#10;eaqnEkvLYd1yNcaqnhSLrVy55p8PvFyZhRTTfRODT1fl1Od6QOyxsX75qhxvX84/a6T3Nknc56NR&#10;pQ8LXVP/EV/BJFXYR9VFwNJYdRGz+fd3BH7zxCz1UIcJhAw6dhQXDZlRZK1L6Io7fDeiAcKIspck&#10;kmyebttcMO7UkW+/eu9Rw3dx6qslrK1aNf/r7Rf+5tJTktsxqkuaTbbKwqmvzUlupMqnTAx6d1lx&#10;dEXyXVbqAbFnnDtoPHulvad+UG/q033sLvBuUKNrFe45cyFSuWadO1xAdkfE0tjuQNXa3GcRuPfN&#10;xTlbtyOqlAOggrIuGcJPQlOGvUSOGfaKRCCzMglEh/EhCZIxMvTIAW1at9wdGI0/47gbbzmzWXr5&#10;0pS3FrQXLScleZiTu+m96bLJqTaXT1epF2JlBj+YI87rPg1XWeZapkOoDzz2jmsEDrvr1vPc21Qi&#10;Pl01xex1q6ygde6oDJk6TLc0VodgWlP7OAJbi4qfmLWMTgqH8b/xpAg3aVrWvj3EYIjM4TNlMg1F&#10;k8kzOMzhubffTtVRuwaAzpi9cPXarztmtU4sK+wrqbpf24TGs8Pdu03P5HkwMG/+Lsc1SWI1L99Y&#10;n2SXFR75aJo949yB2+SESyerFMNZg2OoqsthwODbG0fXKvNhcbuWutqrJsw2uyBgT7i3vwcWgVQR&#10;eOmTVQXFpeFGjdwCcJlMJ2ZlRTZuxNMdxsKTArYwPoEx2crFRCPUYOQPAReCbOWqtfn5RUn2OLv2&#10;axCZNmNBYeH2D+ctOHb44ZvWlb/WWeouX8MTUQatSiiznU6cDNKdWGz5iu9qULW3CI5/+E24p+DD&#10;HDjsVXh0oXrk17lzB1VPfvRtt0n4dCxbuU4JjIbBsmwMqNkGNbrGJKG7YxqbOHFU2LVps+QAKp8w&#10;dZtkI3WFgKWxukLS2tn3EXhihrOtyplRNCO+MFnHAyCASCwSDoRRYMg0mXSEwyJGtwk1CDcoQ/AJ&#10;k82a/dnPTj2mziH7ZN7SnNyNanbuvE979shs3bTdjoISU7vUKy0xe7VNcwy9oix5h4tpoqPVTCY1&#10;UpsQqnBpDDv4IiaO9a4HRJ2P9fCWzx1R+6IH3nPkR804TI1AgS6NkYIPS2LXkGivvb2Apz5hqhZs&#10;WIcIWBqrQzCtqX0ZgY9W5ORsLgylyT8ZOECZTDgsFgu37xBp1iy8fUckCIdJGtuNHQ5D6pg8Wkrk&#10;jrlmzFy8O2jsP6/OkqpNCwm/+TanZcstRw4ckLtmMxxGzcxvEkpcWmJYrTzFaDLOeOQJhWt9Mdbf&#10;fu8rRdtL1BKkAmn5tmdNN0c67Q7nDiSX76gOXiuj3Kb0xkte4M4JZ47wNSmVfkNa3q7pIcg+O6oy&#10;rXNHKnjWMo+lsVoCaIvvLwh8smq9O7gLU8X77cS7dousWCZvahYdhhoTPjPHesBzhi3KNRnrZ7GZ&#10;sz+NG6jLzxkzF3HAvdKQCWNFRTvmZC88Ztihud9tZf4Q8oKlVBzy4eizeNtoimo1stW+WcgdNpCp&#10;IlFruO25b7zUFPXF3x3OHXCYry6tERcPfTEmk4FPvzSbn8sv/kkNjpn3dQ1nS9+rZJyu2UMUa/+b&#10;VJUF6+JRFUL2uUXAIPDxqlwz5yY3whDxgV7jwQM6Q06Oh32kzPFLxFOR/5hnND6K8aeOF/70GQvr&#10;FtppHyzYsX2nnjtlQlbo9EzF4EfZSwrCxcWNGxk1Jj4nNFtWxUR76U4A6ZLynOG/ummaj598u6xw&#10;Vd9jzh1uf/CYf/aR36H/3JQHHn/3sj885t6mGDn/zJHenOps6aZAlto169zhYrL7IpbGdh+21vI+&#10;hcC6vEId3wlFaZnLjYcP7BkJh6AFw1XwgcNVwmFu3OyAJg9pBNOny8JJHV5IMRxMys9UNBwmfGbO&#10;VMxb/8P3P+QUtW5p2Kt8XlGlmeozGiPMVndX4gYy70nB6qpe584dqTQfB0Xvzja8Df96z39SKejm&#10;gQ69FiAtb9d0g0GdL/i5tduIFwFLY140bNwiUCkC6zYX8kx5y+UzSTEzdZLeJcNsFRPeisRkx5ho&#10;Mt0xxifxeAoCiOi0mXWsxmbO/sxwmL4/U97hAofJFT/zPlRWuvWbVVtbCZPRBhMq48oNXTBzjBIO&#10;HzqgUiCq+cA3lKvzHjZcDwhfhmqar3n2m64uf7M2Vp55eU7yPdqJNfkI2D0Ema7pBgPr3JEI2u5I&#10;sTS2O1C1NvdZBGQlTPUKvKW9NMqMeLh7D+EnGMGwlIT8t2sovOakxLblF3657Ju6QurV1z8sZkYR&#10;NRZOk0BOsRcdJu99Nnwm97JsFype883mcKy0UWM6Io0VbnZCGlO3agyDvqGcpTLdZaWD/u5w7kgR&#10;0sTpvuR7tBPN+jaQuYcg43/Pwpt17khEbDelWBrbTcBas/saAi2bynYxxn1RZFw64hMxTMDon5aR&#10;Ibyloku5KsoqmfCWKjNHn4lIcxju31Nm1hVMs2YvMethKDCjxoSwJB4nL3lbplx8BEPRLZvz8zdz&#10;PD+dMcxKKHJMNVldNUnt4L/nO3hXj8rVFz37Fs/qtuoqrXmPlSLzytW7HLRYZXG6Bld5syk3W+cO&#10;LyZ7IG5pbA+AbKvYFxAY2LW9dgPmEh1mQkNnQgWkhNJbB9u1E44qV2BCDa4m88QlD1f2QjkTpPYX&#10;m6k/+nCproE5OgwltqsOM2oMHnO4LdSkaeMf/TQwYJAhYvXykFAb079/j9q3yrXgE2SM8kzf4aS+&#10;Z07ucJuRGGmV3sybqO+e9qZUGfe9XI2usalAu5ao9qq0ZjPUDAFLYzXDzZba7xA4uk8GfVbeUtUC&#10;E6kyI0SD8ahRj148MktgJowZNRbXZ2XlM4rQmxAGh2WsWft97aGcPWeJUVpm/lCYylkVYwrU8JZ5&#10;KG8aQ4ypPgs2Pqg3bQgfcnjgqONjaXL+CLdc2pjW6c1r0CrfsfGuBcZ672u6GOVv/MtzPPWtLbn5&#10;91gkZ/3mWtbFBjJv13D0uPEvz2Nzby341bI7DbS4pbEG+sXZZu9pBH58WHepMj7Ww2EmKp73XKrP&#10;mvTsbTzxxUvCaLLy0GG+OE+4rX//g9oewoupD+cshbrk4l3PhsM8ysxMJhplBoWRwRBZqGmf/try&#10;ULfuwRGjA+FG9MJtVc0ietRTYlndQOZNV92z18d6WMfbKt8co/dRkrjv5Wq6t9onQJMUt49qj4Cl&#10;sdpjaC3sFwgM6tZxeG9517OM/pEIfeaTC34ipiwV7tAxlN6qWnBMq/VZ8swofvzRl+6coeGq8hWy&#10;cDDMMcZmUYwQthVFFm7XgaY6zBqNhtq0Cx53Au//dFuemdnJjddJJHENbC86d2iPEl+w0q9PZg06&#10;69tAhgXr3FEDGGtTxNJYbdCzZfcvBM4b3D1QkA9l0W0JDYkpm7nxRpldqwUKy2Nbt4krf42vd95Z&#10;YGSY6DBRY2aXWHyFTGYRPXOMRo0Fgo37DqDtbpuJh1q3DR09wmWybl0PqFZ71sVn5yrzWfdtIMN4&#10;IrFVq8baZ058wUqFTeIIK60rkfY03beBjMS9rjJrD07DsmBprGF9X7a1exOBsSMP7Vn4fXDZkujW&#10;LeUcoO4aZm0MfdO4R6/qNvH92gmyae8tFIEVEl/EeCjsFUKHmQlEQrmMDqNtIs26dYeGXSYmwhVo&#10;1SY68PDqNl7zuz5+OqVWoRHv4L47nDtcvqmwdl8idOs9JYunSCi41peN2wWffqWJyyv3Y/Qu8tE1&#10;69yRCONuTbE0tlvhtcb3NQQevvuKtE0/hLPnRGe8G1mcXbZqefT79ZEd8ge7skKTntWnsVosj+Xm&#10;5n37zQbZKxZ0dJisjamXB0nEDZNpCJeRFu7WPZSerq2FvZBiXMrKwU6dIweIJ0u1LmSK6+OHq55u&#10;C0u04F0u8o77iTkTdQ/uf4nZfCkrdqUZ7+H6vpxYUx8TN51VsTtvPte9dSPqUam3Sbrm3UDmZWvX&#10;jhtJVKupdM0tbiMVIhDclJdX4QObaBGwCFSIwKR7n33ksanuI1RO3J9CHALD7TvKvXmrpmgj4Y1w&#10;k3C4c4u0YICjg0NsIiveUUzxcFq4eatmuFWkNUobMaSvkonDKoZaWHGDXjSlX59uFb6f7IvP//vy&#10;C3OwJnLLXIgsSmuI9z9R4/FvTsky+9UCRx8X7NEzWlYWKS2NEJZx7qPEnZQdOzqtW73k/fvUWpXh&#10;tJlLrv/zc17njn69M2CpCkfzc3/zT2WX+dPvrOw9KQzrl1/7uMuL2gBsPnDXxb4j5L1te/KFmZP+&#10;Uf6l6KPTTx5y+a9+6i0FxcJGT74wy9tgOOyZh3+b2J7ErmV0bsshwicePygx86XXPKqvbpk+9WZv&#10;jd5G1qxrXgs2XiEClsYqhMUmWgSSITDy5N9+942zVVa4CyXkaiAzsyd8JrN8zrqU8Q80fhZCNw7f&#10;GN7St1Yijdgl7ZwsTNR4OZrzPnDeVx5SBkpo1NGDh+Zt2AKVep+4HEbEWMblv9xm7OdnBcLhMngL&#10;43H2cpmMxF7RgjmPXe01mBjnNSWoH/dFlIkZSOGM+YkX/cQ7U8ebM/FHx7nD985lxnfeRqYTkkmm&#10;JSGzzIz2E34xQm1S6ukXZ1fZDLgnK0P2/OUXbPexI77y0NKFZ5/gbf//PT9zxpylVXbt9DFDve8Y&#10;064xM/nQPb/2WqtZ17wWbLxKBMp9k6rMajNYBCwCisCkm3911gW3OmjwQjHxAHT0kLAU/xmugt6I&#10;iou7rlGhxYgbJoPDyAbN8BiKISeyyYTm3GF5SZl5zwsfktGxL6U8V2aXjnnrt0jOXS/sYJmqpBKe&#10;Rgkca7EDDwo0ahQtLRXFJhQJze0SYumIw/vvaq+CO95vUkHqrkkQ0pDDV3tpjA1kObl5J444ZNeM&#10;gZzczRwz70tMvIWE+OnXK0NtUiqVZuBVn+hYj1PiSSMPqXAR64PZnyeZkNRW0TUA9NIY8TrsWmLf&#10;bUoSBKwaSwKOfWQRqBSBq667f8prMpQbz8D4GYbGVxAdBpHEZxqN77vxHhQSM4TkNeqZ9xMZZtST&#10;R4eZs6z0jCt2T/to7Pihg3/Izfdac+PMRkpRzsESnSe6S0I+jz0u2iVTtJd3LlHjJsTC3yeMOPOY&#10;vq6pCiOJy1cVZsvMaFfZDJs3P3N9y1eu86Ykibs2q1VKDXo5tbIqWL4qiHsnVpaH9PT0ZvgoJsmg&#10;j6rVSLdrVZq1GbwIWBrzomHjFoFUEcBL/thRlxRtL4axdvVxT2MK0c9kZldyomyiMuUb5RgPh5VB&#10;WZFImZuubEQGb/uGDDy8YGuRN8WNi9gqn410ZhQjoXDpuPHY1VUxyGwXPjOyDAuf/PXM7h2rt/vN&#10;rddGLAJ7HgHrqbjnMbc17gsItGnd8uYb/4eeKDmZkMBsMDazfDrTaCYUeSe0f97PhcCZdeRIRvLw&#10;n5b12nFSZFbQe2V27pi/pdINZ3E7Uq8xIIUjWRl4JMosorCc8QQRgpMfZ/9AIPCjQ7tbDvPibOP1&#10;HwFLY/X/O7ItrKcI/GL8qGGDD4YAYAoTyMEeUJEz9adnB0vblUsqZTL4CdYxRcksfINEk3JyqWUx&#10;athIEyXs36tn+U1CTNvgDbEQPaivzCUywVhWJqtiGnKLPjPnkmDmV6N2ObI9wbBNsAjUOwQsjdW7&#10;r8Q2qAEh8McbLjBix3CM0JnjSSFdUBUlMXkgn5VdhvniLGU4T/NLkloWohOm9FzbthQ7fOlJ9EYd&#10;DlNejAWizZtHW7dS7SUcZjQZobCuUWOUveiEAcf0q8mBTN56bdwisIcRsDS2hwG31e1TCAw8uOfl&#10;l4yjS8IZcR3m8AeTdpouoczgVdZzJ7/5cOIO9wj/uU+9VNirR9e8vG1mV9kuq2VaBUWYKJTQVGuC&#10;WGm3bpCXrIehvDyajLjQGPIus93Vpx5ZWSNtukWg3iJgHe7r7VdjG9YwELhwwpipr334w8atkJUR&#10;Y0JXwj0hD7eJb32MfWSJXYJvSOSpUwoulFcxS1mT2zCZqDnRee7VtXPn777ZCCvh/RgNiKe+PpJ6&#10;xZowl7Epn6TwUZbV1Z1FFH7z+NnzFA575epT2rRo6laRJJK9cPVTL80qKCy+4fdjD+6bpTmnz1ry&#10;1Etz8IY//6yRuMKTIb1lM04pLCjcPm320lYtm9109XjJ8+LsjC7thh3ZG9fEVq2ac64uL/1al5s3&#10;+bF3cIsfO2YoTvmkkJNSWV3acVojOEw4c6RbEVvWhh3Za/TIQ7VezqC6/e+vUJZdyRecNdLXbPfp&#10;5Rf9ZP7i1RwodfnFP2Ub2VMvzJz/6ddDDz+IndpUx4Zo/OzZ6Mbt/EWrtGoyU/WDd/+Kl2FOfTOb&#10;ZtMdHBQfePwd+j7pT2frdjQt2693JlvQeCMoObEz9IjeORs2c0t32AnOLjReLa3dKSzcMfHin9Id&#10;zGYvWk0iFfU3xd0eafMyO7e985bys0Wuu+1Zhci7tZxEWjVscG+34z6zbG+YdN9UgCXD1LfmgwOH&#10;SWLnwbsunvzo2yu+yiWFRzSV+DMPXaFNJeWkEYOyF31VULjjxqvG64vZAPOOv7/C18qtthm4fEi6&#10;zdAI4JDZ22AXCjYt8Ah4yUlLCPU4sf59s7z5fQYrvLVqrEJYbKJFIFUEWrdu+bfbLxFiMGxECCtQ&#10;2IRwiTBK3Kver5zgIfM04ugqboww4tNjjVLywLNgFvh6zSZnX7Px0pd3TMu941VPpcQpYurFZLQs&#10;PT3SpKn4KKoO0/UwdJghM07uT53D6BqDJsPuupxNDM0uTAx58xetZtRmcNcMues3E4FvbrpqPGM6&#10;OZV7GLgZp2C1zC7tzrvkfjiMIozFFCedoY2xD7b72y3nQgyE+YU7vB7wDLhT3ip/u42MkqZsIodR&#10;o/uUlmCNIXjSP6aQSJzqIBviZNOyJHJ73W3PadUcTzVv4Wqe6qhKszEC/dx45TjKctQIj7goC7fR&#10;HanrlGGaSE7iuk+OFJiPRmp3GMfpDr2+4c9ORTCrd9O3Ni8/fzusQzY1SIRK+UVwqyCdcX/6LNDI&#10;1jyEZLvj71O0/WqWumBrSmV2bocFGsbXwXdHLTRPUyTx6vEYxwIdpKd8d/LFXT0eouWvBK1rwqX3&#10;jx0jXxwdwTh8qU3FiIuk2xKNQHL0wpvIN04DsACBKbwAQvdJwTIcxvfrzZ9K3NJYKijZPBaBZAgM&#10;HzZw4iXjDPUwFOgJUo4eMmzkpjhME+c2YS/DNHIeo2EqZS/Jjx1lLyoWy/EZS25bdOwcKS5R5uNR&#10;nCOVwzDksBe7mk0eCsdKM7JgLFkPE04T9pJVsWi0eaPQVWOOmHLNz1LUYV4UGBkZQzWF0ZPzNbxP&#10;vXGE1/+aP7q9icSxwDiIDvOl87f5+WeOcBPHGSWht6g0FMAHs5fqX+5unhQjiEIoJ3lmzqlCbpKH&#10;tlVIjZDuhF+OYEOYaghyQuqJNsEEWcbozCPkKfJF89x01TjaQAq3jOCEMIf3wEnNxjmNJ44Y9NQL&#10;s/QWkQfraNwNGfFpoRcNzKKfvGYhBhBzixChXxy+5U0hTpcTE0mns1AaEUiL3yQITwsK21X+jWse&#10;msFXDMkBhaYQAq/uEXTh5RwW3l+qX6jSrZs5xYilsRSBstksAskQuGLiGT875WjDT+Z8KWEzw0xw&#10;CnFhFuEwPlBEQiXsCZPQq580fzxE20lU5huFC6Gk+NWsVVtMYk1tUpGsd5HimHfShbHIYz52ZmTI&#10;U6SYWQkjTvLYIw+c9sfx1/xscNxw9T71D3BGN4oxyDIA+coznvK3PIqN2TzfI/eWgZ5R2L0lwnjK&#10;SDf0yPLD5pEF7uiJ5mPg5nwprddbMHmcliALEHbIiOQ5OWVqwmWTr7/tWVqiJJSYnyEYMcHJI0p4&#10;vgwMylSH7FOu4imcxO15l06G+OkOHECPmIeccKlUxCifiJ4pdcgHcxxwGOWp1FcRfEAL01s2dRVM&#10;ollKJRb0MhBNpVVMAvuMcwsP0TZFjElXdmd781RIe94M/FbQPL5il4x5mggv9MzfBKNOu5U/aKhO&#10;dGE1L0tj1QTMZrcIVILAnbdfeumvTzMqSvQTFzSiIR/CG8pnykAmNFlk9k84TxbFnJAaSNxFjXkq&#10;DW7bBlNhWfhKQp0/dNUY5oQ74zVGd3bsFAmFVIHBdc3DgXFHHDj3lvH3/8+oWm4RY/B1p4wSx0qh&#10;35gjODzN90dhO3+SUQyJiYxxqvmQF5zwm5ghWUoskN6iCXX5DsJPLMKM3KSbz1m+KkfJLDGDpkBF&#10;N1w5buK1jyfqQvpdULB9ndFbmpnR/On/vQK+If/p5/5Ni7z23HWcXAyLnHj6bcwEJlYEvIzvCFB+&#10;EuUaaKC0KEU2LxpVmvVXFAv4pm3JgPHL/vAYLAtXuX9DMC3pL1v5vcu7tNwlY7InwstvzszXb0N/&#10;T3ljHlBU9w8UbFoaq/x7sE8sAtVE4PLLxr/zxt3HHXeoaiBCwzSERiEZEYQC40aUmZ4UJXGhI1c5&#10;KT8J/wmrlWs7bUvzDp1jO0tMHsNbrqqjvKPtOAEkXiOfsejODu151iwUO/2wrnf+fOiXd5193/nH&#10;15LAtDGMUEwZMe6gzBKhYnhiBGTYSjLfSClEibesTvpVqHL46x56YCqPEMWjU2fesknitAQZdP4v&#10;R7IilaQgwzc/EANkAJlB0kkyowuHHtkLZvLVy9oSdbGE5k5g0h0awMzq1GeuXZuTB2KkMNBjgRGc&#10;itCs1Ouzw+3okYewEAinwpq+p0gcTnHUiU0yaHHFTc3CspWZ9ZqiYfTXR5PINVrbv08mIlIz4+FS&#10;5V8AXrMIRDpI82ikkjFPvfDC68BLgyFpflVgeqBAq1XI6F7LiXFLY4mY2BSLQM0RyMrqNPm+3735&#10;2t+uvPIXhx3Wq1mzxnFNpqwTV05CXY4XhmE70U+SZkJRZhI1HGZUmtugtKZNPfmllHCkR+HF7Qgz&#10;wnbBRuGJZ418deKoz/96xr1nH/3L4b1cU7WPMNhBQoynDIVJrDFK6sCdmIf0K34lnnLuxXjNNJTX&#10;bYHRkJGODEQY7PSH8c7rYOIWJ8LQqaO5N9Eb9zqMuOlKOUwDQpaaSLOZvXQzVBjBDWTZirU4pCQ+&#10;BRP6gichj3Dx0AykKFZMtLozgVTE01bpzb1GdC0NT04mXSv8OwAJ5aLhrqJhFkjVDmSWaNZbhTdO&#10;G+AYJUU3HX7FC0MNih/N4q+8pI4nDt+Im1kjIK/5UZnqDEIjlYzJ4IUXHPQvGDjY/b6oBc3qs1nl&#10;rXW4rxIim8EiUG0EsrI6nnfOj/jRkmc/OnvR2i1y1j0O8pFIuKBAzq1ios8cRcXWZu6gLj6YjQoW&#10;FuDPEWaqJBYlNGRkpucCgdIteYHc9RExFGTSkCOr2FYmpcQFhKPwxR7URaVwmIZjThwy8ceOb3q1&#10;u1FJAQYv+cM8GDTuAyN1LFM1MP/Tr3SYxlFel4jUxgOPvTPpT+eQU6f1ZNgKiteAGeOkeTpqM0oy&#10;0CMj8GebnPEOPvRQDpSGbxsjLGWxoLOX/ftkYRM7VKdukFoWwoNUvNpCLbP8g5544Il34T9tIW4a&#10;k+6bQl24LzLr5TpQUBwVgpzC4NAjhYq02eqGQO20hPw4svOIW1QL04/aTUAgm9txUBIvmFsCEACk&#10;CycpSsrryA6m6WgMbaZV2i+1Q7/mLxLOoArGem2bQooF/nqgDWwGcNGgCygbzVaZWV2hVJtai+JG&#10;C5XCmZlUXqEihZqK+IIwyO8YLvs0Ev9MVCZI8lLsrC5tabMy0IqvcugI8Rv+8hxfNAyHT7/bPPZX&#10;III1JwuKWZkdsEZLKE4pGsYXwfvkqI44NWrzUg/t0cCpY2VzWgRqiMAXOZtPn/xBKC1NuMuQmTCR&#10;/giFyaQI6cJnJs4nXETIEhkfEsoyU6Bs5Yrox3PEgjx0Lh4Rk8duTkNlMisZCLz12p0IxBq2u5Ji&#10;DEAqaFjzdzWEup9RgkQZ9xP+Tofz3DxqWOmEuIz+8ZUksjG6YQGxwnwUQkSFgmZgwFVecU0lmsWg&#10;axk7bk7StbjWTihsYdxPoD3GUFLIz2vJYB2qVjLTbFqE4rTNbapbCzwE7Xlzan5CrZEOrli1DtlB&#10;dyAb7aBbEVOyrimKeNtMOrfkdzEnAwh70fCip14Y2n6vWW9xRdhbym2tFvca55HSD4+ACDv4epCo&#10;LO5tqmskK7P9uhyZIE38snjE76Y2T79ZstESwumzlzJXrGZdUylGLI2lCJTNZhGoFQL3vbd08ozl&#10;DoeF5Y2aQmOeUInJCQ0zCTEZ9tKQ6ne+92bwh++lkNnvrCG3PCIU8oozmcxIBmJn/XL0DdedW6t2&#10;28IWgXqPgJ1UrPdfkW3gPoHABcf1eW/p2pXf5wuTReVtmfrD8hcphMJG/K+cRIqZLWRmEI6S+UHC&#10;gm3RDbmSidnIWIQPE5oZRWEvsnBYSJQAPuOud6+syy453RS1gUVgX0bAqrF9+du1fatXCKzZVHDy&#10;PW8V7uS1X0aNxTWZEJPLYYbJRIcJMxl1pX2IxUoXZ8dWrRDOk9dNGzojdHLKhyo3Q2GB5s2bTP33&#10;HV3rejqxXuFpG2MRUASsp6L9TbAI7CEEunVIv/uso9i/xVsrZSeyCYnHeBdzPE56eQoO9PGcZUVF&#10;pV+t4rVgeOez6IVLvYTGndGExOSJ7iHr3Svjg3fvsxy2h75XW83eRsCqsb39Ddj69zMEXvx41R+e&#10;/0gUmKvGRF7JH5TloZlRdDQZDzjYd9nnsZVfSh6jwOJrY/FVMdJl9lFKTLxk7AXnncxJj/sZrra7&#10;+y8Cdm1s//3ubc/3CgJnHs0xS7Frnp2LejIziLLWJexEGGHFyzATcc+MYqyoMPr1KnkgjAZXBSKx&#10;CEzGvjPJL2GgT+9u48eeMHrU4G5dDzAZbWAR2F8QsGpsf/mmbT/rFQJL12wcf++bhcWlsJeQmVeN&#10;ebztSRfeyp4b3LIpsf39+nYfPmTAUcMGDhs6oI2VX4kA2ZT9AwFLY/vH92x7Wf8Q2FpUfPNLH/8n&#10;+yttmugqITTPPKHxoQ+u/DK87ju3+cMGHzx86AB++vfvYanLhcVG9mcELI3tz9++7fveRwBZdu+b&#10;i99f8t8KmxJa913a1yszenQ9dfTgkcccetTwQRVms4kWgf0ZAUtj+/O3b/teXxBAmb372X/X5RV8&#10;sS4vf3uJNqt3i9AhmW3O+dmx9aWVth0WgXqJgKWxevm12EZZBCwCFgGLQGoI2H1jqeFkc1kELAIW&#10;AYtAvUTA0li9/FpsoywCFgGLgEUgNQQsjaWGk81lEbAIWAQsAvUSAUtj9fJrsY2yCFgELAIWgdQQ&#10;sDSWGk42l0XAImARsAjUSwT+H5lnvHwIDGELAAAAAElFTkSuQmCCUEsBAi0AFAAGAAgAAAAhAEqw&#10;ZwsIAQAAEwIAABMAAAAAAAAAAAAAAAAAAAAAAFtDb250ZW50X1R5cGVzXS54bWxQSwECLQAUAAYA&#10;CAAAACEAI7Jq4dcAAACUAQAACwAAAAAAAAAAAAAAAAA5AQAAX3JlbHMvLnJlbHNQSwECLQAUAAYA&#10;CAAAACEA4USJA5UDAAC0DwAADgAAAAAAAAAAAAAAAAA5AgAAZHJzL2Uyb0RvYy54bWxQSwECLQAU&#10;AAYACAAAACEAqiYOvrwAAAAhAQAAGQAAAAAAAAAAAAAAAAD6BQAAZHJzL19yZWxzL2Uyb0RvYy54&#10;bWwucmVsc1BLAQItABQABgAIAAAAIQDsEnBj4wAAAA4BAAAPAAAAAAAAAAAAAAAAAO0GAABkcnMv&#10;ZG93bnJldi54bWxQSwECLQAKAAAAAAAAACEAddDzC7BLAACwSwAAFAAAAAAAAAAAAAAAAAD9BwAA&#10;ZHJzL21lZGlhL2ltYWdlMS5wbmdQSwUGAAAAAAYABgB8AQAA31MAAAAA&#10;">
                <v:shape id="Picture 2" o:spid="_x0000_s1027" type="#_x0000_t75" alt="Jop (MacBook):Users:Jop:Desktop:Schermafbeelding 2014-12-23 om 13.14.06.png" style="position:absolute;top:635;width:4572000;height:7131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tn&#10;1MDEAAAA2gAAAA8AAABkcnMvZG93bnJldi54bWxEj0FrwkAUhO9C/8PyCr3pxkCDRjehlCqlIqjt&#10;weNr9jUJzb4N2VW3/74rCB6HmfmGWZbBdOJMg2stK5hOEhDEldUt1wq+PlfjGQjnkTV2lknBHzko&#10;i4fREnNtL7yn88HXIkLY5aig8b7PpXRVQwbdxPbE0fuxg0Ef5VBLPeAlwk0n0yTJpMGW40KDPb02&#10;VP0eTkbB23a+W5+e0zSkyXQTsrn/Pn5opZ4ew8sChKfg7+Fb+10ryOB6Jd4AWfw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tn1MDEAAAA2gAAAA8AAAAAAAAAAAAAAAAAnAIA&#10;AGRycy9kb3ducmV2LnhtbFBLBQYAAAAABAAEAPcAAACNAwAAAAA=&#10;">
                  <v:imagedata r:id="rId6" o:title="Schermafbeelding 2014-12-23 om 13.14.06.png"/>
                  <v:path arrowok="t"/>
                </v:shape>
                <v:shape id="Picture 3" o:spid="_x0000_s1028" type="#_x0000_t75" alt="Jop (MacBook):Users:Jop:Desktop:Schermafbeelding 2014-12-23 om 13.14.06.png" style="position:absolute;left:2057400;width:4572000;height:7131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Qr&#10;cVvEAAAA2gAAAA8AAABkcnMvZG93bnJldi54bWxEj1trAjEUhN+F/odwhL7VrAv1sjWKSFuKInh7&#10;8PF0c9xdujlZNlHjvzdCwcdhZr5hJrNganGh1lWWFfR7CQji3OqKCwWH/dfbCITzyBpry6TgRg5m&#10;05fOBDNtr7yly84XIkLYZaig9L7JpHR5SQZdzzbE0TvZ1qCPsi2kbvEa4aaWaZIMpMGK40KJDS1K&#10;yv92Z6Pgcz3efJ/f0zSkSX8VBmP/e1xqpV67Yf4BwlPwz/B/+0crGMLjSrwBcno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QrcVvEAAAA2gAAAA8AAAAAAAAAAAAAAAAAnAIA&#10;AGRycy9kb3ducmV2LnhtbFBLBQYAAAAABAAEAPcAAACNAwAAAAA=&#10;">
                  <v:imagedata r:id="rId6" o:title="Schermafbeelding 2014-12-23 om 13.14.06.png"/>
                  <v:path arrowok="t"/>
                </v:shape>
                <v:shape id="Picture 4" o:spid="_x0000_s1029" type="#_x0000_t75" alt="Jop (MacBook):Users:Jop:Desktop:Schermafbeelding 2014-12-23 om 13.14.06.png" style="position:absolute;left:3200400;width:4572000;height:7131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W0&#10;5SnBAAAA2gAAAA8AAABkcnMvZG93bnJldi54bWxET89rwjAUvgv+D+ENvK2phcnsGmWIDnEIzu2w&#10;41vz1pY1L6WJbfzvl4Pg8eP7XayDacVAvWssK5gnKQji0uqGKwVfn7vHZxDOI2tsLZOCKzlYr6aT&#10;AnNtR/6g4ewrEUPY5aig9r7LpXRlTQZdYjviyP3a3qCPsK+k7nGM4aaVWZoupMGGY0ONHW1qKv/O&#10;F6Nge1ye3i5PWRaydP4eFkv/833QSs0ewusLCE/B38U3914riFvjlXgD5Oo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W05SnBAAAA2gAAAA8AAAAAAAAAAAAAAAAAnAIAAGRy&#10;cy9kb3ducmV2LnhtbFBLBQYAAAAABAAEAPcAAACKAwAAAAA=&#10;">
                  <v:imagedata r:id="rId6" o:title="Schermafbeelding 2014-12-23 om 13.14.06.png"/>
                  <v:path arrowok="t"/>
                </v:shape>
              </v:group>
            </w:pict>
          </mc:Fallback>
        </mc:AlternateContent>
      </w:r>
    </w:p>
    <w:p w14:paraId="738A11B9" w14:textId="732F4893" w:rsidR="00D32F6A" w:rsidRPr="009D356B" w:rsidRDefault="00D32F6A" w:rsidP="00EF0F1B">
      <w:pPr>
        <w:autoSpaceDE w:val="0"/>
        <w:autoSpaceDN w:val="0"/>
        <w:adjustRightInd w:val="0"/>
        <w:rPr>
          <w:rFonts w:asciiTheme="majorHAnsi" w:hAnsiTheme="majorHAnsi" w:cs="Arial-BoldMT"/>
          <w:b/>
          <w:bCs/>
          <w:color w:val="000000" w:themeColor="text1"/>
          <w:sz w:val="20"/>
          <w:szCs w:val="20"/>
          <w:lang w:val="en-US"/>
        </w:rPr>
      </w:pPr>
    </w:p>
    <w:p w14:paraId="12D6D1CF" w14:textId="4ED9D63F" w:rsidR="00D32F6A" w:rsidRPr="00D32F6A" w:rsidRDefault="00D32F6A" w:rsidP="00EF0F1B">
      <w:pPr>
        <w:autoSpaceDE w:val="0"/>
        <w:autoSpaceDN w:val="0"/>
        <w:adjustRightInd w:val="0"/>
        <w:rPr>
          <w:rFonts w:asciiTheme="majorHAnsi" w:hAnsiTheme="majorHAnsi" w:cs="Arial-BoldMT"/>
          <w:b/>
          <w:bCs/>
          <w:color w:val="000000" w:themeColor="text1"/>
        </w:rPr>
      </w:pPr>
      <w:r w:rsidRPr="00D32F6A">
        <w:rPr>
          <w:rFonts w:asciiTheme="majorHAnsi" w:hAnsiTheme="majorHAnsi" w:cs="Arial-BoldMT"/>
          <w:b/>
          <w:bCs/>
          <w:color w:val="000000" w:themeColor="text1"/>
        </w:rPr>
        <w:t>Avond 1</w:t>
      </w:r>
      <w:r>
        <w:rPr>
          <w:rFonts w:asciiTheme="majorHAnsi" w:hAnsiTheme="majorHAnsi" w:cs="Arial-BoldMT"/>
          <w:b/>
          <w:bCs/>
          <w:color w:val="000000" w:themeColor="text1"/>
        </w:rPr>
        <w:t xml:space="preserve"> ‘</w:t>
      </w:r>
      <w:r w:rsidR="00C523B0">
        <w:rPr>
          <w:rFonts w:asciiTheme="majorHAnsi" w:hAnsiTheme="majorHAnsi" w:cs="Arial-BoldMT"/>
          <w:b/>
          <w:bCs/>
          <w:color w:val="000000" w:themeColor="text1"/>
        </w:rPr>
        <w:t>De arts op de werkvloer</w:t>
      </w:r>
      <w:r>
        <w:rPr>
          <w:rFonts w:asciiTheme="majorHAnsi" w:hAnsiTheme="majorHAnsi" w:cs="Arial-BoldMT"/>
          <w:b/>
          <w:bCs/>
          <w:color w:val="000000" w:themeColor="text1"/>
        </w:rPr>
        <w:t>’</w:t>
      </w:r>
    </w:p>
    <w:p w14:paraId="563B9F61" w14:textId="2EBCA468" w:rsidR="00D32F6A" w:rsidRPr="00EF0F1B" w:rsidRDefault="00D32F6A" w:rsidP="00EF0F1B">
      <w:pPr>
        <w:autoSpaceDE w:val="0"/>
        <w:autoSpaceDN w:val="0"/>
        <w:adjustRightInd w:val="0"/>
        <w:rPr>
          <w:rFonts w:asciiTheme="majorHAnsi" w:hAnsiTheme="majorHAnsi" w:cs="Arial-BoldMT"/>
          <w:b/>
          <w:bCs/>
          <w:color w:val="000000" w:themeColor="text1"/>
          <w:sz w:val="20"/>
          <w:szCs w:val="20"/>
        </w:rPr>
      </w:pPr>
    </w:p>
    <w:p w14:paraId="5E9F4578" w14:textId="77777777" w:rsidR="00CF38F1" w:rsidRDefault="00CF38F1" w:rsidP="00D32F6A">
      <w:pPr>
        <w:autoSpaceDE w:val="0"/>
        <w:autoSpaceDN w:val="0"/>
        <w:adjustRightInd w:val="0"/>
        <w:rPr>
          <w:rFonts w:asciiTheme="majorHAnsi" w:hAnsiTheme="majorHAnsi" w:cs="Arial-BoldMT"/>
          <w:b/>
          <w:bCs/>
          <w:color w:val="000000" w:themeColor="text1"/>
          <w:sz w:val="20"/>
          <w:szCs w:val="20"/>
        </w:rPr>
      </w:pPr>
      <w:r>
        <w:rPr>
          <w:rFonts w:asciiTheme="majorHAnsi" w:hAnsiTheme="majorHAnsi" w:cs="Arial-BoldMT"/>
          <w:b/>
          <w:bCs/>
          <w:color w:val="000000" w:themeColor="text1"/>
          <w:sz w:val="20"/>
          <w:szCs w:val="20"/>
        </w:rPr>
        <w:t>19:05 – 19:15</w:t>
      </w:r>
    </w:p>
    <w:p w14:paraId="5B3914F2" w14:textId="1F38FCC4" w:rsidR="00D32F6A" w:rsidRDefault="00D32F6A" w:rsidP="00D32F6A">
      <w:pPr>
        <w:autoSpaceDE w:val="0"/>
        <w:autoSpaceDN w:val="0"/>
        <w:adjustRightInd w:val="0"/>
        <w:rPr>
          <w:rFonts w:asciiTheme="majorHAnsi" w:hAnsiTheme="majorHAnsi" w:cs="Arial-BoldMT"/>
          <w:b/>
          <w:bCs/>
          <w:color w:val="000000" w:themeColor="text1"/>
          <w:sz w:val="20"/>
          <w:szCs w:val="20"/>
        </w:rPr>
      </w:pPr>
      <w:r>
        <w:rPr>
          <w:rFonts w:asciiTheme="majorHAnsi" w:hAnsiTheme="majorHAnsi" w:cs="Arial-BoldMT"/>
          <w:b/>
          <w:bCs/>
          <w:color w:val="000000" w:themeColor="text1"/>
          <w:sz w:val="20"/>
          <w:szCs w:val="20"/>
        </w:rPr>
        <w:t xml:space="preserve">Opening door </w:t>
      </w:r>
      <w:r w:rsidR="006D215A" w:rsidRPr="00EF0F1B">
        <w:rPr>
          <w:rFonts w:asciiTheme="majorHAnsi" w:hAnsiTheme="majorHAnsi" w:cs="Arial-BoldMT"/>
          <w:b/>
          <w:bCs/>
          <w:color w:val="000000" w:themeColor="text1"/>
          <w:sz w:val="20"/>
          <w:szCs w:val="20"/>
        </w:rPr>
        <w:t>Geert Kazemier, chirurg en hoogleraar in het VU Medisch Centrum</w:t>
      </w:r>
    </w:p>
    <w:p w14:paraId="37E55ED5" w14:textId="786E4C77" w:rsidR="00D32F6A" w:rsidRDefault="006D215A" w:rsidP="00D32F6A">
      <w:pPr>
        <w:autoSpaceDE w:val="0"/>
        <w:autoSpaceDN w:val="0"/>
        <w:adjustRightInd w:val="0"/>
        <w:rPr>
          <w:rFonts w:asciiTheme="majorHAnsi" w:hAnsiTheme="majorHAnsi" w:cs="Arial-BoldMT"/>
          <w:bCs/>
          <w:color w:val="000000" w:themeColor="text1"/>
          <w:sz w:val="20"/>
          <w:szCs w:val="20"/>
        </w:rPr>
      </w:pPr>
      <w:r>
        <w:rPr>
          <w:rFonts w:asciiTheme="majorHAnsi" w:hAnsiTheme="majorHAnsi" w:cs="Arial-BoldMT"/>
          <w:bCs/>
          <w:color w:val="000000" w:themeColor="text1"/>
          <w:sz w:val="20"/>
          <w:szCs w:val="20"/>
        </w:rPr>
        <w:t>Geert Kazemier</w:t>
      </w:r>
      <w:r w:rsidR="00D32F6A">
        <w:rPr>
          <w:rFonts w:asciiTheme="majorHAnsi" w:hAnsiTheme="majorHAnsi" w:cs="Arial-BoldMT"/>
          <w:bCs/>
          <w:color w:val="000000" w:themeColor="text1"/>
          <w:sz w:val="20"/>
          <w:szCs w:val="20"/>
        </w:rPr>
        <w:t xml:space="preserve"> zal de avond als moderator inleiden, de sprekers op onderstaande volgorde aankondigen en de discussie tussendoor leiden. </w:t>
      </w:r>
    </w:p>
    <w:p w14:paraId="4CA0FBFA" w14:textId="77777777" w:rsidR="008F7D48" w:rsidRDefault="008F7D48" w:rsidP="00D32F6A">
      <w:pPr>
        <w:autoSpaceDE w:val="0"/>
        <w:autoSpaceDN w:val="0"/>
        <w:adjustRightInd w:val="0"/>
        <w:rPr>
          <w:rFonts w:asciiTheme="majorHAnsi" w:hAnsiTheme="majorHAnsi" w:cs="Arial-BoldMT"/>
          <w:bCs/>
          <w:color w:val="000000" w:themeColor="text1"/>
          <w:sz w:val="20"/>
          <w:szCs w:val="20"/>
        </w:rPr>
      </w:pPr>
    </w:p>
    <w:p w14:paraId="6E504C94" w14:textId="4430C99C" w:rsidR="00CF38F1" w:rsidRDefault="005419A6" w:rsidP="00CF38F1">
      <w:pPr>
        <w:rPr>
          <w:rFonts w:asciiTheme="majorHAnsi" w:eastAsia="Times New Roman" w:hAnsiTheme="majorHAnsi" w:cstheme="minorHAnsi"/>
          <w:b/>
          <w:bCs/>
          <w:color w:val="1B1B1B"/>
          <w:sz w:val="20"/>
        </w:rPr>
      </w:pPr>
      <w:r w:rsidRPr="00CF38F1">
        <w:rPr>
          <w:rFonts w:asciiTheme="majorHAnsi" w:eastAsia="Times New Roman" w:hAnsiTheme="majorHAnsi" w:cstheme="minorHAnsi"/>
          <w:b/>
          <w:bCs/>
          <w:color w:val="1B1B1B"/>
          <w:sz w:val="20"/>
        </w:rPr>
        <w:t>19.</w:t>
      </w:r>
      <w:r w:rsidR="00CF38F1">
        <w:rPr>
          <w:rFonts w:asciiTheme="majorHAnsi" w:eastAsia="Times New Roman" w:hAnsiTheme="majorHAnsi" w:cstheme="minorHAnsi"/>
          <w:b/>
          <w:bCs/>
          <w:color w:val="1B1B1B"/>
          <w:sz w:val="20"/>
        </w:rPr>
        <w:t>15</w:t>
      </w:r>
      <w:r w:rsidRPr="00CF38F1">
        <w:rPr>
          <w:rFonts w:asciiTheme="majorHAnsi" w:eastAsia="Times New Roman" w:hAnsiTheme="majorHAnsi" w:cstheme="minorHAnsi"/>
          <w:b/>
          <w:bCs/>
          <w:color w:val="1B1B1B"/>
          <w:sz w:val="20"/>
        </w:rPr>
        <w:t xml:space="preserve"> – 1</w:t>
      </w:r>
      <w:r w:rsidR="00B050DC">
        <w:rPr>
          <w:rFonts w:asciiTheme="majorHAnsi" w:eastAsia="Times New Roman" w:hAnsiTheme="majorHAnsi" w:cstheme="minorHAnsi"/>
          <w:b/>
          <w:bCs/>
          <w:color w:val="1B1B1B"/>
          <w:sz w:val="20"/>
        </w:rPr>
        <w:t>9.5</w:t>
      </w:r>
      <w:r w:rsidRPr="00CF38F1">
        <w:rPr>
          <w:rFonts w:asciiTheme="majorHAnsi" w:eastAsia="Times New Roman" w:hAnsiTheme="majorHAnsi" w:cstheme="minorHAnsi"/>
          <w:b/>
          <w:bCs/>
          <w:color w:val="1B1B1B"/>
          <w:sz w:val="20"/>
        </w:rPr>
        <w:t>0</w:t>
      </w:r>
      <w:r w:rsidR="00CF38F1">
        <w:rPr>
          <w:rFonts w:asciiTheme="majorHAnsi" w:eastAsia="Times New Roman" w:hAnsiTheme="majorHAnsi" w:cstheme="minorHAnsi"/>
          <w:b/>
          <w:bCs/>
          <w:color w:val="1B1B1B"/>
          <w:sz w:val="20"/>
        </w:rPr>
        <w:t xml:space="preserve"> </w:t>
      </w:r>
    </w:p>
    <w:p w14:paraId="3548FCEC" w14:textId="7F4F2388" w:rsidR="00B050DC" w:rsidRDefault="00B050DC" w:rsidP="00CF38F1">
      <w:pPr>
        <w:rPr>
          <w:rFonts w:asciiTheme="majorHAnsi" w:eastAsia="Times New Roman" w:hAnsiTheme="majorHAnsi" w:cstheme="minorHAnsi"/>
          <w:b/>
          <w:bCs/>
          <w:color w:val="1B1B1B"/>
          <w:sz w:val="20"/>
        </w:rPr>
      </w:pPr>
      <w:r>
        <w:rPr>
          <w:rFonts w:asciiTheme="majorHAnsi" w:eastAsia="Times New Roman" w:hAnsiTheme="majorHAnsi" w:cstheme="minorHAnsi"/>
          <w:b/>
          <w:bCs/>
          <w:color w:val="1B1B1B"/>
          <w:sz w:val="20"/>
        </w:rPr>
        <w:t>Dr. Huib</w:t>
      </w:r>
      <w:r w:rsidR="00CF38F1">
        <w:rPr>
          <w:rFonts w:asciiTheme="majorHAnsi" w:eastAsia="Times New Roman" w:hAnsiTheme="majorHAnsi" w:cstheme="minorHAnsi"/>
          <w:b/>
          <w:bCs/>
          <w:color w:val="1B1B1B"/>
          <w:sz w:val="20"/>
        </w:rPr>
        <w:t xml:space="preserve"> Cense, </w:t>
      </w:r>
      <w:r>
        <w:rPr>
          <w:rFonts w:asciiTheme="majorHAnsi" w:eastAsia="Times New Roman" w:hAnsiTheme="majorHAnsi" w:cstheme="minorHAnsi"/>
          <w:b/>
          <w:bCs/>
          <w:color w:val="1B1B1B"/>
          <w:sz w:val="20"/>
        </w:rPr>
        <w:t>Vicevoorzitter van de Federatie Medisch Specialisten</w:t>
      </w:r>
    </w:p>
    <w:p w14:paraId="23BEAFE3" w14:textId="12CD03E1" w:rsidR="00CF38F1" w:rsidRPr="00B050DC" w:rsidRDefault="00B050DC" w:rsidP="00CF38F1">
      <w:pPr>
        <w:rPr>
          <w:rFonts w:asciiTheme="majorHAnsi" w:eastAsia="Times New Roman" w:hAnsiTheme="majorHAnsi" w:cstheme="minorHAnsi"/>
          <w:color w:val="1B1B1B"/>
          <w:sz w:val="20"/>
        </w:rPr>
      </w:pPr>
      <w:r w:rsidRPr="00B050DC">
        <w:rPr>
          <w:rFonts w:asciiTheme="majorHAnsi" w:eastAsia="Times New Roman" w:hAnsiTheme="majorHAnsi" w:cstheme="minorHAnsi"/>
          <w:bCs/>
          <w:color w:val="1B1B1B"/>
          <w:sz w:val="20"/>
        </w:rPr>
        <w:t>De Federatie Medisch Specialisten heeft onlangs een visiedocument gepresenteerd genaamd “De Medisch Spcialist 2025”. In dit visiedocument wordt o.a. beschreven wat verwachtingen zijn omtrent veranderingen in de zorg en de rol van de specialist. Dr. Huib Cense zal als voorzitter van de werkgroep het visiedocument toelichten.</w:t>
      </w:r>
      <w:r w:rsidR="005419A6" w:rsidRPr="00B050DC">
        <w:rPr>
          <w:rFonts w:asciiTheme="majorHAnsi" w:eastAsia="Times New Roman" w:hAnsiTheme="majorHAnsi" w:cstheme="minorHAnsi"/>
          <w:bCs/>
          <w:color w:val="1B1B1B"/>
          <w:sz w:val="20"/>
        </w:rPr>
        <w:br/>
      </w:r>
    </w:p>
    <w:p w14:paraId="48B33FD3" w14:textId="3A1B4B9E" w:rsidR="005419A6" w:rsidRDefault="005419A6" w:rsidP="00CF38F1">
      <w:pPr>
        <w:rPr>
          <w:rFonts w:asciiTheme="majorHAnsi" w:eastAsia="Times New Roman" w:hAnsiTheme="majorHAnsi" w:cstheme="minorHAnsi"/>
          <w:color w:val="1B1B1B"/>
          <w:sz w:val="20"/>
        </w:rPr>
      </w:pPr>
      <w:r w:rsidRPr="00CF38F1">
        <w:rPr>
          <w:rFonts w:asciiTheme="majorHAnsi" w:eastAsia="Times New Roman" w:hAnsiTheme="majorHAnsi" w:cstheme="minorHAnsi"/>
          <w:b/>
          <w:bCs/>
          <w:color w:val="1B1B1B"/>
          <w:sz w:val="20"/>
        </w:rPr>
        <w:t>19</w:t>
      </w:r>
      <w:r w:rsidR="00B050DC">
        <w:rPr>
          <w:rFonts w:asciiTheme="majorHAnsi" w:eastAsia="Times New Roman" w:hAnsiTheme="majorHAnsi" w:cstheme="minorHAnsi"/>
          <w:b/>
          <w:bCs/>
          <w:color w:val="1B1B1B"/>
          <w:sz w:val="20"/>
        </w:rPr>
        <w:t>.</w:t>
      </w:r>
      <w:r w:rsidRPr="00CF38F1">
        <w:rPr>
          <w:rFonts w:asciiTheme="majorHAnsi" w:eastAsia="Times New Roman" w:hAnsiTheme="majorHAnsi" w:cstheme="minorHAnsi"/>
          <w:b/>
          <w:bCs/>
          <w:color w:val="1B1B1B"/>
          <w:sz w:val="20"/>
        </w:rPr>
        <w:t>5</w:t>
      </w:r>
      <w:r w:rsidR="00B050DC">
        <w:rPr>
          <w:rFonts w:asciiTheme="majorHAnsi" w:eastAsia="Times New Roman" w:hAnsiTheme="majorHAnsi" w:cstheme="minorHAnsi"/>
          <w:b/>
          <w:bCs/>
          <w:color w:val="1B1B1B"/>
          <w:sz w:val="20"/>
        </w:rPr>
        <w:t>0</w:t>
      </w:r>
      <w:r w:rsidRPr="00CF38F1">
        <w:rPr>
          <w:rFonts w:asciiTheme="majorHAnsi" w:eastAsia="Times New Roman" w:hAnsiTheme="majorHAnsi" w:cstheme="minorHAnsi"/>
          <w:b/>
          <w:bCs/>
          <w:color w:val="1B1B1B"/>
          <w:sz w:val="20"/>
        </w:rPr>
        <w:t xml:space="preserve"> – 20.</w:t>
      </w:r>
      <w:r w:rsidR="00B050DC">
        <w:rPr>
          <w:rFonts w:asciiTheme="majorHAnsi" w:eastAsia="Times New Roman" w:hAnsiTheme="majorHAnsi" w:cstheme="minorHAnsi"/>
          <w:b/>
          <w:bCs/>
          <w:color w:val="1B1B1B"/>
          <w:sz w:val="20"/>
        </w:rPr>
        <w:t>25</w:t>
      </w:r>
      <w:r w:rsidRPr="00CF38F1">
        <w:rPr>
          <w:rFonts w:asciiTheme="majorHAnsi" w:eastAsia="Times New Roman" w:hAnsiTheme="majorHAnsi" w:cstheme="minorHAnsi"/>
          <w:b/>
          <w:bCs/>
          <w:color w:val="1B1B1B"/>
          <w:sz w:val="20"/>
        </w:rPr>
        <w:t xml:space="preserve"> </w:t>
      </w:r>
      <w:r w:rsidRPr="00CF38F1">
        <w:rPr>
          <w:rFonts w:asciiTheme="majorHAnsi" w:eastAsia="Times New Roman" w:hAnsiTheme="majorHAnsi" w:cstheme="minorHAnsi"/>
          <w:b/>
          <w:bCs/>
          <w:color w:val="1B1B1B"/>
          <w:sz w:val="20"/>
        </w:rPr>
        <w:br/>
      </w:r>
      <w:r w:rsidRPr="00B050DC">
        <w:rPr>
          <w:rFonts w:asciiTheme="majorHAnsi" w:eastAsia="Times New Roman" w:hAnsiTheme="majorHAnsi" w:cstheme="minorHAnsi"/>
          <w:b/>
          <w:color w:val="1B1B1B"/>
          <w:sz w:val="20"/>
        </w:rPr>
        <w:t>Peter Bennemeer</w:t>
      </w:r>
      <w:r w:rsidR="00B050DC">
        <w:rPr>
          <w:rFonts w:asciiTheme="majorHAnsi" w:eastAsia="Times New Roman" w:hAnsiTheme="majorHAnsi" w:cstheme="minorHAnsi"/>
          <w:b/>
          <w:color w:val="1B1B1B"/>
          <w:sz w:val="20"/>
        </w:rPr>
        <w:t>, CEO Bernhoven kliniek</w:t>
      </w:r>
    </w:p>
    <w:p w14:paraId="5ABE4B6D" w14:textId="0A18F910" w:rsidR="00B050DC" w:rsidRPr="00B050DC" w:rsidRDefault="00B050DC" w:rsidP="00CF38F1">
      <w:pPr>
        <w:rPr>
          <w:rFonts w:asciiTheme="majorHAnsi" w:eastAsia="Times New Roman" w:hAnsiTheme="majorHAnsi" w:cstheme="minorHAnsi"/>
          <w:color w:val="1B1B1B"/>
          <w:sz w:val="20"/>
        </w:rPr>
      </w:pPr>
      <w:r>
        <w:rPr>
          <w:rFonts w:asciiTheme="majorHAnsi" w:eastAsia="Times New Roman" w:hAnsiTheme="majorHAnsi" w:cstheme="minorHAnsi"/>
          <w:color w:val="1B1B1B"/>
          <w:sz w:val="20"/>
        </w:rPr>
        <w:t>Als directeur van de Bernhoven kliniek zal Peter Bennemeer ons uitleggen waarom deze kliniek internationaal als voorbeeld wordt genomen omtrent de effecten van zowel in loondienst zijn, als participeren in het ziekenhuis. Door middel van voorbeelden zal hij uitleggen wat de voor- en nadelen zijn van zijn aangepaste systeem.</w:t>
      </w:r>
    </w:p>
    <w:p w14:paraId="1FA456A0" w14:textId="77C5ACAA" w:rsidR="005419A6" w:rsidRPr="00CF38F1" w:rsidRDefault="005419A6" w:rsidP="00CF38F1">
      <w:pPr>
        <w:rPr>
          <w:rFonts w:asciiTheme="majorHAnsi" w:eastAsia="Times New Roman" w:hAnsiTheme="majorHAnsi" w:cstheme="minorHAnsi"/>
          <w:color w:val="1B1B1B"/>
          <w:sz w:val="20"/>
        </w:rPr>
      </w:pPr>
      <w:r w:rsidRPr="00CF38F1">
        <w:rPr>
          <w:rFonts w:asciiTheme="majorHAnsi" w:eastAsia="Times New Roman" w:hAnsiTheme="majorHAnsi" w:cstheme="minorHAnsi"/>
          <w:b/>
          <w:bCs/>
          <w:color w:val="1B1B1B"/>
          <w:sz w:val="20"/>
        </w:rPr>
        <w:br/>
        <w:t>20.</w:t>
      </w:r>
      <w:r w:rsidR="00B050DC">
        <w:rPr>
          <w:rFonts w:asciiTheme="majorHAnsi" w:eastAsia="Times New Roman" w:hAnsiTheme="majorHAnsi" w:cstheme="minorHAnsi"/>
          <w:b/>
          <w:bCs/>
          <w:color w:val="1B1B1B"/>
          <w:sz w:val="20"/>
        </w:rPr>
        <w:t>2</w:t>
      </w:r>
      <w:r w:rsidRPr="00CF38F1">
        <w:rPr>
          <w:rFonts w:asciiTheme="majorHAnsi" w:eastAsia="Times New Roman" w:hAnsiTheme="majorHAnsi" w:cstheme="minorHAnsi"/>
          <w:b/>
          <w:bCs/>
          <w:color w:val="1B1B1B"/>
          <w:sz w:val="20"/>
        </w:rPr>
        <w:t>5 – 20.</w:t>
      </w:r>
      <w:r w:rsidR="00B050DC">
        <w:rPr>
          <w:rFonts w:asciiTheme="majorHAnsi" w:eastAsia="Times New Roman" w:hAnsiTheme="majorHAnsi" w:cstheme="minorHAnsi"/>
          <w:b/>
          <w:bCs/>
          <w:color w:val="1B1B1B"/>
          <w:sz w:val="20"/>
        </w:rPr>
        <w:t>4</w:t>
      </w:r>
      <w:r w:rsidRPr="00CF38F1">
        <w:rPr>
          <w:rFonts w:asciiTheme="majorHAnsi" w:eastAsia="Times New Roman" w:hAnsiTheme="majorHAnsi" w:cstheme="minorHAnsi"/>
          <w:b/>
          <w:bCs/>
          <w:color w:val="1B1B1B"/>
          <w:sz w:val="20"/>
        </w:rPr>
        <w:t>0 | Pauze</w:t>
      </w:r>
      <w:r w:rsidRPr="00CF38F1">
        <w:rPr>
          <w:rFonts w:asciiTheme="majorHAnsi" w:eastAsia="Times New Roman" w:hAnsiTheme="majorHAnsi" w:cstheme="minorHAnsi"/>
          <w:i/>
          <w:iCs/>
          <w:color w:val="1B1B1B"/>
          <w:sz w:val="20"/>
        </w:rPr>
        <w:t> </w:t>
      </w:r>
    </w:p>
    <w:p w14:paraId="7E9BEAD9" w14:textId="77777777" w:rsidR="005419A6" w:rsidRPr="00CF38F1" w:rsidRDefault="005419A6" w:rsidP="00CF38F1">
      <w:pPr>
        <w:rPr>
          <w:rFonts w:asciiTheme="majorHAnsi" w:eastAsia="Times New Roman" w:hAnsiTheme="majorHAnsi" w:cstheme="minorHAnsi"/>
          <w:color w:val="1B1B1B"/>
          <w:sz w:val="20"/>
        </w:rPr>
      </w:pPr>
      <w:r w:rsidRPr="00CF38F1">
        <w:rPr>
          <w:rFonts w:asciiTheme="majorHAnsi" w:eastAsia="Times New Roman" w:hAnsiTheme="majorHAnsi" w:cstheme="minorHAnsi"/>
          <w:color w:val="1B1B1B"/>
          <w:sz w:val="20"/>
        </w:rPr>
        <w:t> </w:t>
      </w:r>
    </w:p>
    <w:p w14:paraId="3E8D85E9" w14:textId="5D2D9E35" w:rsidR="005419A6" w:rsidRPr="00B050DC" w:rsidRDefault="00B050DC" w:rsidP="00CF38F1">
      <w:pPr>
        <w:rPr>
          <w:rFonts w:asciiTheme="majorHAnsi" w:eastAsia="Times New Roman" w:hAnsiTheme="majorHAnsi" w:cstheme="minorHAnsi"/>
          <w:b/>
          <w:bCs/>
          <w:color w:val="1B1B1B"/>
          <w:sz w:val="20"/>
        </w:rPr>
      </w:pPr>
      <w:r>
        <w:rPr>
          <w:rFonts w:asciiTheme="majorHAnsi" w:eastAsia="Times New Roman" w:hAnsiTheme="majorHAnsi" w:cstheme="minorHAnsi"/>
          <w:b/>
          <w:bCs/>
          <w:color w:val="1B1B1B"/>
          <w:sz w:val="20"/>
        </w:rPr>
        <w:t>20.40 – 21.15</w:t>
      </w:r>
      <w:r w:rsidR="005419A6" w:rsidRPr="00CF38F1">
        <w:rPr>
          <w:rFonts w:asciiTheme="majorHAnsi" w:eastAsia="Times New Roman" w:hAnsiTheme="majorHAnsi" w:cstheme="minorHAnsi"/>
          <w:b/>
          <w:bCs/>
          <w:color w:val="1B1B1B"/>
          <w:sz w:val="20"/>
        </w:rPr>
        <w:t xml:space="preserve"> </w:t>
      </w:r>
      <w:r w:rsidR="005419A6" w:rsidRPr="00CF38F1">
        <w:rPr>
          <w:rFonts w:asciiTheme="majorHAnsi" w:eastAsia="Times New Roman" w:hAnsiTheme="majorHAnsi" w:cstheme="minorHAnsi"/>
          <w:b/>
          <w:bCs/>
          <w:color w:val="1B1B1B"/>
          <w:sz w:val="20"/>
        </w:rPr>
        <w:br/>
      </w:r>
      <w:r>
        <w:rPr>
          <w:rFonts w:asciiTheme="majorHAnsi" w:eastAsia="Times New Roman" w:hAnsiTheme="majorHAnsi" w:cstheme="minorHAnsi"/>
          <w:b/>
          <w:color w:val="1B1B1B"/>
          <w:sz w:val="20"/>
        </w:rPr>
        <w:t xml:space="preserve">Prof. dr. Leonard Witkamp, CEO </w:t>
      </w:r>
      <w:r w:rsidR="00FA349F">
        <w:rPr>
          <w:rFonts w:asciiTheme="majorHAnsi" w:eastAsia="Times New Roman" w:hAnsiTheme="majorHAnsi" w:cstheme="minorHAnsi"/>
          <w:b/>
          <w:color w:val="1B1B1B"/>
          <w:sz w:val="20"/>
        </w:rPr>
        <w:t>KSYOS en bijzonder hoogleraar Telemedicine AMC</w:t>
      </w:r>
    </w:p>
    <w:p w14:paraId="46CE3E6B" w14:textId="668FEBC7" w:rsidR="00B050DC" w:rsidRPr="00FA349F" w:rsidRDefault="00FA349F" w:rsidP="00CF38F1">
      <w:pPr>
        <w:rPr>
          <w:rFonts w:asciiTheme="majorHAnsi" w:eastAsia="Times New Roman" w:hAnsiTheme="majorHAnsi" w:cstheme="minorHAnsi"/>
          <w:bCs/>
          <w:color w:val="1B1B1B"/>
          <w:sz w:val="20"/>
        </w:rPr>
      </w:pPr>
      <w:r w:rsidRPr="00FA349F">
        <w:rPr>
          <w:rFonts w:asciiTheme="majorHAnsi" w:eastAsia="Times New Roman" w:hAnsiTheme="majorHAnsi" w:cstheme="minorHAnsi"/>
          <w:bCs/>
          <w:color w:val="1B1B1B"/>
          <w:sz w:val="20"/>
        </w:rPr>
        <w:t>Leonard Witkamp</w:t>
      </w:r>
      <w:r>
        <w:rPr>
          <w:rFonts w:asciiTheme="majorHAnsi" w:eastAsia="Times New Roman" w:hAnsiTheme="majorHAnsi" w:cstheme="minorHAnsi"/>
          <w:bCs/>
          <w:color w:val="1B1B1B"/>
          <w:sz w:val="20"/>
        </w:rPr>
        <w:t xml:space="preserve"> heeft binnen zijn functie als CEO van KSYOS en zijn aanstelling als hoogleraar in het AMC een goede kijk op welke innovaties nodig zijn en welke innovaties reeds aan wordt gewerkt. Met deze kennis zal hij uitleggen aan de hand van voorbeelden wat de afgelopen jaren is veranderd en wat nog zal veranderen voor de arts omtrent technologische ontwikkelingen.</w:t>
      </w:r>
    </w:p>
    <w:p w14:paraId="3B5B0E68" w14:textId="77777777" w:rsidR="00FA349F" w:rsidRDefault="00FA349F" w:rsidP="00CF38F1">
      <w:pPr>
        <w:rPr>
          <w:rFonts w:asciiTheme="majorHAnsi" w:eastAsia="Times New Roman" w:hAnsiTheme="majorHAnsi" w:cstheme="minorHAnsi"/>
          <w:b/>
          <w:bCs/>
          <w:color w:val="1B1B1B"/>
          <w:sz w:val="20"/>
        </w:rPr>
      </w:pPr>
    </w:p>
    <w:p w14:paraId="565717E1" w14:textId="3C59D42D" w:rsidR="005419A6" w:rsidRPr="00FA349F" w:rsidRDefault="005419A6" w:rsidP="00CF38F1">
      <w:pPr>
        <w:rPr>
          <w:rFonts w:asciiTheme="majorHAnsi" w:eastAsia="Times New Roman" w:hAnsiTheme="majorHAnsi" w:cstheme="minorHAnsi"/>
          <w:b/>
          <w:color w:val="1B1B1B"/>
          <w:sz w:val="20"/>
        </w:rPr>
      </w:pPr>
      <w:r w:rsidRPr="00FA349F">
        <w:rPr>
          <w:rFonts w:asciiTheme="majorHAnsi" w:eastAsia="Times New Roman" w:hAnsiTheme="majorHAnsi" w:cstheme="minorHAnsi"/>
          <w:b/>
          <w:bCs/>
          <w:color w:val="1B1B1B"/>
          <w:sz w:val="20"/>
        </w:rPr>
        <w:t>21</w:t>
      </w:r>
      <w:r w:rsidR="00FA349F" w:rsidRPr="00FA349F">
        <w:rPr>
          <w:rFonts w:asciiTheme="majorHAnsi" w:eastAsia="Times New Roman" w:hAnsiTheme="majorHAnsi" w:cstheme="minorHAnsi"/>
          <w:b/>
          <w:bCs/>
          <w:color w:val="1B1B1B"/>
          <w:sz w:val="20"/>
        </w:rPr>
        <w:t>.1</w:t>
      </w:r>
      <w:r w:rsidRPr="00FA349F">
        <w:rPr>
          <w:rFonts w:asciiTheme="majorHAnsi" w:eastAsia="Times New Roman" w:hAnsiTheme="majorHAnsi" w:cstheme="minorHAnsi"/>
          <w:b/>
          <w:bCs/>
          <w:color w:val="1B1B1B"/>
          <w:sz w:val="20"/>
        </w:rPr>
        <w:t>5 – 21.</w:t>
      </w:r>
      <w:r w:rsidR="00FA349F" w:rsidRPr="00FA349F">
        <w:rPr>
          <w:rFonts w:asciiTheme="majorHAnsi" w:eastAsia="Times New Roman" w:hAnsiTheme="majorHAnsi" w:cstheme="minorHAnsi"/>
          <w:b/>
          <w:bCs/>
          <w:color w:val="1B1B1B"/>
          <w:sz w:val="20"/>
        </w:rPr>
        <w:t>5</w:t>
      </w:r>
      <w:r w:rsidRPr="00FA349F">
        <w:rPr>
          <w:rFonts w:asciiTheme="majorHAnsi" w:eastAsia="Times New Roman" w:hAnsiTheme="majorHAnsi" w:cstheme="minorHAnsi"/>
          <w:b/>
          <w:bCs/>
          <w:color w:val="1B1B1B"/>
          <w:sz w:val="20"/>
        </w:rPr>
        <w:t xml:space="preserve">0 </w:t>
      </w:r>
      <w:r w:rsidRPr="00FA349F">
        <w:rPr>
          <w:rFonts w:asciiTheme="majorHAnsi" w:eastAsia="Times New Roman" w:hAnsiTheme="majorHAnsi" w:cstheme="minorHAnsi"/>
          <w:color w:val="1B1B1B"/>
          <w:sz w:val="20"/>
        </w:rPr>
        <w:br/>
      </w:r>
      <w:r w:rsidR="00FA349F" w:rsidRPr="00FA349F">
        <w:rPr>
          <w:rFonts w:asciiTheme="majorHAnsi" w:eastAsia="Times New Roman" w:hAnsiTheme="majorHAnsi" w:cstheme="minorHAnsi"/>
          <w:b/>
          <w:color w:val="1B1B1B"/>
          <w:sz w:val="20"/>
        </w:rPr>
        <w:t>David Allen, auteur bestseller “Getting things done” en oprichter David Allen Company</w:t>
      </w:r>
    </w:p>
    <w:p w14:paraId="733684C2" w14:textId="527F7B9E" w:rsidR="00FA349F" w:rsidRPr="00FA349F" w:rsidRDefault="00FA349F" w:rsidP="00CF38F1">
      <w:pPr>
        <w:rPr>
          <w:rFonts w:asciiTheme="majorHAnsi" w:eastAsia="Times New Roman" w:hAnsiTheme="majorHAnsi" w:cstheme="minorHAnsi"/>
          <w:bCs/>
          <w:color w:val="1B1B1B"/>
          <w:sz w:val="20"/>
        </w:rPr>
      </w:pPr>
      <w:r w:rsidRPr="00FA349F">
        <w:rPr>
          <w:rFonts w:asciiTheme="majorHAnsi" w:eastAsia="Times New Roman" w:hAnsiTheme="majorHAnsi" w:cstheme="minorHAnsi"/>
          <w:bCs/>
          <w:color w:val="1B1B1B"/>
          <w:sz w:val="20"/>
        </w:rPr>
        <w:t xml:space="preserve">Over de afgelopen jaren </w:t>
      </w:r>
      <w:r>
        <w:rPr>
          <w:rFonts w:asciiTheme="majorHAnsi" w:eastAsia="Times New Roman" w:hAnsiTheme="majorHAnsi" w:cstheme="minorHAnsi"/>
          <w:bCs/>
          <w:color w:val="1B1B1B"/>
          <w:sz w:val="20"/>
        </w:rPr>
        <w:t>wordt verwacht dat artsen toenemend meer kennis hebben van andere zaken behalve geneeskunde, zoals bestuurlijke en financiële kennis. Met d</w:t>
      </w:r>
      <w:r w:rsidR="003F1F67">
        <w:rPr>
          <w:rFonts w:asciiTheme="majorHAnsi" w:eastAsia="Times New Roman" w:hAnsiTheme="majorHAnsi" w:cstheme="minorHAnsi"/>
          <w:bCs/>
          <w:color w:val="1B1B1B"/>
          <w:sz w:val="20"/>
        </w:rPr>
        <w:t>eze toegenomen vaardigheden, is een efficiente productiviteit van belang. David Allen staat wereldwijd bekend om zijn visie op hoe mensen met een druk leven productief en stressvrij kunnen functioneren. Hij zal het publiek uitleggen hoe zijn visie kan bijdragen aan het dagelijks functioneren van de arts.</w:t>
      </w:r>
    </w:p>
    <w:p w14:paraId="235D7A57" w14:textId="77777777" w:rsidR="00FA349F" w:rsidRPr="00FA349F" w:rsidRDefault="00FA349F" w:rsidP="00CF38F1">
      <w:pPr>
        <w:rPr>
          <w:rFonts w:asciiTheme="majorHAnsi" w:eastAsia="Times New Roman" w:hAnsiTheme="majorHAnsi" w:cstheme="minorHAnsi"/>
          <w:b/>
          <w:bCs/>
          <w:color w:val="1B1B1B"/>
          <w:sz w:val="20"/>
        </w:rPr>
      </w:pPr>
    </w:p>
    <w:p w14:paraId="663C0394" w14:textId="55E16E4B" w:rsidR="005419A6" w:rsidRPr="00FA349F" w:rsidRDefault="00FA349F" w:rsidP="00CF38F1">
      <w:pPr>
        <w:rPr>
          <w:rFonts w:asciiTheme="majorHAnsi" w:eastAsia="Times New Roman" w:hAnsiTheme="majorHAnsi" w:cstheme="minorHAnsi"/>
          <w:b/>
          <w:color w:val="1B1B1B"/>
          <w:sz w:val="20"/>
        </w:rPr>
      </w:pPr>
      <w:r>
        <w:rPr>
          <w:rFonts w:asciiTheme="majorHAnsi" w:eastAsia="Times New Roman" w:hAnsiTheme="majorHAnsi" w:cstheme="minorHAnsi"/>
          <w:b/>
          <w:bCs/>
          <w:color w:val="1B1B1B"/>
          <w:sz w:val="20"/>
        </w:rPr>
        <w:t>21.5</w:t>
      </w:r>
      <w:r w:rsidR="005419A6" w:rsidRPr="00CF38F1">
        <w:rPr>
          <w:rFonts w:asciiTheme="majorHAnsi" w:eastAsia="Times New Roman" w:hAnsiTheme="majorHAnsi" w:cstheme="minorHAnsi"/>
          <w:b/>
          <w:bCs/>
          <w:color w:val="1B1B1B"/>
          <w:sz w:val="20"/>
        </w:rPr>
        <w:t>0 – 22.00 | Afsluiting</w:t>
      </w:r>
      <w:r w:rsidR="005419A6" w:rsidRPr="00CF38F1">
        <w:rPr>
          <w:rFonts w:asciiTheme="majorHAnsi" w:eastAsia="Times New Roman" w:hAnsiTheme="majorHAnsi" w:cstheme="minorHAnsi"/>
          <w:color w:val="1B1B1B"/>
          <w:sz w:val="20"/>
        </w:rPr>
        <w:br/>
      </w:r>
      <w:r w:rsidR="005419A6" w:rsidRPr="00FA349F">
        <w:rPr>
          <w:rFonts w:asciiTheme="majorHAnsi" w:eastAsia="Times New Roman" w:hAnsiTheme="majorHAnsi" w:cstheme="minorHAnsi"/>
          <w:b/>
          <w:color w:val="1B1B1B"/>
          <w:sz w:val="20"/>
        </w:rPr>
        <w:t>Moderator Geert Kazemier</w:t>
      </w:r>
    </w:p>
    <w:p w14:paraId="445104EB" w14:textId="6E082470" w:rsidR="00FA349F" w:rsidRPr="00FA349F" w:rsidRDefault="00FA349F" w:rsidP="00CF38F1">
      <w:pPr>
        <w:rPr>
          <w:rFonts w:asciiTheme="majorHAnsi" w:eastAsia="Times New Roman" w:hAnsiTheme="majorHAnsi" w:cstheme="minorHAnsi"/>
          <w:bCs/>
          <w:color w:val="1B1B1B"/>
          <w:sz w:val="20"/>
        </w:rPr>
      </w:pPr>
      <w:r w:rsidRPr="00FA349F">
        <w:rPr>
          <w:rFonts w:asciiTheme="majorHAnsi" w:eastAsia="Times New Roman" w:hAnsiTheme="majorHAnsi" w:cstheme="minorHAnsi"/>
          <w:bCs/>
          <w:color w:val="1B1B1B"/>
          <w:sz w:val="20"/>
        </w:rPr>
        <w:t xml:space="preserve">Geert Kazemier zal de avond als moderator samenvatten en afsluiten </w:t>
      </w:r>
    </w:p>
    <w:p w14:paraId="0D8FFB12" w14:textId="77777777" w:rsidR="00FA349F" w:rsidRDefault="00FA349F" w:rsidP="00CF38F1">
      <w:pPr>
        <w:rPr>
          <w:rFonts w:asciiTheme="majorHAnsi" w:eastAsia="Times New Roman" w:hAnsiTheme="majorHAnsi" w:cstheme="minorHAnsi"/>
          <w:b/>
          <w:bCs/>
          <w:color w:val="1B1B1B"/>
          <w:sz w:val="20"/>
        </w:rPr>
      </w:pPr>
    </w:p>
    <w:p w14:paraId="276233BC" w14:textId="77777777" w:rsidR="005419A6" w:rsidRPr="00CF38F1" w:rsidRDefault="005419A6" w:rsidP="00CF38F1">
      <w:pPr>
        <w:rPr>
          <w:rFonts w:asciiTheme="majorHAnsi" w:eastAsia="Times New Roman" w:hAnsiTheme="majorHAnsi" w:cstheme="minorHAnsi"/>
          <w:color w:val="1B1B1B"/>
          <w:sz w:val="20"/>
        </w:rPr>
      </w:pPr>
      <w:r w:rsidRPr="00CF38F1">
        <w:rPr>
          <w:rFonts w:asciiTheme="majorHAnsi" w:eastAsia="Times New Roman" w:hAnsiTheme="majorHAnsi" w:cstheme="minorHAnsi"/>
          <w:b/>
          <w:bCs/>
          <w:color w:val="1B1B1B"/>
          <w:sz w:val="20"/>
        </w:rPr>
        <w:t>22.00 – 23.00 | Borrel</w:t>
      </w:r>
    </w:p>
    <w:p w14:paraId="56EF782A" w14:textId="77777777" w:rsidR="008F7D48" w:rsidRDefault="008F7D48" w:rsidP="00CF38F1">
      <w:pPr>
        <w:autoSpaceDE w:val="0"/>
        <w:autoSpaceDN w:val="0"/>
        <w:adjustRightInd w:val="0"/>
        <w:rPr>
          <w:rFonts w:asciiTheme="majorHAnsi" w:hAnsiTheme="majorHAnsi" w:cs="Arial-BoldMT"/>
          <w:bCs/>
          <w:color w:val="000000" w:themeColor="text1"/>
          <w:sz w:val="20"/>
          <w:szCs w:val="20"/>
        </w:rPr>
      </w:pPr>
    </w:p>
    <w:p w14:paraId="0C14681C" w14:textId="77777777" w:rsidR="00744275" w:rsidRDefault="00744275" w:rsidP="00CF38F1">
      <w:pPr>
        <w:autoSpaceDE w:val="0"/>
        <w:autoSpaceDN w:val="0"/>
        <w:adjustRightInd w:val="0"/>
        <w:rPr>
          <w:rFonts w:asciiTheme="majorHAnsi" w:hAnsiTheme="majorHAnsi" w:cs="Arial-BoldMT"/>
          <w:bCs/>
          <w:color w:val="000000" w:themeColor="text1"/>
          <w:sz w:val="20"/>
          <w:szCs w:val="20"/>
        </w:rPr>
      </w:pPr>
    </w:p>
    <w:p w14:paraId="05EAC208" w14:textId="77777777" w:rsidR="00744275" w:rsidRDefault="00744275" w:rsidP="00CF38F1">
      <w:pPr>
        <w:autoSpaceDE w:val="0"/>
        <w:autoSpaceDN w:val="0"/>
        <w:adjustRightInd w:val="0"/>
        <w:rPr>
          <w:rFonts w:asciiTheme="majorHAnsi" w:hAnsiTheme="majorHAnsi" w:cs="Arial-BoldMT"/>
          <w:bCs/>
          <w:color w:val="000000" w:themeColor="text1"/>
          <w:sz w:val="20"/>
          <w:szCs w:val="20"/>
        </w:rPr>
      </w:pPr>
    </w:p>
    <w:p w14:paraId="1A2267CD" w14:textId="77777777" w:rsidR="00744275" w:rsidRDefault="00744275" w:rsidP="00CF38F1">
      <w:pPr>
        <w:autoSpaceDE w:val="0"/>
        <w:autoSpaceDN w:val="0"/>
        <w:adjustRightInd w:val="0"/>
        <w:rPr>
          <w:rFonts w:asciiTheme="majorHAnsi" w:hAnsiTheme="majorHAnsi" w:cs="Arial-BoldMT"/>
          <w:bCs/>
          <w:color w:val="000000" w:themeColor="text1"/>
          <w:sz w:val="20"/>
          <w:szCs w:val="20"/>
        </w:rPr>
      </w:pPr>
    </w:p>
    <w:p w14:paraId="34F4F479" w14:textId="77777777" w:rsidR="00744275" w:rsidRDefault="00744275" w:rsidP="00CF38F1">
      <w:pPr>
        <w:autoSpaceDE w:val="0"/>
        <w:autoSpaceDN w:val="0"/>
        <w:adjustRightInd w:val="0"/>
        <w:rPr>
          <w:rFonts w:asciiTheme="majorHAnsi" w:hAnsiTheme="majorHAnsi" w:cs="Arial-BoldMT"/>
          <w:bCs/>
          <w:color w:val="000000" w:themeColor="text1"/>
          <w:sz w:val="20"/>
          <w:szCs w:val="20"/>
        </w:rPr>
      </w:pPr>
    </w:p>
    <w:p w14:paraId="036EB198" w14:textId="77777777" w:rsidR="00744275" w:rsidRDefault="00744275" w:rsidP="00CF38F1">
      <w:pPr>
        <w:autoSpaceDE w:val="0"/>
        <w:autoSpaceDN w:val="0"/>
        <w:adjustRightInd w:val="0"/>
        <w:rPr>
          <w:rFonts w:asciiTheme="majorHAnsi" w:hAnsiTheme="majorHAnsi" w:cs="Arial-BoldMT"/>
          <w:bCs/>
          <w:color w:val="000000" w:themeColor="text1"/>
          <w:sz w:val="20"/>
          <w:szCs w:val="20"/>
        </w:rPr>
      </w:pPr>
    </w:p>
    <w:p w14:paraId="3BE1D500" w14:textId="77777777" w:rsidR="008F7D48" w:rsidRDefault="008F7D48" w:rsidP="00CF38F1">
      <w:pPr>
        <w:autoSpaceDE w:val="0"/>
        <w:autoSpaceDN w:val="0"/>
        <w:adjustRightInd w:val="0"/>
        <w:rPr>
          <w:rFonts w:asciiTheme="majorHAnsi" w:hAnsiTheme="majorHAnsi" w:cs="Arial-BoldMT"/>
          <w:b/>
          <w:bCs/>
          <w:color w:val="000000" w:themeColor="text1"/>
          <w:sz w:val="20"/>
          <w:szCs w:val="20"/>
        </w:rPr>
      </w:pPr>
    </w:p>
    <w:p w14:paraId="47FCAAFC" w14:textId="77777777" w:rsidR="00FA349F" w:rsidRDefault="00FA349F" w:rsidP="00CF38F1">
      <w:pPr>
        <w:autoSpaceDE w:val="0"/>
        <w:autoSpaceDN w:val="0"/>
        <w:adjustRightInd w:val="0"/>
        <w:rPr>
          <w:rFonts w:asciiTheme="majorHAnsi" w:hAnsiTheme="majorHAnsi" w:cs="Arial-BoldMT"/>
          <w:b/>
          <w:bCs/>
          <w:color w:val="000000" w:themeColor="text1"/>
          <w:sz w:val="20"/>
          <w:szCs w:val="20"/>
        </w:rPr>
      </w:pPr>
    </w:p>
    <w:p w14:paraId="25BBF19F" w14:textId="77777777" w:rsidR="00B050DC" w:rsidRDefault="00B050DC" w:rsidP="00CF38F1">
      <w:pPr>
        <w:autoSpaceDE w:val="0"/>
        <w:autoSpaceDN w:val="0"/>
        <w:adjustRightInd w:val="0"/>
        <w:rPr>
          <w:rFonts w:asciiTheme="majorHAnsi" w:hAnsiTheme="majorHAnsi" w:cs="Arial-BoldMT"/>
          <w:b/>
          <w:bCs/>
          <w:color w:val="000000" w:themeColor="text1"/>
          <w:sz w:val="20"/>
          <w:szCs w:val="20"/>
        </w:rPr>
      </w:pPr>
    </w:p>
    <w:p w14:paraId="17751B7E" w14:textId="2EE30351" w:rsidR="00D32F6A" w:rsidRDefault="00D32F6A" w:rsidP="00D32F6A">
      <w:pPr>
        <w:autoSpaceDE w:val="0"/>
        <w:autoSpaceDN w:val="0"/>
        <w:adjustRightInd w:val="0"/>
        <w:rPr>
          <w:rFonts w:asciiTheme="majorHAnsi" w:hAnsiTheme="majorHAnsi" w:cs="Arial-BoldMT"/>
          <w:bCs/>
          <w:color w:val="000000" w:themeColor="text1"/>
          <w:sz w:val="20"/>
          <w:szCs w:val="20"/>
        </w:rPr>
      </w:pPr>
    </w:p>
    <w:p w14:paraId="1CF5FA89" w14:textId="77777777" w:rsidR="00D32F6A" w:rsidRDefault="00D32F6A" w:rsidP="00D32F6A">
      <w:pPr>
        <w:autoSpaceDE w:val="0"/>
        <w:autoSpaceDN w:val="0"/>
        <w:adjustRightInd w:val="0"/>
        <w:rPr>
          <w:rFonts w:asciiTheme="majorHAnsi" w:hAnsiTheme="majorHAnsi" w:cs="Arial-BoldMT"/>
          <w:bCs/>
          <w:color w:val="000000" w:themeColor="text1"/>
          <w:sz w:val="20"/>
          <w:szCs w:val="20"/>
        </w:rPr>
      </w:pPr>
    </w:p>
    <w:p w14:paraId="239908D4" w14:textId="0068F191" w:rsidR="00D32F6A" w:rsidRPr="00D32F6A" w:rsidRDefault="00D32F6A" w:rsidP="00D32F6A">
      <w:pPr>
        <w:autoSpaceDE w:val="0"/>
        <w:autoSpaceDN w:val="0"/>
        <w:adjustRightInd w:val="0"/>
        <w:rPr>
          <w:rFonts w:asciiTheme="majorHAnsi" w:hAnsiTheme="majorHAnsi" w:cs="Arial-BoldMT"/>
          <w:bCs/>
          <w:color w:val="000000" w:themeColor="text1"/>
        </w:rPr>
      </w:pPr>
    </w:p>
    <w:p w14:paraId="589014CC" w14:textId="6763E0DE" w:rsidR="007C57EB" w:rsidRPr="00D32F6A" w:rsidRDefault="008F7D48" w:rsidP="007C57EB">
      <w:pPr>
        <w:autoSpaceDE w:val="0"/>
        <w:autoSpaceDN w:val="0"/>
        <w:adjustRightInd w:val="0"/>
        <w:rPr>
          <w:rFonts w:asciiTheme="majorHAnsi" w:hAnsiTheme="majorHAnsi" w:cs="Arial-BoldMT"/>
          <w:b/>
          <w:bCs/>
          <w:color w:val="000000" w:themeColor="text1"/>
        </w:rPr>
      </w:pPr>
      <w:r w:rsidRPr="00EF0F1B">
        <w:rPr>
          <w:rFonts w:cs="Arial-BoldMT"/>
          <w:b/>
          <w:bCs/>
          <w:noProof/>
          <w:color w:val="000000" w:themeColor="text1"/>
          <w:sz w:val="20"/>
          <w:szCs w:val="20"/>
        </w:rPr>
        <w:lastRenderedPageBreak/>
        <mc:AlternateContent>
          <mc:Choice Requires="wpg">
            <w:drawing>
              <wp:anchor distT="0" distB="0" distL="114300" distR="114300" simplePos="0" relativeHeight="251671552" behindDoc="1" locked="0" layoutInCell="1" allowOverlap="1" wp14:anchorId="7939A68B" wp14:editId="36B3204B">
                <wp:simplePos x="0" y="0"/>
                <wp:positionH relativeFrom="column">
                  <wp:posOffset>-967159</wp:posOffset>
                </wp:positionH>
                <wp:positionV relativeFrom="paragraph">
                  <wp:posOffset>-900633</wp:posOffset>
                </wp:positionV>
                <wp:extent cx="7772400" cy="71374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713740"/>
                          <a:chOff x="0" y="0"/>
                          <a:chExt cx="7772400" cy="713740"/>
                        </a:xfrm>
                      </wpg:grpSpPr>
                      <pic:pic xmlns:pic="http://schemas.openxmlformats.org/drawingml/2006/picture">
                        <pic:nvPicPr>
                          <pic:cNvPr id="2" name="Picture 2" descr="Jop (MacBook):Users:Jop:Desktop:Schermafbeelding 2014-12-23 om 13.14.06.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635"/>
                            <a:ext cx="4572000" cy="713105"/>
                          </a:xfrm>
                          <a:prstGeom prst="rect">
                            <a:avLst/>
                          </a:prstGeom>
                          <a:noFill/>
                          <a:ln>
                            <a:noFill/>
                          </a:ln>
                          <a:extLst>
                            <a:ext uri="{FAA26D3D-D897-4be2-8F04-BA451C77F1D7}">
                              <ma14:placeholderFlag xmlns:ma14="http://schemas.microsoft.com/office/mac/drawingml/2011/main"/>
                            </a:ext>
                          </a:extLst>
                        </pic:spPr>
                      </pic:pic>
                      <pic:pic xmlns:pic="http://schemas.openxmlformats.org/drawingml/2006/picture">
                        <pic:nvPicPr>
                          <pic:cNvPr id="3" name="Picture 3" descr="Jop (MacBook):Users:Jop:Desktop:Schermafbeelding 2014-12-23 om 13.14.06.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2057400" y="0"/>
                            <a:ext cx="4572000" cy="713105"/>
                          </a:xfrm>
                          <a:prstGeom prst="rect">
                            <a:avLst/>
                          </a:prstGeom>
                          <a:noFill/>
                          <a:ln>
                            <a:noFill/>
                          </a:ln>
                          <a:extLst>
                            <a:ext uri="{FAA26D3D-D897-4be2-8F04-BA451C77F1D7}">
                              <ma14:placeholderFlag xmlns:ma14="http://schemas.microsoft.com/office/mac/drawingml/2011/main"/>
                            </a:ext>
                          </a:extLst>
                        </pic:spPr>
                      </pic:pic>
                      <pic:pic xmlns:pic="http://schemas.openxmlformats.org/drawingml/2006/picture">
                        <pic:nvPicPr>
                          <pic:cNvPr id="4" name="Picture 4" descr="Jop (MacBook):Users:Jop:Desktop:Schermafbeelding 2014-12-23 om 13.14.06.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200400" y="0"/>
                            <a:ext cx="4572000" cy="713105"/>
                          </a:xfrm>
                          <a:prstGeom prst="rect">
                            <a:avLst/>
                          </a:prstGeom>
                          <a:noFill/>
                          <a:ln>
                            <a:noFill/>
                          </a:ln>
                          <a:extLst>
                            <a:ext uri="{FAA26D3D-D897-4be2-8F04-BA451C77F1D7}">
                              <ma14:placeholderFlag xmlns:ma14="http://schemas.microsoft.com/office/mac/drawingml/2011/main"/>
                            </a:ext>
                          </a:extLst>
                        </pic:spPr>
                      </pic:pic>
                    </wpg:wgp>
                  </a:graphicData>
                </a:graphic>
                <wp14:sizeRelH relativeFrom="page">
                  <wp14:pctWidth>0</wp14:pctWidth>
                </wp14:sizeRelH>
                <wp14:sizeRelV relativeFrom="page">
                  <wp14:pctHeight>0</wp14:pctHeight>
                </wp14:sizeRelV>
              </wp:anchor>
            </w:drawing>
          </mc:Choice>
          <mc:Fallback>
            <w:pict>
              <v:group w14:anchorId="688F8E27" id="Group 5" o:spid="_x0000_s1026" style="position:absolute;margin-left:-76.15pt;margin-top:-70.85pt;width:612pt;height:56.2pt;z-index:-251644928" coordsize="7772400,7137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TBAiOQAwAAtA8AAA4AAABkcnMvZTJvRG9jLnhtbOxXTW/jNhC9F+h/IHRq&#10;D7I+LEeOEGfh2HHQYrcb7HZ/AE1RshBJJEjaTlD0v/eRku2N7bbpouih8MHycEgOZ96bGYk3756b&#10;mmy40pVoJ140CD3CWybyqi0n3pdfF/7YI9rQNqe1aPnEe+Hae3f7/Xc3W5nxWKxEnXNFYKTV2VZO&#10;vJUxMgsCzVa8oXogJG8xWQjVUIOhKoNc0S2sN3UQh+FVsBUql0owrjW0827Su3X2i4Iz87EoNDek&#10;nnjwzbincs+lfQa3NzQrFZWrivVu0G/woqFVi0P3pubUULJW1YmppmJKaFGYARNNIIqiYtzFgGii&#10;8CiaByXW0sVSZttS7mECtEc4fbNZ9svmUZEqB3ceaWkDitypZGSh2coyw4oHJT/LR9XFB/G9YE8a&#10;08HxvB2Xh8XPhWrsJoRJnh3mL3vM+bMhDMo0TeMkBDUMc2k0TJOeFLYCcyfb2Or+rzcGNOuOdc7t&#10;nZEVy/DrIYR0AuHfpxp2mbXiXm+keZONhqqntfTBtqSmWlZ1ZV5c5oJX61S7eayYxdYODmzEOzYw&#10;aw8lUORcM6Tuz0KSHz5QdifE04/ZF43iy6DL5lw/Gfx/Ru2gXIol57WtQ4LMSvwo9uMhEQ2JhoMo&#10;GYRXA9mWluPduZ0X1KLk+CWtmK1oW/KpligjmyCW8tfL3fBVCMu6kouqri3vVu7Bgt9HKXsG764c&#10;5oKtG96arr4Vr4GbaPWqktojKuPNkiNd1U95BAhphkR6r00vdTX3WzyehuF1fOfPRuHMT8L03p9e&#10;J6mfhvfIr2QczaLZ73Z3lGRrzREvreey6n2F9sTbswXWt6KudF0LIBvqGo1Fyrm2+3cuQmUhsb5q&#10;xT4BVayDbBQ3bGXFAsj1eizeTziYD8haDjQKkiy3H0SOkqVrIxwYZyvuauiK2fnjai4Zpeidh5qL&#10;QrdgXzpIAqXNA0e2WAFgw1Vnn24QSBfcbol1uxWWchdM3b5SwGanOUfTYjqNr+bDuT8fX6d+suSx&#10;P16EiX83TUbRLE0X0Ty1NDWWJ1lTxrv3xaKm5a4I30xWQ9mrd0cUBY6yP6Fqh3Gf8hh2pQKhPxrS&#10;SZqcSeqj9xV2/WdNZHjcRKC4NJFLE3HtGYn4tiYShyM0TXSL05f3pZHY3v//byTJcSOB4tJILo3k&#10;nzWSIT46Lo3kcO37F75I3CUHV0P3mdlfY+3d8+sx5K8v27d/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IY9tuOMAAAAOAQAADwAAAGRycy9kb3ducmV2LnhtbEyPwU7DMBBE70j8&#10;g7VI3FrHCaUlxKmqCjhVSLRIqLdtvE2ixnYUu0n69zgnuM3ujGbfZutRN6ynztXWSBDzCBiZwqra&#10;lBK+D++zFTDn0ShsrCEJN3Kwzu/vMkyVHcwX9XtfslBiXIoSKu/blHNXVKTRzW1LJnhn22n0YexK&#10;rjocQrlueBxFz1xjbcKFClvaVlRc9lct4WPAYZOIt353OW9vx8Pi82cnSMrHh3HzCszT6P/CMOEH&#10;dMgD08lejXKskTATizgJ2Uk9iSWwKRMtJ3UKu/glAZ5n/P8b+S8AAAD//wMAUEsDBAoAAAAAAAAA&#10;IQB10PMLsEsAALBLAAAUAAAAZHJzL21lZGlhL2ltYWdlMS5wbmeJUE5HDQoaCgAAAA1JSERSAAAC&#10;QgAAAFoIAgAAANvfrogAABgcaUNDUElDQyBQcm9maWxlAABYCa1ZeTxVX9ff59wR95rnWeZ5njPP&#10;8zymco3XrGtWJEmmQoYUUkikaDQlRFKSKVGKFIVSaUCmvIdf/X7P8z7v8997Pp9zzveu/d1rr73W&#10;PvuctS4AnLdI4eHBMD0AIaGRFHsTfX5XN3d+3CQgABbADBSAJMk7IlzP1tYS/NdjeRRA241Ppbd1&#10;/Vfa/93A4OMb4Q0AZIs0e/lEeIcg+BYAqCbvcEokAJhtfUIxkeHbOAfBzBTEQARXbmP/v3DTNvb6&#10;C/ftcBztDRDOFAB4AolE8QeAuIDI+aO9/RE9tAQAsIyhPgGhSDd+BGt7k0k+AHB6IhypkJCwbZyF&#10;YDGvf9Hj/y+YRPL6WyeJ5P83/msuSE9kYMOAiPBgUtzOj//PS0hwFOKvnYMXuRIighwskDsr4rdY&#10;b5KRA4LZEXyS7Gtm+VteFR6pb/9b3hoQaeaIYGaEM0KOMnX6jeeigpz0EMyNyDeCwiy2+YifYPZQ&#10;L2sbBDMiWMg7wgDx/fZYsEo82dHlN8fSx9fQCMHIKoJdKWH2f/jkiGiHP/L4eLKB9R9+IMl8O960&#10;CD+DREHQjj1wkW+wyfa4uxD5lfBI2207t8fqDw22/j0XeMaPYrzN2Zav+UbszHfbNnIk2dEUkSM2&#10;o+gjKY7bHGSOKG6/AGMzBCO2oeTIFNM/ct3w4J01jfRFOVKi7Lf9IIRgP99Qp20fbsszfEiG275F&#10;fIIqAcaABCjAF3iBULAJ+IElMACGv6/8iDwUkXmDMBCMnBR+uj8tmPeYIcxbzDPMFObFHxnS8zcP&#10;BAAfBP+l61/6I3IHEA8+IVp9QcSf0dCcaG20JtoSueoipwJaDa3+p61/oXHhD/5tqz/SV/q3bv3f&#10;1kf/q/X7A5Ip/6uP1989/tMmYzCDeMD/D0OuVm5ebuNP/39mjDXCGmJNscZYcVQa6iaqB3UP9QjV&#10;imoE/Kh2VBOqD3V3G/+2688oJESy7ZVtD0cAC8SLviBq51fon/H+zUtRfzN+a6CVoFUG9kivUBCE&#10;tAX8PYLzjtUB/6ElCmF4ISMGIlyLv+Px2y60COJdZbQ+WgvxM+JjNCuaE0ijlRCP66F1kBgoI9J/&#10;ovjvs5EGfjvejt6ZSxB4j8wjJNI3NhJZS8AgLDyOEuBPjuTXQ3ZLXyl+s1BvGSl+BTl5JbC9925z&#10;APhuv7OnQqwD/8hIwQCoKQBArf+PLAxZm3UFyONw5h+ZCPKccagDcMPeO4oS/Zc+9PYNA6gBHfJU&#10;cABeIAjEEI8oABWgCXSBETAHNsARuIF9yBomgxDE4hhwCBwBqSAT5IACcBaUgQpQDa6CG6ARtIJ7&#10;4AF4DAbBM/ASTIF34CNYBMtgHYIgHESEmCAOiA8ShiQhBUgN0oaMIEvIHnKDPCF/KBSKgg5BR6FM&#10;6BR0FroA1UDXoWboHvQIGoJeQG+geegbtAajYALMDPPAIrAsrAbrwRawI7wX9ocPwPFwCnwSLoLL&#10;4StwA3wPfgw/g6fgj/ASCqBoUKwoAZQ0Sg1lgLJBuaP8UBRUIioDVYgqR9WhWpC1+BQ1hVpAraKx&#10;aCY0P1oaiaQp2gntjT6ATkRnoc+iq9EN6Pvop+g36EX0LwwRw42RxGhgzDCuGH9MDCYVU4ipwtzG&#10;dCPP8zvMMhaLZcWKYlWR1e6GDcQexGZhS7H12A7sEHYau4TD4ThwkjgtnA2OhIvEpeLO4K7g2nHD&#10;uHe4n3gaPB9eAW+Md8eH4pPxhfjL+Db8MH4Wv05FTyVMpUFlQ+VDFUeVTVVJ1UI1QPWOap2agVqU&#10;WovakTqQ+gh1EXUddTf1K+rvNDQ0u2jUaexoAmiSaIportE8pHlDs0pgJEgQDAgehCjCScIlQgfh&#10;BeE7kUgUIeoS3YmRxJPEGmIXcZL4k5aJVobWjNaH9jBtMW0D7TDtZzoqOmE6Pbp9dPF0hXQ36Qbo&#10;Fuip6EXoDehJ9In0xfTN9GP0SwxMDPIMNgwhDFkMlxkeMcwx4hhFGI0YfRhTGCsYuxinmVBMgkwG&#10;TN5MR5kqmbqZ3jFjmUWZzZgDmTOZrzL3My+yMLIosTizxLIUs9xlmWJFsYqwmrEGs2az3mAdZV1j&#10;42HTY/NlS2erYxtmW2HnYtdl92XPYK9nf8a+xsHPYcQRxJHL0cgxwYnmlOC044zhPMfZzbnAxcyl&#10;yeXNlcF1g2ucG+aW4LbnPshdwd3HvcTDy2PCE85zhqeLZ4GXlVeXN5A3n7eNd56PiU+bL4Avn6+d&#10;7wM/C78efzB/Ef99/kUBbgFTgSiBCwL9Auu7RHc57UreVb9rQpBaUE3QTzBfsFNwUYhPyErokFCt&#10;0LgwlbCaMFn4tHCP8IqIqIiLyHGRRpE5UXZRM9F40VrRV2JEMR2xA2LlYiPiWHE18SDxUvFBCVhC&#10;WYIsUSwxIAlLqkgGSJZKDklhpNSlQqXKpcakCdJ60tHStdJvZFhlLGWSZRplPssKybrL5sr2yP6S&#10;U5YLlquUeynPKG8unyzfIv9NQULBW6FYYUSRqGiseFixSfGrkqSSr9I5pefKTMpWyseVO5U3VVRV&#10;KCp1KvOqQqqeqiWqY2rMarZqWWoP1THq+uqH1VvVVzVUNCI1bmh80ZTWDNK8rDm3W3S37+7K3dNa&#10;u7RIWhe0prT5tT21z2tP6QjokHTKdd7qCur66FbpzuqJ6wXqXdH7rC+nT9G/rb9ioGGQYNBhiDI0&#10;Mcww7DdiNHIyOms0abzL2N+41njRRNnkoEmHKcbUwjTXdMyMx8zbrMZs0VzVPMH8vgXBwsHirMVb&#10;SwlLimWLFWxlbpVn9cpa2DrUutEG2JjZ5NlM2IraHrC9Y4e1s7UrtntvL29/yL7Hgclhv8Nlh2VH&#10;fcdsx5dOYk5RTp3OdM4ezjXOKy6GLqdcplxlXRNcH7txugW4Nbnj3J3dq9yX9hjtKdjzzkPZI9Vj&#10;dK/o3ti9j/Zx7gved3c/3X7S/pueGE8Xz8ueGyQbUjlpycvMq8Rr0dvA+7T3Rx9dn3yfeV8t31O+&#10;s35afqf85vy1/PP858k65ELyQoBBwNmAr4GmgWWBK0E2QZeCtoJdgutD8CGeIc2hjKFBoffDeMNi&#10;w4bCJcNTw6cOaBwoOLBIsaBURUAReyOaIpmRj9y+KLGoY1FvorWji6N/xjjH3IxliA2N7YuTiEuP&#10;m403jr94EH3Q+2DnIYFDRw69SdBLuJAIJXoldh4WPJxy+F2SSVL1EeojQUeeJMsln0r+cdTlaEsK&#10;T0pSyvQxk2O1qbSplNSx45rHy9LQaQFp/emK6WfSf2X4ZPRmymUWZm5keWf1npA/UXRi66Tfyf5s&#10;lexzOdic0JzRXJ3c6lMMp+JPTedZ5TXk8+dn5P8o2F/wqFCpsOw09emo01NFlkVNZ4TO5JzZOEs+&#10;+6xYv7i+hLskvWSl1Kd0+JzuuboynrLMsrXzAeefXzC50FAuUl5Yga2Irnhf6VzZc1HtYk0VZ1Vm&#10;1eal0EtT1fbV92tUa2ouc1/OroVro2rnr3hcGbxqeLWpTrruQj1rfeY1cC3q2ofrntdHb1jc6Lyp&#10;drPulvCtkttMtzMaoIa4hsVGcuNUk1vTULN5c2eLZsvtOzJ3LrUKtBbfZbmb3UbdltK21R7fvtQR&#10;3rFwz//edOf+zpddrl0j9+3u93dbdD98YPygq0evp/2h1sPWRxqPmnvVehsfqzxu6FPuu/1E+cnt&#10;fpX+hgHVgaZB9cGWod1DbcM6w/eeGj59MGI28viZ9bOhUafR52MeY1PPfZ7PvQh+8XU8enz9ZdIr&#10;zKuMCfqJwknuyfLX4q/rp1Sm7r4xfNP31uHty2nv6Y8zETMb71LeE98XzvLN1swpzLXOG88Pftjz&#10;4d3H8I/rC6mfGD6VfBb7fOuL7pe+RdfFd18pX7e+ZX3n+H7ph9KPziXbpcnlkOX1lYyfHD+rV9VW&#10;e9Zc1mbXYzZwG0Wb4pstvyx+vdoK2doKJ1FIO98CKOQK+/kB8O0Skhe5AcA0iHxT0P6VG+0wkM9d&#10;COEg2BmSgT7C91FH0Q4YXawojhPPTsVHrUVjTQgi5tA20y0wSDP6MlUwT7NKsMWxt3PScblwV/J8&#10;59vNnyLwRJBByF74hMhjMSCuKOEneVqqV3pFVkzOTj5JoVbxmTKsIq+6Vy1DvUHjzW6ilpq2p066&#10;7nW9VwZ4QxUjb+MckybTSXPIQsjSxCrQOtvmlu1zu58OrI6KTjbOIS4nXOvcHru/2bPosbJ3fT/w&#10;pCZxeEl76/nY++738/UnkR0CdgfyB0FBU8HtIedDj4aRw20PqFH4I/ARXyJHo9qiq2PyYhPjguPd&#10;Dpod0kpQTVQ5rJ6kd8Qi2eWob0rksWOp+ccr026md2T0ZY5mvT4xe/JT9recpdzlU0t5S/lrhejT&#10;LEVSZ0zOehcfLikqrTvXXvb4/MiF8fKpivnKH1WoSyzVEjX6lz1qY67kX71RN1T/9TrDDcWbDrci&#10;buc01DS2NN1r7mrpuHOn9fbd+raa9oqO0nsFnRldh+4Hdjs8UOlh71l9OPVooPfB466+e09a++sH&#10;igYjhgyGicNPnxaP+D1THsWMjo1VP49+oTuOHe9B1pfyq9mJ3EnNyenXJ6Y0pz6+KXtrP42arp9x&#10;mll9l/9e6n37rP3szNyxedn5mQ/VH0MXFBeWPtV/9v7C8OX2ou3i+6+HvrF9e/A9+0foEmnZD1lH&#10;M2vdmzJbWzvxF4SuwYEoBdQc+jomCeuK08JLU4lSi9LsIsgRNWjt6LzpExnKGNuY5lnoWdXYSOxp&#10;HLc4J7lpeBR59/Al8V8QaN/1UnBJmEaET1RZzEzcUyJOMk/qunSfzJwcWl5AYbeiu1KkcqZKpWqz&#10;2hP1txo/dmO1uLTldax0g/Wy9a8ZDBp+Msab8JgqmBmZO1l4W4ZaxVon2hy1PWaXap/mkOGY5ZTh&#10;nOIS50p2c3Q33KPjYbzXfV/M/gLPa6ROr17vbp/bviV+B/1dyHIBhICFwMGgluCakOLQ7LDkcMoB&#10;D4puBF/EeuSzqKvRqTFesUZxcvFCB3kOcSSwJNIfxh5eTnp7pDf5+tGClJhje1PNjxumWaaTMo5k&#10;Xsx6cGLy5OfspZyV3KVT3/MW8z8VLBR+Pv3zDP1Z9eLQkqrS/nPTZfPn3114Xf6iYqjy4cW2qtZL&#10;vdWfLgvU7r1ScvVFPfM16+tpyO61elumwaexuGm4BXNHqXX/3WNtVe2tHW33LnfmdCXcj+lOepDd&#10;U/qw4tG53pOPo/ocnkj3o/vHB24MZg4FDts9NRoxemY36jUW9TzlxfHxhJd+rwwmOCcWJptfH59y&#10;fSP9Fv/2/XTXTOm7A+91ZwmzI3MV84c/BHz0WSB/Cvkc/iV8Mfwr5Vv097gfMUsByyYrdCs3fxr9&#10;fLzqvvppbXCDsDm+E39JcB+ygJ7DvigsKhstiR7AxGNlsfO4i3gylSzVKnUvTRkhhmhPq0BHS7dM&#10;/4Khg7GGKY85gcWf1Z5Ni12cg4Vjg3OOa5i7jaeOt4KvmL9QIH9XtmCqULQwScRIlF/0p1ifeJlE&#10;hKSplIA0LD0vMyb7UK5F/rJCkWKSkqeyugpWZUC1QM1VnUP9hUapps9uBS2s1qR2g062LlnPUF/E&#10;gN4QGH43mjUeNbljWmjmay5sPmVRZGljhbPqsj5qY2bLbvvBrs0+z4HsqOlEdJp0vupyyNXcjcXt&#10;tXv1njDk/b+69+6+pP0GnnjPIVKJV5D3bh+Cz7jvJb8D/mr+G+T2gKRA3SAQ1BF8JMQgFB3aHXYs&#10;XC/854Faihvyzq6JtIn8EVUUvTt6MiYplif2bpxnPGv8+MHaQ0cTXBPFEpcPdyXlHfFPNjwqkcJ+&#10;jCYVpP44Pp32JL0+IyuTlKV0Andi/OS17IycoFyTU4ynHuTtyVvIjy/QK9Q/nXYGfzajeKaU45xC&#10;mfp59QvK5bIVYpUCFzmqGC5RV1PV0CErSeuK59XjdVfrn17buCF20/3WqdtDjcxNbs0lLWOtmLvi&#10;bSbtXh2H753rbOt6fX/rgUCPwUP/R1m91x+P9m32iw/sGTw9NPlUYeTEs89jDs+bxwVeFkzIvqZ9&#10;EzOTORf3yfrb8qrddvz/qpFtvxOwKgDkIXmm8wnknAcgtxEAkTsAsFEDYEsEwFEdwMfrAGxSB6Cg&#10;Y3+/PyCABngk52QFfEAcKCGZpiVwR/LtWJCOZJRXQBsYRrLjDYgREod0kfwwAjqB5IPd0DQMwQKw&#10;PuwDH0eyvGF4DSWIskLFo6pRY2g8WgMdgq5Av8AwYiyQjKwLC2F1sUnYThwGZ47LwT3HC+CD8c1U&#10;OCoXqmqqNWor6gvUKzTWNNUENMGL0EUUJqYTP9M60rYimU4uPaA/QD/D4MYwwGjMeJdJjamBWYO5&#10;i8WeZZo1ig3LVsguwt7EYc0xx5nGJc81zV3G48UryfuT7wF/gYDPLiVBrOBLoZvC2SLBohZikuJE&#10;8UWJZ5J3pM5JJ8p4yKrLMcstyj9RuKyYrkRWNleRUWVR3VL7pD6pMazZu7tb6752j06/7rjenP6y&#10;ITDCIvsc3hRvRmVOsGC2FLBSsra2CbXNt2u1f+dIdFJydnNJcD3vdt991oNmr9w+5/2HPCtJ/V4/&#10;fYR8HfyO+beS1wINgs4Er4Z6hw0fMKa0RipF1cdIx16P331wMCHsMHfSaHJ+iuWx5eP56VIZ3Vm+&#10;J1myX+c+yZso2CriP6teYnlu//m48vOV45eka85fkaubun7h1r5Gmua61r3tkp183cYPy/sIA2JD&#10;yyO5Y2Ivhl6de3367fB7z/nVT4xfrnwDP+SW1Ve2VjPWmtZHNu5sVvwK31Ld2T+gnZoDI+ACIkit&#10;QQdYAQ+ktpAIckElaAYDSN1gE2KFZCFzyA+pCJQjVYC3MBoWhS1hCnwW7oK/oLhRFqhDqHrUDFL7&#10;skdnorsxEEYLcxBzB7OB1cEexT7C0ePccBdx3/B6+Dz8eypNqjyqBWpjJOYbNK40t5BMmEIYIaoT&#10;z9PS0MbSztK50fXTG9N3MGgztDMaMPYyOTBNIJnpGks2qwTrY7YD7KzsDRx2HO8547iIXJXcutwz&#10;PLm85ny0fBP8NwVO7goQ1BdiF/oofFckR9RPTF9cWIJREi+FkcbL0MoyyjHI4+VXFeYUx5R6le+p&#10;3FPtVXup/k2Tdreclp12gE6kLkWPrO9qYGKobqRkrGZiYrrfLNH8gkWP5aI1l42RbRDyTst3OO1Y&#10;4JTvfN6l3fWru/KeJI8n+3j3R3oOeAl6+/kU+N726/efIa8HsgYpBjuGRIeeDesI/0BhizCOjI66&#10;FD0eSx9nFZ998HmCSGLC4ekj/kfpU3pTI9Ow6ccz0VlpJ7myu3KT81wLDE5rntEs1ixVLxO/gC5/&#10;UBldxXXpbo1XLcuVibruawM3lm7LNx5qftxK12bYQemsuj/fo//oRp98f8ngxPCPka+js8+nx+de&#10;/XgNvaGeZn4nNGs6X7ig+iXje9VK8Gr/espG1+aPX6s78YeRp58BqTZJA21gh1TFEkAhuAb6wAeI&#10;CqkNWUEUqAjqgD7ArLAhHAlXweMoBpQZKgXVgdpEKjPx6Bb0BkYPk4EZw4pjj2AncNq4cjweH4Yf&#10;oVKnKqWGkVrIMxpDmjsEdcI9oi3xPW0ynQBdB70H/TJDDqM04xOmUGYiczWLPssr1jg2XrZ+9pMc&#10;Xpz6XBLczNzrPBO8TXyn+EMELHfJCbILYYVWhb+KfBH9LrYpQSspJKUr7SmTJFsq1yT/VOG7Eqey&#10;mUqyapc6QcND85oWDvlWbdPbpZ9nyGpUZ+JuxmA+ZHnWOszWyV7BYdzJ3bnP1dTt6R4/j5/7jnpC&#10;pHCvZz6qviX+VOQjgdRBFSFWYSC8kRIWyRvVFRMV53Pwc2JlUtyR0eSNFPgYPpX+uGJaRPpIplPW&#10;/Mm0HJncF3lpBZqFX4tqzu4roS69VKZ6/m65TkXHRcOq3mrbmpFaxyuDdcb1zdfFbpy+hb+d0LDR&#10;lN4icmfwbnK7Ssd8Z8l9mwfonjuPIh5L9s30nxt0HWZ+Ovwse8z8+db4lVc2E3Ovo6Y23ybPoN4l&#10;z8JzRz+gPx5e+PzZ+EvcYunXE9+ivht+X/lxecl66eUyeXl5JXpl/qfHz4FVg9XaNeJa+NrwuvJ6&#10;0frXDbON8o31TcfNq79Qv1x/XdmCtpy2Lm/HP8JPEalXIgdE0EfKj5NbW99FAMCdAmAzd2trvXxr&#10;a7MCSTZeAdAR/Nf/LttkLFKrL3m9jR6WXNopXG7jP8f/AGj4v7VMOkeBAAAzT0lEQVR4Ae2dB4BV&#10;xdmGb1k6SwdhdwFBqoCVZgURU0SjgEmsqL8mUdEkllgTSxLFWBIj+tvz21si2BtIE5WlKaJUW4Bd&#10;UFjKFthl9977P9985549nLt7924BdmGO69w5c2a+mXnvMu++M9/MCW7KywvYyyJgEbAIWAQsAg0T&#10;gVDDbLZttUXAImARsAhYBAQBS2P298AiYBGwCFgEGjAClsYa8Jdnm24RsAhYBCwClsbs74BFwCJg&#10;EbAINGAE0hpw223TLQINEIGlazZ+smpDwY6SQCDIRQ+O6tOlZbNGg7p2qLI3y5Z/t2DR8hUr1uTk&#10;bpTMsdiQIf379el20uihVZa1GSwC+yoCQeupuK9+tbZf9QqBrUXFT8z44tHpSwuKS4OhEBQWMqFQ&#10;GVcolN6s0YCs9icNzDppQFa39i19jX/1tQ+fff69FavWwnuxWIynhHzEYlHCFi2ajD5h8OWXje+a&#10;dYCvoL21COzzCFga2+e/YtvBvY/Aix+tvOXlj5XAhL3438tkxJFmJpT0QCCjbfPxRxw49ohuXdu1&#10;XJez8ZZbn1i0eBV05XBYMAh7kc0wWSwqREbIR2zwkf3GnjbijLEjeWovi8B+goClsf3ki7bd3GsI&#10;wGFXPT0blhL9FQ67OkyZTNKNGqN9wmRyIzON5v9gj60bti5eUiIzkEpiEnrUWJzD0GQwm2EywhYt&#10;ml4w4eRxp43s1tWKM0HOXvs2ApbG9u3v1/ZuLyNw+wOvPPjphnDTZqrAfEzmcphQlyEwYTKoKhiM&#10;7tzZeMG8tLw8h9VEgcWIuxxGtqiZUTRU5nBYBCYTPovwwdPRo4accfrIH580bC+jYKu3COxOBCyN&#10;7U50re39G4FPFq0497K7dg45LhgOo728HCYEZrSXq8mASuLmI5izrtGiBaFIRKhNWI10Z06RO2Uy&#10;WIq8rgJjRpG4shcUZvhMQvKkt2szdvzoqy4+tU1r/5KbVGcvi0ADR8DSWAP/Am3z6ysCa9Z+P/rU&#10;K0uatggMP565ROEwQ11QmsaFnXQW0TOvGCjdGVqQnbZ+PfwF0dE55hyNPFMeMxxm5hUhM1FcHiYT&#10;DovrMEjOsJoELkLdDx1w3i9OvHj8CDfFRiwC+wAC1uF+H/gSbRfqHQJbtxVeeOmdO4tLAp0yw2lp&#10;wleGvYTD4CddIfOsk5FBdNf3G4JzZoWjUeUwl8mI6FIZy2LQmvAXs4tIryB5o9iWMBiKBSROOits&#10;ZgKSTGaqsn2n4IEHBVu3zmnV5o5563PDi377o4Ftmjepd6jZBlkEaoSAVWM1gs0WsggkReDM827O&#10;XrgMugm075h23IkOhxk15iozUWOGyeCwwM6dsaVLQiuXy1SjkJ6wGhERYsSNHMMYbCZe9swfmg/Y&#10;Kz6XSJS0WAQ1xtOIrI0RD/boGRp4WKhlerSsTORZJCJhWVlGq6YPnX/swK7tk3bCPrQINAwErBpr&#10;GN+TbWUDQuCa6x9gk7JMBqKQYCSPGhMOU/YSqjKe93hzrM+NfjI3VFSEZJOnWhIOUyYT5w9hMiEx&#10;ZhbNjCJR+AgLEooOk3rgLUJITHgwM6vJ0KNizVuQLxKJoAgJmaNkhpE25OYXn/3wjOcvGWWZrAH9&#10;XtmmVoaApbHKkLHpFoGaIPCvp9567Y25Qki6ywuawb8D9tLQw2FCNuFw6aIFsc8WC3mpAhPtFcIh&#10;xPCZYTViMJhwmFyi8OCwWBSDcBjLZ/hxhAMhdBZ8RnqocZO0408Idz/Q0V48hSlhMjhMzAQJsVdU&#10;WnbOwzPeuPIn3Tqkq2UbWgQaKAKWxhroF2ebXR8ReH/6/DvvflY5CMKBnGIFBagx4Sg0Gfdpaa7n&#10;fXTzpu0zZ4S2bpZZREMwEugkoqE1iTuaTKcVHXdF4SpdFYOTTP4IdMaaGdTWo0ejkScGGzeORSJw&#10;lRMCleQUbxEmG8XrkTAcLiyNXPty9ouXja6PUNo2WQRSRsDSWMpQ2YwWgaQIfLns2xtvftQIKfEw&#10;dCYC4Yxt20KdOonYUrd7ExYvzC5dmI1Mg7CgIASWw2FSLIgvo4TKh4T6UIxKC7g1OoxZRHnTEvKM&#10;HGVp4e3YadqkbcuWosMgRG9YVhZkXrGsDB7laQifRsNq87/d9N7StT8e1FXs2ssi0DARkH9v9rII&#10;WARqicC2bYUXXHzH9qJimAnRY0KZG4Sjwps3yrwimsyE0cLCglf/XTz/E1FL1ArfoNsMQYkYkwT5&#10;V0lRiXk5LN5EMu+q0oKxtm025W8u2rB2+4J53//roUBpKZQpHpLUaDwkndBdpdN07Kel3T/ty7hh&#10;+2kRaJAIWBprkF+bbXS9QsBw2KTt20uEvWTBK42PNIiEKMGmPBhFoo0a7fj80/wXnyzNWSuziEYP&#10;mVDuhJk0hcUxOEy4ijz8L9zmu5z8wnPBojbp679eHi2BQeWKbdq08ZH7y3LWCpNRe1qa1K4/tM0w&#10;maSbR5Rf+UPBF+s2++zbW4tAA0LA0lgD+rJsU+spAjfd8tjq1WtVe8EU0I8JDasgeDash1FiZaVb&#10;35xaOHt6tGQnJCQ6TM/jQIzJzmYTuumiyYS9KuQwKWquUJtWuSVFW75aAdvBS1Rr2hAMlZZuffHZ&#10;7fM+2kWNGeoSfWf0mRBgPP7k3FVxk/bTItDwELBrYw3vO7MtrlcIPPXMu7Nnf4a+kbm++BxguYri&#10;D8VYoGRBdv6n82M75YRfYSacDUV6iQ9IPC4rXs5T8kjcPK28q917dpw29xPDRSLbtEaKKfNhv+ST&#10;uZF1a1uecnqocWP1VIzg2WGY0v3rVX09Vn6fX3k99olFoL4j4P4+1/eG2vZZBOohAmvX/fDQI6+a&#10;+UCHw0SCSVQutBHOGjK1l7dJOYwuqMe8hKLGhLJM3KgxfUoIh+nTivrcum2LQNOdymGQllTn6DCp&#10;02gyCYlH160tfOHpyCZZnJOZSrhWHstpWPITj6/cWFRRPTbNItAwELA01jC+J9vK+onA62/M3bGj&#10;RJlDuISJO+UtoobFWCcjpRmnUsUvmSwUnw4ucScUNSbay4TEJSpP4Tbz0Mw+Smbn6pLZdsV3q1Z9&#10;vcbYpw6ZR9T5TK2SNTlSZGVOWpIWLCgsfum50iWfStv4iXt5eONQ2ryvf4jXYD8tAg0MATup2MC+&#10;MNvceoXAcy9Mg4SgDVE28iE/ZoLP9ZKXCcRAyc4mrduUbNtK4x0FBn0ZripXY5wwxb4uOSiR3c1E&#10;5U0r4RjvJ3N63Lhp47SmkZnZ2VKL1ih1iRpzQrhQKzdkaCjR1B6LlX30YTQ3J23EKNzuITCxD82Z&#10;c0DYPY21/OKyegWsbYxFIHUELI2ljpXNaRHYBYFly78rKsI7USjFEIuoIofV4BDxNjQayzBW606Z&#10;PxgaE94yZpzZRSPHiAtxyRYwM8dojv+NGSbjxCpYqktmu8XLvtzGZmpTldZoXBrlqXInIYY1JNHb&#10;VrH83Xel+a+mjTwx2LYtTEaKG8JkKzds+9GADG+R5PEvV6wtLNyRJE/Lls0G9KvJdrS1OZty1yfz&#10;nMzo0q5rZgetOnthtZ1TqmxYPelaEmztIx8ClsZ8gNhbi0CqCCxctEI4RCSQYS8NZXXK4RU+zQwh&#10;u41jvDdT7crLVcJyti8lJeRces6UChsOg+GQYyHRZAE5sF62N1P24EFdX39/NsXFMlW6NRpNJnul&#10;TY0QpJfJRMaZtTcN5fyqLVvK3pgaGn5MsFdveJcTGNFk1AKf6Wxmqj0PBCb9Y8qCT79Onn/+9Dtb&#10;t2qePE/i06demPXMy3MS092UiRf9+Le/GaO3Ey57wE2vVqRf74yxpwwbO2ZYYgt3X9emvpn94BPv&#10;JWmnt2tJstlHPgTC1153nS/J3loELAKpIPDxx0sXL17trIcJo5iVKtn7LAJNVq1MiuGeUKiktKCs&#10;JFpWyq3hIQmFfeAkw0zEqdSkyAM4iEc9e3aZ9LeLTzn1qB82blm+8r/GJvldn36piyKkYElrNJJQ&#10;WoCMM+pQomJQa4EV13wXKywIdT+Q6mBN6WksNqRr26E9HIkjKVVd6enNenTrlF+wI29zQWV5e3Tv&#10;dHDfrMqeVpZ+74Ovb6rIZpcD2pw4YtDo4wedOOKQTh1aa/GWLZq2b5een7+9sKjYZ3DI4QeNHTN0&#10;6BG99Kdf78ySklK3tVQxd96KF16Z2/PATgcd2NlbNpWuUenhg3p4S6USn/zYO7kbtiTmrLBridls&#10;SmUI2Be1VIaMTbcIVIHAQw9PffyJtyGJOGNBF+YORuE/c7kmoI+WB7RYtPgzUgyxCMc4+eOnfmi6&#10;CYWrfn7GiN/9frxr4d9TZt4+6cntO3aSwSgww1JCYobVHE0m9GcYS1gwLsZkPU4EoEg7uVBm0TZt&#10;AyNOCDRvzglVvLrlN0cdePnIPm5dqUeYgrvhz8+t/Co3sQiK57Xnrk9MT5KyLX/70NEVFDnvF8f/&#10;8ZozkhT8v+dn3nnfVG+GCpUNM5Z3/GPKjDlfeHPe8aezx5863Jui8XrStcSG2RQfAs5Ehy/V3loE&#10;LAIpIKAiJ66ojCxC8yRyGKbI2im9ldqESEQBOR+ih6AYh2OEbqKdOrX5530TvRxGnp+PO+G5p27t&#10;37cb5Ic1IUGH/yQu9coHE4TGR9GwJO4ckkKa8Z806tApG9q6JfDW69F1/yWDUX/wX00uFsAm3XyO&#10;lkRV8ONaWbE6F9pwb1OJTHkzu8JsV/z65ArT3cQLzz6hb6+q1/ZYVHvonl+POn6gW5DIjX95ft6C&#10;CtbY6NqDd1/s5vR1DZJzH6USmT778wqzVdm1CkvZRC8Clsa8aNi4RaAaCPTt283kllUucdSQj11C&#10;n61vv94Ah5AIZ5mXXBKKRDKhxEUkRaPHHnvI00/feOTgvr7i3A44uMfT//rTaaccI4LLqDoShdVk&#10;ZhLbRt7JR3w+03CYR/MJh5mZRsqEgqWlodmzowvny9pYLS6Ge2bwMJCV0f78s07wWmKhy3tbZfzV&#10;t4TGrv/9WF/OxBUsXwZu+/XJTEysMOXGK8f50p96aZYvRW+hPZfz/F17seIiFdoh8dW35hOiEX0Z&#10;Uumar4i99SFgacwHiL21CKSKQJ8+xhPPLGPFOYx/UMIolZkYPniQPkJ7CYMZ7WXi8h7nZs0b333X&#10;pX+/57JWrVpUZqF165aTbr/kz7delJ7eHPZCaTnMJOtwcjkznGwR4xws5TMTj898kl9yUorMEq5e&#10;Gfvgvf7tmlZWYyrprD9pttEjnA7q7VQzdqdigTzoGwQckXGnDEuxiDdbVpd23tskcchJedfN45tm&#10;dNOJ9O/tsKOvVR/MXurNljyOKp2/+Cvy4FeSPKd9WgMEKv33VgNbtohFYL9CINq0WYAfyEjEGJcc&#10;yAGpmclCuU+82qY7c27k4cLTnVBkWCx6+GG9X37+tlEnHJFYKjFl7GnHPfbItX16iwOFo8ZUkxHq&#10;7KLjXSKs5nkPp9Fthncln5lMFAsbN15/yV/ZP5BYUXVTvPKFsnheTJu1JEUjTxl9c9rJQ/aAQHF5&#10;121blfOftMpVZtq1V96Y5xZPHlFVSnHwSZ7TPq0BApbGagCaLWIRCGzdXjLxuXk7Ox0gfu3m3A3h&#10;MuUwSan4WrMmz33AFCJxQnTYH64++6l/3ZSV1cl9WmWkf7/ujzx8zZiTh5frKjOv6Kouo8xEn8m5&#10;HnFWMwpsVzVmPCSLd+z8+Vk3Z8+vg5e2jB5xiLfxlS13efNoXPXNuDH1V6/4BFlly12JXVNV6iue&#10;mM2m1AwBS2M1w82W2t8RuOzpj1Zs2FZ2QGdRVTCYBPEQYqrkKtlR0runrqhJjkg00rd31ykv3XHh&#10;hCpcGCq0x9zjLbdccONN5zZv3lTVlRMmzGoKe8luMwhWQ4SY/NsnUUJJR0cGL//9fbz8s8K6Uk/E&#10;669F8yZufubr8D90byuLoGyQbrhRDB9SE4fJysymnp6KTjpp5KG+rlWp4WiA2zWKp94emzN1BCyN&#10;pY6VzWkRcBD4xztLsr/dxOJStGPHWDhNOUzmBz0+h4lg8Zz5w25dyncpXXDuyW+9eg+OG4mZU085&#10;ZczwyQ9c0emAtrRHlVmFZY0OM+t2ZDIcJqxmJhbJrylFRcU33vxIhcWrlTh6ZLUFmXpA+NwoqlVp&#10;tTLrSpVbxLdU5qYnRnyKih3NiXl8KSrafAV9eextbRCwNFYb9GzZ/RGBpWvz/jntC6iAzhOWdoaW&#10;xEteWcpQleNz6KIjj2JRtBeRjXlynHxGlw4vPHnrrX+8yM1TmwjOJo8/cc1RRx+srarMlHmqpxJL&#10;y2HdcjXGqp4Ui61cueafD7xcmYUU030Tg09X5dTnekDssbF++aocb1/OP2uk9zZJ3OejUaUPC11T&#10;/xFfwSRV2EfVRcDSWHURs/n3dwR+88Qs9VCHCYQMOnYUFw2ZUWStS+iKO3w3ogHCiLKXJJJsnm7b&#10;XDDu1JFvv3rvUcN3ceqrJaytWjX/6+0X/ubSU5LbMapLmk22ysKpr81JbqTKp0wMendZcXRF8l1W&#10;6gGxZ5w7aDx7pb2nflBv6tN97C7wblCjaxXuOXMhUrlmnTtcQHZHxNLY7kDV2txnEbj3zcU5W7cj&#10;qpQDoIKyLhnCT0JThr1Ejhn2ikQgszIJRIfxIQmSMTL0yAFtWrfcHRiNP+O4G285s1l6+dKUtxa0&#10;Fy0nJXmYk7vpvemyyak2l09XqRdiZQY/mCPO6z4NV1nmWqZDqA889o5rBA6769bz3NtUIj5dNcXs&#10;dausoHXuqAyZOky3NFaHYFpT+zgCW4uKn5i1jE4Kh/G/8aQIN2la1r49xGCIzOEzZTINRZPJMzjM&#10;4bm3307VUbsGgM6YvXD12q87ZrVOLCvsK6m6X9uExrPD3btNz+R5MDBv/i7HNUliNS/fWJ9klxUe&#10;+WiaPePcgdvkhEsnqxTDWYNjqKrLYcDg2xtH1yrzYXG7lrraqybMNrsgYE+4t78HFoFUEXjpk1UF&#10;xaXhRo3cAnCZTCdmZUU2bsTTHcbCkwK2MD6BMdnKxUQj1GDkDwEXgmzlqrX5+UVJ9ji79msQmTZj&#10;QWHh9g/nLTh2+OGb1pW/1lnqLl/DE1EGrUoos51OnAzSnVhs+YrvalC1twiOf/hNuKfgwxw47FV4&#10;dKF65Ne5cwdVT370bbdJ+HQsW7lOCYyGwbJsDKjZBjW6xiShu2MamzhxVNi1abPkACqfMHWbZCN1&#10;hYClsbpC0trZ9xF4YoazrcqZUTQjvjBZxwMggEgsEg6EUWDINJl0hMMiRrcJNQg3KEPwCZPNmv3Z&#10;z049ps4h+2Te0pzcjWp27rxPe/bIbN203Y6CElO71CstMXu1TXMMvaIseYeLaaKj1UwmNVKbEKpw&#10;aQw7+CImjvWuB0Sdj/Xwls8dUfuiB95z5EfNOEyNQIEujZGCD0ti15Bor729gKc+YaoWbFiHCFga&#10;q0Mwral9GYGPVuTkbC4Mpck/GThAmUw4LBYLt+8QadYsvH1HJAiHSRrbjR0OQ+qYPFpK5I65Zsxc&#10;vDto7D+vzpKqTQsJv/k2p2XLLUcOHJC7ZjMcRs3MbxJKXFpiWK08xWgyznjkCYVrfTHW337vK0Xb&#10;S9QSpAJp+bZnTTdHOu0O5w4kl++oDl4ro9ym9MZLXuDOCWeO8DUplX5DWt6u6SHIPjuqMq1zRyp4&#10;1jKPpbFaAmiL7y8IfLJqvTu4C1PF++3Eu3aLrFgmb2oWHYYaEz4zx3rAc4YtyjUZ62exmbM/jRuo&#10;y88ZMxdxwL3SkAljRUU75mQvPGbYobnfbWX+EPKCpVQc8uHos3jbaIpqNbLVvlnIHTaQqSJRa7jt&#10;uW+81BT1xd8dzh1wmK8urREXD30xJpOBT780m5/LL/5JDY6Z93UNZ0vfq2ScrtlDFGv/m1SVBevi&#10;URVC9rlFwCDw8apcM+cmN8IQ8YFe48EDOkNOjod9pMzxS8RTkf+YZzQ+ivGnjhf+9BkL6xbaaR8s&#10;2LF9p547ZUJW6PRMxeBH2UsKwsXFjRsZNSY+JzRbVsVEe+lOAOmS8pzhv7ppmo+ffLuscFXfY84d&#10;bn/wmH/2kd+h/9yUBx5/97I/PObephg5/8yR3pzqbOmmQJbaNevc4WKy+yKWxnYfttbyPoXAurxC&#10;Hd8JRWmZy42HD+wZCYegBcNV8IHDVcJhbtzsgCYPaQTTp8vCSR1eSDEcTMrPVDQcJnxmzlTMW//D&#10;9z/kFLVuadirfF5RpZnqMxojzFZ3V+IGMu9JweqqXufOHak0HwdF7842vA3/es9/Uino5oEOvRYg&#10;LW/XdINBnS/4ubXbiBcBS2NeNGzcIlApAus2F/JMecvlM0kxM3WS3iXDbBUT3orEZMeYaDLdMcYn&#10;8XgKAojotJl1rMZmzv7McJi+P1Pe4QKHyRU/8z5UVrr1m1VbWwmT0QYTKuPKDV0wc4wSDh86oFIg&#10;qvnAN5Sr8x42XA8IX4Zqmq959puuLn+zNlaeeXlO8j3aiTX5CNg9BJmu6QYD69yRCNruSLE0tjtQ&#10;tTb3WQRkJUz1CrylvTTKjHi4ew/hJxjBsJSE/LdrKLzmpMS25Rd+ueybukLq1dc/LGZGETUWTpNA&#10;TrEXHSbvfTZ8JveybBcqXvPN5nCstFFjOiKNFW52QhpTt2oMg76hnKUy3WWlg/7ucO5IEdLE6b7k&#10;e7QTzfo2kLmHION/z8Kbde5IRGw3pVga203AWrP7GgItm8p2McZ9UWRcOuITMUzA6J+WkSG8paJL&#10;uSrKKpnwliozR5+JSHMY7t9TZtYVTLNmLzHrYSgwo8aEsCQeJy95W6ZcfARD0S2b8/M3czw/nTHM&#10;SihyTDVZXTVJ7eC/5zt4V4/K1Rc9+xbP6rbqKq15j5Ui88rVuxy0WGVxugZXebMpN1vnDi8meyBu&#10;aWwPgGyr2BcQGNi1vXYD5hIdZkJDZ0IFpITSWwfbtROOKldgQg2uJvPEJQ9X9kI5E6T2F5upP/pw&#10;qa6BOToMJbarDjNqDB5zuC3UpGnjH/00MGCQIWL18pBQG9O/f4/at8q14BNkjPJM3+GkvmdO7nCb&#10;kRhpld7Mm6jvnvamVBn3vVyNrrGpQLuWqPaqtGYz1AwBS2M1w82W2u8QOLpPBn1W3lLVAhOpMiNE&#10;g/GoUY9ePDJLYCaMGTUW12dl5TOK0JsQBodlrFn7fe2hnD1niVFaZv5QmMpZFWMK1PCWeShvGkOM&#10;qT4LNj6oN20IH3J44KjjY2ly/gi3XNqY1unNa9Aq37HxrgXGeu9ruhjlb/zLczz1rS25+fdYJGf9&#10;5lrWxQYyb9dw9LjxL89jc28t+NWyOw20uKWxBvrF2WbvaQR+fFh3qTI+1sNhJiqe91yqz5r07G08&#10;8cVLwmiy8tBhvjhPuK1//4PaHsKLqQ/nLIW65OJdz4bDPMrMTCYaZQaFkcEQWahpn/7a8lC37sER&#10;owPhRvTCbVXNInrUU2JZ3UDmTVfds9fHeljH2yrfHKP3UZK47+VqurfaJ0CTFLePao+ApbHaY2gt&#10;7BcIDOrWcXhvedezjP6RCH3mkwt+IqYsFe7QMZTeqlpwTKv1WfLMKH780ZfunKHhqvIVsnAwzDHG&#10;ZlGMELYVRRZu14GmOswajYbatAsedwLv/3RbnpnZyY3XSSRxDWwvOndojxJfsNKvT2YNOuvbQIYF&#10;69xRAxhrU8TSWG3Qs2X3LwTOG9w9UJAPZdFtCQ2JKZu58UaZXasFCstjW7eJK3+Nr3feWWBkmOgw&#10;UWNml1h8hUxmET1zjEaNBYKN+w6g7W6biYdatw0dPcJlsm5dD6hWe9bFZ+cq81n3bSDDeCKxVavG&#10;2mdOfMFKhU3iCCutK5H2NN23gYzEva4yaw9Ow7JgaaxhfV+2tXsTgbEjD+1Z+H1w2ZLo1i3lHKDu&#10;GmZtDH3TuEev6jbx/doJsmnvLRSBFRJfxHgo7BVCh5kJREK5jA6jbSLNunWHhl0mJsIVaNUmOvDw&#10;6jZe87s+fjqlVqER7+C+O5w7XL6psHZfInTrPSWLp0gouNaXjdsFn36licsr92P0LvLRNevckQjj&#10;bk2xNLZb4bXG9zUEHr77irRNP4Sz50RnvBtZnF22ann0+/WRHfIHu7JCk57Vp7FaLI/l5uZ9+80G&#10;2SsWdHSYrI2plwdJxA2TaQiXkRbu1j2Unq6thb2QYlzKysFOnSMHiCdLtS5kiuvjh6uebgtLtOBd&#10;LvKO+4k5E3UP7n+J2XwpK3alGe/h+r6cWFMfEzedVbE7bz7XvXUj6lGpt0m65t1A5mVr144bSVSr&#10;qXTNLW4jFSIQ3JSXV+EDm2gRsAhUiMCke5995LGp7iNUTtyfQhwCw+07yr15q6ZoI+GNcJNwuHOL&#10;tGCAo4NDbCIr3lFM8XBauHmrZrhVpDVKGzGkr5KJwyqGWlhxg140pV+fbhW+n+yLz//78gtzsCZy&#10;y1yILEpriPc/UePxb07JMvvVAkcfF+zRM1pWFiktjRCWce6jxJ2UHTs6rVu95P371FqV4bSZS67/&#10;83Ne545+vTNgqQpH83N/809ll/nT76zsPSkM65df+7jLi9oAbD5w18W+I+S9bXvyhZmT/lH+peij&#10;008ecvmvfuotBcXCRk++MMvbYDjsmYd/m9iexK5ldG7LIcInHj8oMfOl1zyqr26ZPvVmb43eRtas&#10;a14LNl4hApbGKoTFJloEkiEw8uTffveNs1VWuAsl5GogM7MnfCazfM66lPEPNH4WQjcO3xje0rdW&#10;Io3YJe2cLEzUeDma8z5w3lceUgZKaNTRg4fmbdgClXqfuBxGxFjG5b/cZuznZwXC4TJ4C+Nx9nKZ&#10;jMRe0YI5j13tNZgY5zUlqB/3RZSJGUjhjPmJF/3EO1PHmzPxR8e5w/fOZcZ33kamE5JJpiUhs8yM&#10;9hN+MUJtUurpF2dX2Qy4JytD9vzlF2z3sSO+8tDShWef4G3//z0/c8acpVV27fQxQ73vGNOuMTP5&#10;0D2/9lqrWde8Fmy8SgTKfZOqzGozWAQsAorApJt/ddYFtzpo8EIx8QB09JCwFP8ZroLeiIqLu65R&#10;ocWIGyaDw8gGzfAYiiEnssmE5txheUmZec8LH5LRsS+lPFdml45567dIzl0v7GCZqqQSnkYJHGux&#10;Aw8KNGoULS0VxSYUCc3tEmLpiMP772qvgjveb1JB6q5JENKQw1d7aYwNZDm5eSeOOGTXjIGc3M0c&#10;M+9LTLyFhPjp1ytDbVIqlWbgVZ/oWI9T4kkjD6lwEeuD2Z8nmZDUVtE1APTSGPE67Fpi321KEgSs&#10;GksCjn1kEagUgauuu3/KazKUG8/A+BmGxlcQHQaRxGcaje+78R4UEjOE5DXqmfcTGWbUk0eHmbOs&#10;9Iwrdk/7aOz4oYN/yM33WnPjzEZKUc7BEp0nuktCPo89LtolU7SXdy5R4ybEwt8njDjzmL6uqQoj&#10;ictXFWbLzGhX2QybNz9zfctXrvOmJIm7NqtVSg16ObWyKli+Koh7J1aWh/T09Gb4KCbJoI+q1Ui3&#10;a1WatRm8CFga86Jh4xaBVBHAS/7YUZcUbS+GsXb1cU9jCtHPZGZXcqJsojLlG+UYD4eVQVmRSJmb&#10;rmxEBm/7hgw8vGBrkTfFjYvYKp+NdGYUI6Fw6bjx2NVVMchsFz4zsgwLn/z1zO4dq7f7za3XRiwC&#10;ex4B66m45zG3Ne4LCLRp3fLmG/+Hnig5mZDAbDA2s3w602gmFHkntH/ez4XAmXXkSEby8J+W9dpx&#10;UmRW0Htldu6Yv6XSDWdxO1KvMSCFI1kZeCTKLKKwnPEEEYKTH2f/QCDwo0O7Ww7z4mzj9R8BS2P1&#10;/zuyLaynCPxi/Khhgw+GAGAKE8jBHlCRM/WnZwdL25VLKmUy+AnWMUXJLHyDRJNycqllMWrYSBMl&#10;7N+rZ/lNQkzb4A2xED2or8wlMsFYViarYhpyiz4z55Jg5lejdjmyPcGwTbAI1DsELI3Vu6/ENqgB&#10;IfDHGy4wYsdwjNCZ40khXVAVJTF5IJ+VXYb54ixlOE/zS5JaFqITpvRc27YUO3zpSfRGHQ5TXowF&#10;os2bR1u3Uu0lHGY0GaGwrlFjlL3ohAHH9KvJgUzeem3cIrCHEbA0tocBt9XtUwgMPLjn5ZeMo0vC&#10;GXEd5vAHk3aaLqHM4FXWcye/+XDiDvcI/7lPvVTYq0fXvLxtZlfZLqtlWgVFmCiU0FRrglhpt26Q&#10;l6yHobw8moy40BjyLrPd1aceWVkjbbpFoN4iYB3u6+1XYxvWMBC4cMKYqa99+MPGrZCVEWNCV8I9&#10;IQ+3iW99jH1kiV2Cb0jkqVMKLpRXMUtZk9swmag50Xnu1bVz5+++2Qgr4f0YDYinvj6SesWaMJex&#10;KZ+k8FGW1dWdRRR+8/jZ8xQOe+XqU9q0aOpWkSSSvXD1Uy/NKigsvuH3Yw/um6U5p89a8tRLc/CG&#10;P/+skbjCkyG9ZTNOKSwo3D5t9tJWLZvddPV4yfPi7Iwu7YYd2RvXxFatmnOuLi/9WpebN/mxd3CL&#10;HztmKE75pJCTUlld2nFaIzhMOHOkWxFb1oYd2Wv0yEO1Xs6guv3vr1CWXckXnDXS12z36eUX/WT+&#10;4tUcKHX5xT9lG9lTL8yc/+nXQw8/iJ3aVMeGaPzs2ejG7fxFq7RqMlP1g3f/ipdhTn0zm2bTHRwU&#10;H3j8Hfo+6U9n63Y0LduvdyZb0HgjKDmxM/SI3jkbNnNLd9gJzi40Xi2t3Sks3DHx4p/SHcxmL1pN&#10;IhX1N8XdHmnzMju3vfOW8rNFrrvtWYXIu7WcRFo1bHBvt+M+s2xvmHTfVIAlw9S35oMDh0li58G7&#10;Lp786NsrvsolhUc0lfgzD12hTSXlpBGDshd9VVC448arxuuL2QDzjr+/wtfKrbYZuHxIus3QCOCQ&#10;2dtgFwo2LfAIeMlJSwj1OLH+fbO8+X0GK7y1aqxCWGyiRSBVBFq3bvm32y8RYjBsRAgrUNiEcIkw&#10;Styr3q+c4CHzNOLoKm6MMOLTY41S8sCzYBb4es0mZ1+z8dKXd0zLveNVT6XEKWLqxWS0LD090qSp&#10;+CiqDtP1MHSYITNO7k+dw+gagybD7rqcTQzNLkwMefMXrWbUZnDXDLnrNxOBb266ajxjOjmVexi4&#10;Gadgtcwu7c675H44jCKMxRQnnaGNsQ+2+9st50IMhPmFO7we8Ay4U94qf7uNjJKmbCKHUaP7lJZg&#10;jSF40j+mkEic6iAb4mTTsiRye91tz2nVHE81b+FqnuqoSrMxAv3ceOU4ynLUCI+4KAu30R2p65Rh&#10;mkhO4rpPjhSYj0ZqdxjH6Q69vuHPTkUwq3fTtzYvP387rEM2NUiESvlFcKsgnXF/+izQyNY8hGS7&#10;4+9TtP1qlrpga0pldm6HBRrG18F3Ry00T1Mk8erxGMcCHaSnfHfyxV09HqLlrwSta8Kl948dI18c&#10;HcE4fKlNxYiLpNsSjUBy9MKbyDdOA7AAgSm8AEL3ScEyHMb3682fStzSWCoo2TwWgWQIDB82cOIl&#10;4wz1MBToCVKOHjJs5KY4TBPnNmEvwzRyHqNhKmUvyY8dZS8qFsvxGUtuW3TsHCkuUebjUZwjlcMw&#10;5LAXu5pNHgrHSjOyYCxZDxNOE/aSVbFotHmj0FVjjphyzc9S1GFeFBgZGUM1hdGT8zW8T71xhNf/&#10;mj+6vYnEscA4iA7zpfO3+flnjnATxxklobeoNBTAB7OX6l/ubp4UI4hCKCd5Zs6pQm6Sh7ZVSI2Q&#10;7oRfjmBDmGoIckLqiTbBBFnG6Mwj5CnyRfPcdNU42kAKt4zghDCH98BJzcY5jSeOGPTUC7P0FpEH&#10;62jcDRnxaaEXDcyin7xmIQYQc4sQoV8cvuVNIU6XExNJp7NQGhFIi98kCE8LCttV/o1rHprBVwzJ&#10;AYWmEAKv7hF04eUcFt5fql+o0q2bOcWIpbEUgbLZLALJELhi4hk/O+Vow0/mfClhM8NMcApxYRbh&#10;MD5QREIl7AmT0KufNH88RNtJVOYbhQuhpPjVrFVbTGJNbVKRrHeR4ph30oWxyGM+dmZkyFOkmFkJ&#10;I07y2CMPnPbH8df8bHDccPU+9Q9wRjeKMcgyAPnKM57ytzyKjdk83yP3loGeUdi9JcJ4ykg39Mjy&#10;w+aRBe7oieZj4OZ8Ka3XWzB5nJYgCxB2yIjkOTllasJlk6+/7VlaoiSUmJ8hGDHBySNKeL4MDMpU&#10;h+xTruIpnMTteZdOhvjpDhxAj5iHnHCpVMQon4ieKXXIB3MccBjlqdRXEXxAC9NbNnUVTKJZSiUW&#10;9DIQTaVVTAL7jHMLD9E2RYxJV3Zne/NUSHveDPxW0Dy+YpeMeZoIL/TM3wSjTruVP2ioTnRhNS9L&#10;Y9UEzGa3CFSCwJ23X3rpr08zKkr0Exc0oiEfwhvKZ8pAJjRZZPZPOE8WxZyQGkjcRY15Kg1u2wZT&#10;YVn4SkKdP3TVGOaEO+M1Rnd27BQJhVSBwXXNw4FxRxw495bx9//PqFpuEWPwdaeMEsdKod+YIzg8&#10;zfdHYTt/klEMiYmMcar5kBec8JuYIVlKLJDeogl1+Q7CTyzCjNykm89ZvipHySwxg6ZARTdcOW7i&#10;tY8n6kL6XVCwfZ3RW5qZ0fzp/70CviH/6ef+TYu89tx1nFwMi5x4+m3MBCZWBLyM7whQfhLlGmig&#10;tChFNi8aVZr1VxQL+KZtyYDxy/7wGCwLV7l/QzAt6S9b+b3Lu7TcJWOyJ8LLb87M129Df095Yx5Q&#10;VPcPFGxaGqv8e7BPLALVRODyy8a/88bdxx13qGogQsM0hEYhGRGEAuNGlJmeFCVxoSNXOSk/Cf8J&#10;q5VrO21L8w6dYztLTB7DW66qo7yj7TgBJF4jn7Hozg7tedYsFDv9sK53/nzol3edfd/5x9eSwLQx&#10;jFBMGTHuoMwSoWJ4YgRk2Eoy30gpRIm3rE76Vahy+OseemAqjxDFo1Nn3rJJ4rQEGXT+L0eyIpWk&#10;IMM3PxADZACZQdJJMqMLhx7ZC2by1cvaEnWxhOZOYNIdGsDM6tRnrl2bkwdipDDQY4ERnIrQrNTr&#10;s8Pt6JGHsBAIp8KavqdIHE5x1IlNMmhxxU3NwrKVmfWaomH010eTyDVa279PJiJSM+PhUuVfAF6z&#10;CEQ6SPNopJIxT73wwuvAS4MhaX5VYHqgQKtVyOhey4lxS2OJmNgUi0DNEcjK6jT5vt+9+drfrrzy&#10;F4cd1qtZs8ZxTaasE1dOQl2OF4ZhO9FPkmZCUWYSNRxmVJrboLSmTT35pZRwpEfhxe0IM8J2wUbh&#10;iWeNfHXiqM//esa9Zx/9y+G9XFO1jzDYQUKMpwyFSawxSurAnZiH9Ct+JZ5y7sV4zTSU122B0ZCR&#10;jgxEGOz0h/HO62DiFifC0KmjuTfRG/c6jLjpSjlMA0KWmkizmb10M1QYwQ1k2Yq1OKQkPgUT+oIn&#10;IY9w8dAMpChWTLS6M4FUxNNW6c29RnQtDU9OJl0r/DsACeWi4a6iYRZI1Q5klmjWW4U3ThvgGCVF&#10;Nx1+xQtDDYofzeKvvKSOJw7fiJtZIyCv+VGZ6gxCI5WMyeCFFxz0Lxg42P2+qAXN6rNZ5a11uK8S&#10;IpvBIlBtBLKyOp53zo/40ZJnPzp70dotctY9DvKRSLigQM6tYqLPHEXF1mbuoC4+mI0KFhbgzxFm&#10;qiQWJTRkZKbnAoHSLXmB3PURMRRk0pAjq9hWJqXEBYSj8MUe1EWlcJiGY04cMvHHjm96tbtRSQEG&#10;L/nDPBg07gMjdSxTNTD/0690mMZRXpeI1MYDj70z6U/nkFOn9WTYCorXgBnjpHk6ajNKMtAjI/Bn&#10;m5zxDj70UA6Uhm8bIyxlsaCzl/37ZGETO1SnbpBaFsKDVLzaQi2z/IOeeOCJd+E/bSFuGpPum0Jd&#10;uC8y6+U6UFAcFYKcwuDQI4WKtNnqhkDttIT8OLLziFtUC9OP2k1AIJvbcVASL5hbAhAApAsnKUrK&#10;68gOpuloDG2mVdovtUO/5i8SzqAKxnptm0KKBf56oA1sBnDRoAsoG81WmVldoVSbWoviRguVwpmZ&#10;VF6hIoWaiviCMMjvGC77NBL/TFQmSPJS7KwubWmzMtCKr3LoCPEb/vIcXzQMh0+/2zz2VyCCNScL&#10;ilmZHbBGSyhOKRrGF8H75KiOODVq81IP7dHAqWNlc1oEaojAFzmbT5/8QSgtTbjLkJkwkf4Ihcmk&#10;COnCZybOJ1xEyBIZHxLKMlOgbOWK6MdzxII8dC4eEZPHbk5DZTIrGQi89dqdCMQatruSYgxAKmhY&#10;83c1hLqfUYJEGfcT/k6H89w8aljphLiM/vGVJLIxumEBscJ8FEJEhYJmYMBVXnFNJZrFoGsZO25O&#10;0rW41k4obGHcT6A9xlBSyM9ryWAdqlYy02xahOK0zW2qWws8BO15c2p+Qq2RDq5YtQ7ZQXcgG+2g&#10;WxFTsq4pinjbTDq35HcxJwMIe9HwoqdeGNp+r1lvcUXYW8ptrRb3GueR0g+PgAg7+HqQqCzubapr&#10;JCuz/bocmSBN/LJ4xO+mNk+/WbLREsLps5cyV6xmXVMpRiyNpQiUzWYRqBUC9723dPKM5Q6HheWN&#10;mkJjnlCJyQkNMwkxGfbSkOp3vvdm8IfvpZDZ76whtzwiFPKKM5nMSAZiZ/1y9A3XnVurdtvCFoF6&#10;j4CdVKz3X5Ft4D6BwAXH9Xlv6dqV3+cLk0XlbZn6w/IXKYTCRvyvnESKmS1kZhCOkvlBwoJt0Q25&#10;konZyFiEDxOaGUVhL7JwWEiUAD7jrnevrMsuOd0UtYFFYF9GwKqxffnbtX2rVwis2VRw8j1vFe7k&#10;tV9GjcU1mRCTy2GGyUSHCTMZdaV9iMVKF2fHVq0QzpPXTRs6I3RyyocqN0NhgebNm0z99x1d63o6&#10;sV7haRtjEVAErKei/U2wCOwhBLp1SL/7rKPYv8VbK2UnsgmJx3gXczxOenkKDvTxnGVFRaVfreK1&#10;YHjns+iFS72Exp3RhMTkie4h690r44N377Mctoe+V1vN3kbAqrG9/Q3Y+vczBF78eNUfnv9IFJir&#10;xkReyR+U5aGZUXQ0GQ842HfZ57GVX0oeo8Dia2PxVTHSZfZRSky8ZOwF553MSY/7Ga62u/svAnZt&#10;bP/97m3P9woCZx7NMUuxa56di3oyM4iy1iXsRBhhxcswE3HPjGKsqDD69Sp5IIwGVwUisQhMxr4z&#10;yS9hoE/vbuPHnjB61OBuXQ8wGW1gEdhfELBqbH/5pm0/6xUCS9dsHH/vm4XFpbCXkJlXjXm87UkX&#10;3sqeG9yyKbH9/fp2Hz5kwFHDBg4bOqCNlV+JANmU/QMBS2P7x/dse1n/ENhaVHzzSx//J/srbZro&#10;KiE0zzyh8aEPrvwyvO47t/nDBh88fOgAfvr372Gpy4XFRvZnBCyN7c/fvu373kcAWXbvm4vfX/Lf&#10;CpsSWvdd2tcrM3p0PXX04JHHHHrU8EEVZrOJFoH9GQFLY/vzt2/7Xl8QQJm9+9l/1+UVfLEuL397&#10;iTard4vQIZltzvnZsfWllbYdFoF6iYClsXr5tdhGWQQsAhYBi0BqCNh9Y6nhZHNZBCwCFgGLQL1E&#10;wNJYvfxabKMsAhYBi4BFIDUELI2lhpPNZRGwCFgELAL1EgFLY/Xya7GNsghYBCwCFoHUELA0lhpO&#10;NpdFwCJgEbAI1EsE/h+ZZ7x8CAxhCwAAAABJRU5ErkJgglBLAQItABQABgAIAAAAIQBKsGcLCAEA&#10;ABMCAAATAAAAAAAAAAAAAAAAAAAAAABbQ29udGVudF9UeXBlc10ueG1sUEsBAi0AFAAGAAgAAAAh&#10;ACOyauHXAAAAlAEAAAsAAAAAAAAAAAAAAAAAOQEAAF9yZWxzLy5yZWxzUEsBAi0AFAAGAAgAAAAh&#10;ADTBAiOQAwAAtA8AAA4AAAAAAAAAAAAAAAAAOQIAAGRycy9lMm9Eb2MueG1sUEsBAi0AFAAGAAgA&#10;AAAhAKomDr68AAAAIQEAABkAAAAAAAAAAAAAAAAA9QUAAGRycy9fcmVscy9lMm9Eb2MueG1sLnJl&#10;bHNQSwECLQAUAAYACAAAACEAIY9tuOMAAAAOAQAADwAAAAAAAAAAAAAAAADoBgAAZHJzL2Rvd25y&#10;ZXYueG1sUEsBAi0ACgAAAAAAAAAhAHXQ8wuwSwAAsEsAABQAAAAAAAAAAAAAAAAA+AcAAGRycy9t&#10;ZWRpYS9pbWFnZTEucG5nUEsFBgAAAAAGAAYAfAEAANpTAAAAAA==&#10;">
                <v:shape id="Picture 2" o:spid="_x0000_s1027" type="#_x0000_t75" alt="Jop (MacBook):Users:Jop:Desktop:Schermafbeelding 2014-12-23 om 13.14.06.png" style="position:absolute;top:635;width:4572000;height:7131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Rc&#10;0sPDAAAA2gAAAA8AAABkcnMvZG93bnJldi54bWxEj0FrAjEUhO+F/ofwCt40a0DRrVFKqSKKoLaH&#10;Hl83r7tLNy/LJmr890YQehxm5htmtoi2EWfqfO1Yw3CQgSAunKm51PD1uexPQPiAbLBxTBqu5GEx&#10;f36aYW7chQ90PoZSJAj7HDVUIbS5lL6oyKIfuJY4eb+usxiS7EppOrwkuG2kyrKxtFhzWqiwpfeK&#10;ir/jyWr42E33q9NIqaiy4TaOp+Hne2O07r3Et1cQgWL4Dz/aa6NBwf1KugFyfg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FzSw8MAAADaAAAADwAAAAAAAAAAAAAAAACcAgAA&#10;ZHJzL2Rvd25yZXYueG1sUEsFBgAAAAAEAAQA9wAAAIwDAAAAAA==&#10;">
                  <v:imagedata r:id="rId6" o:title="Schermafbeelding 2014-12-23 om 13.14.06.png"/>
                  <v:path arrowok="t"/>
                </v:shape>
                <v:shape id="Picture 3" o:spid="_x0000_s1028" type="#_x0000_t75" alt="Jop (MacBook):Users:Jop:Desktop:Schermafbeelding 2014-12-23 om 13.14.06.png" style="position:absolute;left:2057400;width:4572000;height:7131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sQ&#10;d1jEAAAA2gAAAA8AAABkcnMvZG93bnJldi54bWxEj09rAjEUxO9Cv0N4Qm+adUtFt0YRaUUsgv8O&#10;Hl83z92lm5dlEzX99qYgeBxm5jfMZBZMLa7UusqygkE/AUGcW11xoeB4+OqNQDiPrLG2TAr+yMFs&#10;+tKZYKbtjXd03ftCRAi7DBWU3jeZlC4vyaDr24Y4emfbGvRRtoXULd4i3NQyTZKhNFhxXCixoUVJ&#10;+e/+YhR8bsbb5eU9TUOaDL7DcOx/Tmut1Gs3zD9AeAr+GX60V1rBG/xfiTdATu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sQd1jEAAAA2gAAAA8AAAAAAAAAAAAAAAAAnAIA&#10;AGRycy9kb3ducmV2LnhtbFBLBQYAAAAABAAEAPcAAACNAwAAAAA=&#10;">
                  <v:imagedata r:id="rId6" o:title="Schermafbeelding 2014-12-23 om 13.14.06.png"/>
                  <v:path arrowok="t"/>
                </v:shape>
                <v:shape id="Picture 4" o:spid="_x0000_s1029" type="#_x0000_t75" alt="Jop (MacBook):Users:Jop:Desktop:Schermafbeelding 2014-12-23 om 13.14.06.png" style="position:absolute;left:3200400;width:4572000;height:7131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T5&#10;7yzEAAAA2gAAAA8AAABkcnMvZG93bnJldi54bWxEj09rAjEUxO9Cv0N4Qm+adWlFt0YRaUUsgv8O&#10;Hl83z92lm5dlEzX99qYgeBxm5jfMZBZMLa7UusqygkE/AUGcW11xoeB4+OqNQDiPrLG2TAr+yMFs&#10;+tKZYKbtjXd03ftCRAi7DBWU3jeZlC4vyaDr24Y4emfbGvRRtoXULd4i3NQyTZKhNFhxXCixoUVJ&#10;+e/+YhR8bsbb5eU9TUOaDL7DcOx/Tmut1Gs3zD9AeAr+GX60V1rBG/xfiTdATu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T57yzEAAAA2gAAAA8AAAAAAAAAAAAAAAAAnAIA&#10;AGRycy9kb3ducmV2LnhtbFBLBQYAAAAABAAEAPcAAACNAwAAAAA=&#10;">
                  <v:imagedata r:id="rId6" o:title="Schermafbeelding 2014-12-23 om 13.14.06.png"/>
                  <v:path arrowok="t"/>
                </v:shape>
              </v:group>
            </w:pict>
          </mc:Fallback>
        </mc:AlternateContent>
      </w:r>
      <w:r w:rsidR="007C57EB" w:rsidRPr="00D32F6A">
        <w:rPr>
          <w:rFonts w:asciiTheme="majorHAnsi" w:hAnsiTheme="majorHAnsi" w:cs="Arial-BoldMT"/>
          <w:b/>
          <w:bCs/>
          <w:color w:val="000000" w:themeColor="text1"/>
        </w:rPr>
        <w:t>Avond 2</w:t>
      </w:r>
      <w:r w:rsidR="003F1F67">
        <w:rPr>
          <w:rFonts w:asciiTheme="majorHAnsi" w:hAnsiTheme="majorHAnsi" w:cs="Arial-BoldMT"/>
          <w:b/>
          <w:bCs/>
          <w:color w:val="000000" w:themeColor="text1"/>
        </w:rPr>
        <w:t xml:space="preserve"> ‘De arts en het ziekenhuis</w:t>
      </w:r>
      <w:r w:rsidR="007C57EB" w:rsidRPr="00D32F6A">
        <w:rPr>
          <w:rFonts w:asciiTheme="majorHAnsi" w:hAnsiTheme="majorHAnsi" w:cs="Arial-BoldMT"/>
          <w:b/>
          <w:bCs/>
          <w:color w:val="000000" w:themeColor="text1"/>
        </w:rPr>
        <w:t>’</w:t>
      </w:r>
    </w:p>
    <w:p w14:paraId="6F1A884F" w14:textId="77777777" w:rsidR="003F1F67" w:rsidRPr="00EF0F1B" w:rsidRDefault="003F1F67" w:rsidP="003F1F67">
      <w:pPr>
        <w:autoSpaceDE w:val="0"/>
        <w:autoSpaceDN w:val="0"/>
        <w:adjustRightInd w:val="0"/>
        <w:rPr>
          <w:rFonts w:asciiTheme="majorHAnsi" w:hAnsiTheme="majorHAnsi" w:cs="Arial-BoldMT"/>
          <w:b/>
          <w:bCs/>
          <w:color w:val="000000" w:themeColor="text1"/>
          <w:sz w:val="20"/>
          <w:szCs w:val="20"/>
        </w:rPr>
      </w:pPr>
    </w:p>
    <w:p w14:paraId="67EC33A9" w14:textId="42A6CD9B" w:rsidR="003F1F67" w:rsidRDefault="003F1F67" w:rsidP="003F1F67">
      <w:pPr>
        <w:autoSpaceDE w:val="0"/>
        <w:autoSpaceDN w:val="0"/>
        <w:adjustRightInd w:val="0"/>
        <w:rPr>
          <w:rFonts w:asciiTheme="majorHAnsi" w:hAnsiTheme="majorHAnsi" w:cs="Arial-BoldMT"/>
          <w:b/>
          <w:bCs/>
          <w:color w:val="000000" w:themeColor="text1"/>
          <w:sz w:val="20"/>
          <w:szCs w:val="20"/>
        </w:rPr>
      </w:pPr>
      <w:r>
        <w:rPr>
          <w:rFonts w:asciiTheme="majorHAnsi" w:hAnsiTheme="majorHAnsi" w:cs="Arial-BoldMT"/>
          <w:b/>
          <w:bCs/>
          <w:color w:val="000000" w:themeColor="text1"/>
          <w:sz w:val="20"/>
          <w:szCs w:val="20"/>
        </w:rPr>
        <w:t>19:00 – 19:10</w:t>
      </w:r>
    </w:p>
    <w:p w14:paraId="2CDC4F85" w14:textId="5416F7A5" w:rsidR="003F1F67" w:rsidRPr="005A47F8" w:rsidRDefault="003F1F67" w:rsidP="005A47F8">
      <w:pPr>
        <w:autoSpaceDE w:val="0"/>
        <w:autoSpaceDN w:val="0"/>
        <w:adjustRightInd w:val="0"/>
        <w:rPr>
          <w:rFonts w:asciiTheme="majorHAnsi" w:hAnsiTheme="majorHAnsi" w:cs="Arial-BoldMT"/>
          <w:bCs/>
          <w:i/>
          <w:color w:val="000000" w:themeColor="text1"/>
          <w:sz w:val="20"/>
          <w:szCs w:val="20"/>
        </w:rPr>
      </w:pPr>
      <w:r>
        <w:rPr>
          <w:rFonts w:asciiTheme="majorHAnsi" w:hAnsiTheme="majorHAnsi" w:cs="Arial-BoldMT"/>
          <w:b/>
          <w:bCs/>
          <w:color w:val="000000" w:themeColor="text1"/>
          <w:sz w:val="20"/>
          <w:szCs w:val="20"/>
        </w:rPr>
        <w:t xml:space="preserve">Opening door </w:t>
      </w:r>
      <w:r w:rsidR="005A47F8">
        <w:rPr>
          <w:rFonts w:asciiTheme="majorHAnsi" w:hAnsiTheme="majorHAnsi" w:cs="Arial-BoldMT"/>
          <w:b/>
          <w:bCs/>
          <w:i/>
          <w:color w:val="000000" w:themeColor="text1"/>
          <w:sz w:val="20"/>
          <w:szCs w:val="20"/>
        </w:rPr>
        <w:t>(moderator volgt)</w:t>
      </w:r>
      <w:bookmarkStart w:id="0" w:name="_GoBack"/>
      <w:bookmarkEnd w:id="0"/>
    </w:p>
    <w:p w14:paraId="1AE35997" w14:textId="77777777" w:rsidR="003F1F67" w:rsidRDefault="003F1F67" w:rsidP="003F1F67">
      <w:pPr>
        <w:autoSpaceDE w:val="0"/>
        <w:autoSpaceDN w:val="0"/>
        <w:adjustRightInd w:val="0"/>
        <w:rPr>
          <w:rFonts w:asciiTheme="majorHAnsi" w:hAnsiTheme="majorHAnsi" w:cs="Arial-BoldMT"/>
          <w:bCs/>
          <w:color w:val="000000" w:themeColor="text1"/>
          <w:sz w:val="20"/>
          <w:szCs w:val="20"/>
        </w:rPr>
      </w:pPr>
    </w:p>
    <w:p w14:paraId="1EF0B925" w14:textId="77777777" w:rsidR="003F1F67" w:rsidRDefault="003F1F67" w:rsidP="003F1F67">
      <w:pPr>
        <w:rPr>
          <w:rFonts w:asciiTheme="majorHAnsi" w:eastAsia="Times New Roman" w:hAnsiTheme="majorHAnsi" w:cstheme="minorHAnsi"/>
          <w:b/>
          <w:bCs/>
          <w:color w:val="1B1B1B"/>
          <w:sz w:val="20"/>
        </w:rPr>
      </w:pPr>
      <w:r w:rsidRPr="00CF38F1">
        <w:rPr>
          <w:rFonts w:asciiTheme="majorHAnsi" w:eastAsia="Times New Roman" w:hAnsiTheme="majorHAnsi" w:cstheme="minorHAnsi"/>
          <w:b/>
          <w:bCs/>
          <w:color w:val="1B1B1B"/>
          <w:sz w:val="20"/>
        </w:rPr>
        <w:t>19.</w:t>
      </w:r>
      <w:r>
        <w:rPr>
          <w:rFonts w:asciiTheme="majorHAnsi" w:eastAsia="Times New Roman" w:hAnsiTheme="majorHAnsi" w:cstheme="minorHAnsi"/>
          <w:b/>
          <w:bCs/>
          <w:color w:val="1B1B1B"/>
          <w:sz w:val="20"/>
        </w:rPr>
        <w:t>15</w:t>
      </w:r>
      <w:r w:rsidRPr="00CF38F1">
        <w:rPr>
          <w:rFonts w:asciiTheme="majorHAnsi" w:eastAsia="Times New Roman" w:hAnsiTheme="majorHAnsi" w:cstheme="minorHAnsi"/>
          <w:b/>
          <w:bCs/>
          <w:color w:val="1B1B1B"/>
          <w:sz w:val="20"/>
        </w:rPr>
        <w:t xml:space="preserve"> – 1</w:t>
      </w:r>
      <w:r>
        <w:rPr>
          <w:rFonts w:asciiTheme="majorHAnsi" w:eastAsia="Times New Roman" w:hAnsiTheme="majorHAnsi" w:cstheme="minorHAnsi"/>
          <w:b/>
          <w:bCs/>
          <w:color w:val="1B1B1B"/>
          <w:sz w:val="20"/>
        </w:rPr>
        <w:t>9.5</w:t>
      </w:r>
      <w:r w:rsidRPr="00CF38F1">
        <w:rPr>
          <w:rFonts w:asciiTheme="majorHAnsi" w:eastAsia="Times New Roman" w:hAnsiTheme="majorHAnsi" w:cstheme="minorHAnsi"/>
          <w:b/>
          <w:bCs/>
          <w:color w:val="1B1B1B"/>
          <w:sz w:val="20"/>
        </w:rPr>
        <w:t>0</w:t>
      </w:r>
      <w:r>
        <w:rPr>
          <w:rFonts w:asciiTheme="majorHAnsi" w:eastAsia="Times New Roman" w:hAnsiTheme="majorHAnsi" w:cstheme="minorHAnsi"/>
          <w:b/>
          <w:bCs/>
          <w:color w:val="1B1B1B"/>
          <w:sz w:val="20"/>
        </w:rPr>
        <w:t xml:space="preserve"> </w:t>
      </w:r>
    </w:p>
    <w:p w14:paraId="13FB7844" w14:textId="527966F0" w:rsidR="003F1F67" w:rsidRDefault="003F1F67" w:rsidP="003F1F67">
      <w:pPr>
        <w:rPr>
          <w:rFonts w:asciiTheme="majorHAnsi" w:eastAsia="Times New Roman" w:hAnsiTheme="majorHAnsi" w:cstheme="minorHAnsi"/>
          <w:b/>
          <w:bCs/>
          <w:color w:val="1B1B1B"/>
          <w:sz w:val="20"/>
        </w:rPr>
      </w:pPr>
      <w:r>
        <w:rPr>
          <w:rFonts w:asciiTheme="majorHAnsi" w:eastAsia="Times New Roman" w:hAnsiTheme="majorHAnsi" w:cstheme="minorHAnsi"/>
          <w:b/>
          <w:bCs/>
          <w:color w:val="1B1B1B"/>
          <w:sz w:val="20"/>
        </w:rPr>
        <w:t xml:space="preserve">Dr. </w:t>
      </w:r>
      <w:r w:rsidR="004037AB">
        <w:rPr>
          <w:rFonts w:asciiTheme="majorHAnsi" w:eastAsia="Times New Roman" w:hAnsiTheme="majorHAnsi" w:cstheme="minorHAnsi"/>
          <w:b/>
          <w:bCs/>
          <w:color w:val="1B1B1B"/>
          <w:sz w:val="20"/>
        </w:rPr>
        <w:t>Bart Broers</w:t>
      </w:r>
      <w:r>
        <w:rPr>
          <w:rFonts w:asciiTheme="majorHAnsi" w:eastAsia="Times New Roman" w:hAnsiTheme="majorHAnsi" w:cstheme="minorHAnsi"/>
          <w:b/>
          <w:bCs/>
          <w:color w:val="1B1B1B"/>
          <w:sz w:val="20"/>
        </w:rPr>
        <w:t xml:space="preserve">, </w:t>
      </w:r>
      <w:r w:rsidR="00744275">
        <w:rPr>
          <w:rFonts w:asciiTheme="majorHAnsi" w:eastAsia="Times New Roman" w:hAnsiTheme="majorHAnsi" w:cstheme="minorHAnsi"/>
          <w:b/>
          <w:bCs/>
          <w:color w:val="1B1B1B"/>
          <w:sz w:val="20"/>
        </w:rPr>
        <w:t>programmadirecteur Zorg van ACM</w:t>
      </w:r>
    </w:p>
    <w:p w14:paraId="3141888B" w14:textId="68B81A89" w:rsidR="003F1F67" w:rsidRDefault="00744275" w:rsidP="003F1F67">
      <w:pPr>
        <w:rPr>
          <w:rFonts w:asciiTheme="majorHAnsi" w:eastAsia="Times New Roman" w:hAnsiTheme="majorHAnsi" w:cstheme="minorHAnsi"/>
          <w:bCs/>
          <w:color w:val="1B1B1B"/>
          <w:sz w:val="20"/>
        </w:rPr>
      </w:pPr>
      <w:r>
        <w:rPr>
          <w:rFonts w:asciiTheme="majorHAnsi" w:eastAsia="Times New Roman" w:hAnsiTheme="majorHAnsi" w:cstheme="minorHAnsi"/>
          <w:bCs/>
          <w:color w:val="1B1B1B"/>
          <w:sz w:val="20"/>
        </w:rPr>
        <w:t>De afgelopen jaren zijn er toenemend fusies geweest tussen ziekenhuizen. Daarnaast zijn fusies ook (voorlopig) niet doorgegaan zoals VU MC met AMC. Bart Broers legt op deze tweede avond uit wat de voorwaarden zijn voor samenwerkingen en fusies tussen ziekenhuizen. En wat de rol is van ACM bij de plannen en besprekingen van fusies.</w:t>
      </w:r>
    </w:p>
    <w:p w14:paraId="08E12727" w14:textId="77777777" w:rsidR="004037AB" w:rsidRPr="00B050DC" w:rsidRDefault="004037AB" w:rsidP="003F1F67">
      <w:pPr>
        <w:rPr>
          <w:rFonts w:asciiTheme="majorHAnsi" w:eastAsia="Times New Roman" w:hAnsiTheme="majorHAnsi" w:cstheme="minorHAnsi"/>
          <w:color w:val="1B1B1B"/>
          <w:sz w:val="20"/>
        </w:rPr>
      </w:pPr>
    </w:p>
    <w:p w14:paraId="6A0807F1" w14:textId="77777777" w:rsidR="00744275" w:rsidRPr="005A47F8" w:rsidRDefault="003F1F67" w:rsidP="003F1F67">
      <w:pPr>
        <w:rPr>
          <w:rFonts w:asciiTheme="majorHAnsi" w:eastAsia="Times New Roman" w:hAnsiTheme="majorHAnsi" w:cstheme="minorHAnsi"/>
          <w:b/>
          <w:bCs/>
          <w:color w:val="1B1B1B"/>
          <w:sz w:val="20"/>
          <w:lang w:val="en-US"/>
        </w:rPr>
      </w:pPr>
      <w:r w:rsidRPr="005A47F8">
        <w:rPr>
          <w:rFonts w:asciiTheme="majorHAnsi" w:eastAsia="Times New Roman" w:hAnsiTheme="majorHAnsi" w:cstheme="minorHAnsi"/>
          <w:b/>
          <w:bCs/>
          <w:color w:val="1B1B1B"/>
          <w:sz w:val="20"/>
          <w:lang w:val="en-US"/>
        </w:rPr>
        <w:t>19.50 – 20.25</w:t>
      </w:r>
      <w:r w:rsidR="00744275" w:rsidRPr="005A47F8">
        <w:rPr>
          <w:rFonts w:asciiTheme="majorHAnsi" w:eastAsia="Times New Roman" w:hAnsiTheme="majorHAnsi" w:cstheme="minorHAnsi"/>
          <w:b/>
          <w:bCs/>
          <w:color w:val="1B1B1B"/>
          <w:sz w:val="20"/>
          <w:lang w:val="en-US"/>
        </w:rPr>
        <w:t xml:space="preserve"> </w:t>
      </w:r>
    </w:p>
    <w:p w14:paraId="7AA142F2" w14:textId="049032D6" w:rsidR="003F1F67" w:rsidRPr="00744275" w:rsidRDefault="00744275" w:rsidP="003F1F67">
      <w:pPr>
        <w:rPr>
          <w:rFonts w:asciiTheme="majorHAnsi" w:eastAsia="Times New Roman" w:hAnsiTheme="majorHAnsi" w:cstheme="minorHAnsi"/>
          <w:color w:val="1B1B1B"/>
          <w:sz w:val="20"/>
          <w:lang w:val="en-US"/>
        </w:rPr>
      </w:pPr>
      <w:r w:rsidRPr="00744275">
        <w:rPr>
          <w:rFonts w:asciiTheme="majorHAnsi" w:eastAsia="Times New Roman" w:hAnsiTheme="majorHAnsi" w:cstheme="minorHAnsi"/>
          <w:b/>
          <w:color w:val="1B1B1B"/>
          <w:sz w:val="20"/>
          <w:lang w:val="en-US"/>
        </w:rPr>
        <w:t>Mw. Dr. Anna van Poucke, chairman KPMG Health</w:t>
      </w:r>
    </w:p>
    <w:p w14:paraId="58D493E7" w14:textId="1AB1DBEB" w:rsidR="00744275" w:rsidRPr="00DC68A4" w:rsidRDefault="00744275" w:rsidP="003F1F67">
      <w:pPr>
        <w:rPr>
          <w:rFonts w:asciiTheme="majorHAnsi" w:eastAsia="Times New Roman" w:hAnsiTheme="majorHAnsi" w:cstheme="minorHAnsi"/>
          <w:bCs/>
          <w:color w:val="1B1B1B"/>
          <w:sz w:val="20"/>
        </w:rPr>
      </w:pPr>
      <w:r w:rsidRPr="00744275">
        <w:rPr>
          <w:rFonts w:asciiTheme="majorHAnsi" w:eastAsia="Times New Roman" w:hAnsiTheme="majorHAnsi" w:cstheme="minorHAnsi"/>
          <w:bCs/>
          <w:color w:val="1B1B1B"/>
          <w:sz w:val="20"/>
        </w:rPr>
        <w:t xml:space="preserve">Anna van Poucke heeft onlangs </w:t>
      </w:r>
      <w:r>
        <w:rPr>
          <w:rFonts w:asciiTheme="majorHAnsi" w:eastAsia="Times New Roman" w:hAnsiTheme="majorHAnsi" w:cstheme="minorHAnsi"/>
          <w:bCs/>
          <w:color w:val="1B1B1B"/>
          <w:sz w:val="20"/>
        </w:rPr>
        <w:t>een studie gepubliceerd over fusies en samenwerkingen in de zorg.</w:t>
      </w:r>
      <w:r w:rsidRPr="00744275">
        <w:rPr>
          <w:rFonts w:asciiTheme="majorHAnsi" w:eastAsia="Times New Roman" w:hAnsiTheme="majorHAnsi" w:cstheme="minorHAnsi"/>
          <w:bCs/>
          <w:color w:val="1B1B1B"/>
          <w:sz w:val="20"/>
        </w:rPr>
        <w:t xml:space="preserve"> </w:t>
      </w:r>
      <w:r>
        <w:rPr>
          <w:rFonts w:asciiTheme="majorHAnsi" w:eastAsia="Times New Roman" w:hAnsiTheme="majorHAnsi" w:cstheme="minorHAnsi"/>
          <w:bCs/>
          <w:color w:val="1B1B1B"/>
          <w:sz w:val="20"/>
        </w:rPr>
        <w:t>In het verlengde van de</w:t>
      </w:r>
      <w:r w:rsidRPr="00744275">
        <w:rPr>
          <w:rFonts w:asciiTheme="majorHAnsi" w:eastAsia="Times New Roman" w:hAnsiTheme="majorHAnsi" w:cstheme="minorHAnsi"/>
          <w:bCs/>
          <w:color w:val="1B1B1B"/>
          <w:sz w:val="20"/>
        </w:rPr>
        <w:t xml:space="preserve"> vorige spreker zal</w:t>
      </w:r>
      <w:r>
        <w:rPr>
          <w:rFonts w:asciiTheme="majorHAnsi" w:eastAsia="Times New Roman" w:hAnsiTheme="majorHAnsi" w:cstheme="minorHAnsi"/>
          <w:bCs/>
          <w:color w:val="1B1B1B"/>
          <w:sz w:val="20"/>
        </w:rPr>
        <w:t xml:space="preserve"> Anna verder ingaan op de knelpunten van fusies. En verder zal zij aan de hand van voorbeelden toelichten of fusies nuttig zijn of beter vermeden kunnen worden.</w:t>
      </w:r>
    </w:p>
    <w:p w14:paraId="179249F5" w14:textId="77777777" w:rsidR="003F1F67" w:rsidRPr="00CF38F1" w:rsidRDefault="003F1F67" w:rsidP="003F1F67">
      <w:pPr>
        <w:rPr>
          <w:rFonts w:asciiTheme="majorHAnsi" w:eastAsia="Times New Roman" w:hAnsiTheme="majorHAnsi" w:cstheme="minorHAnsi"/>
          <w:color w:val="1B1B1B"/>
          <w:sz w:val="20"/>
        </w:rPr>
      </w:pPr>
      <w:r w:rsidRPr="00CF38F1">
        <w:rPr>
          <w:rFonts w:asciiTheme="majorHAnsi" w:eastAsia="Times New Roman" w:hAnsiTheme="majorHAnsi" w:cstheme="minorHAnsi"/>
          <w:b/>
          <w:bCs/>
          <w:color w:val="1B1B1B"/>
          <w:sz w:val="20"/>
        </w:rPr>
        <w:br/>
        <w:t>20.</w:t>
      </w:r>
      <w:r>
        <w:rPr>
          <w:rFonts w:asciiTheme="majorHAnsi" w:eastAsia="Times New Roman" w:hAnsiTheme="majorHAnsi" w:cstheme="minorHAnsi"/>
          <w:b/>
          <w:bCs/>
          <w:color w:val="1B1B1B"/>
          <w:sz w:val="20"/>
        </w:rPr>
        <w:t>2</w:t>
      </w:r>
      <w:r w:rsidRPr="00CF38F1">
        <w:rPr>
          <w:rFonts w:asciiTheme="majorHAnsi" w:eastAsia="Times New Roman" w:hAnsiTheme="majorHAnsi" w:cstheme="minorHAnsi"/>
          <w:b/>
          <w:bCs/>
          <w:color w:val="1B1B1B"/>
          <w:sz w:val="20"/>
        </w:rPr>
        <w:t>5 – 20.</w:t>
      </w:r>
      <w:r>
        <w:rPr>
          <w:rFonts w:asciiTheme="majorHAnsi" w:eastAsia="Times New Roman" w:hAnsiTheme="majorHAnsi" w:cstheme="minorHAnsi"/>
          <w:b/>
          <w:bCs/>
          <w:color w:val="1B1B1B"/>
          <w:sz w:val="20"/>
        </w:rPr>
        <w:t>4</w:t>
      </w:r>
      <w:r w:rsidRPr="00CF38F1">
        <w:rPr>
          <w:rFonts w:asciiTheme="majorHAnsi" w:eastAsia="Times New Roman" w:hAnsiTheme="majorHAnsi" w:cstheme="minorHAnsi"/>
          <w:b/>
          <w:bCs/>
          <w:color w:val="1B1B1B"/>
          <w:sz w:val="20"/>
        </w:rPr>
        <w:t>0 | Pauze</w:t>
      </w:r>
      <w:r w:rsidRPr="00CF38F1">
        <w:rPr>
          <w:rFonts w:asciiTheme="majorHAnsi" w:eastAsia="Times New Roman" w:hAnsiTheme="majorHAnsi" w:cstheme="minorHAnsi"/>
          <w:i/>
          <w:iCs/>
          <w:color w:val="1B1B1B"/>
          <w:sz w:val="20"/>
        </w:rPr>
        <w:t> </w:t>
      </w:r>
    </w:p>
    <w:p w14:paraId="622C0236" w14:textId="77777777" w:rsidR="003F1F67" w:rsidRPr="00CF38F1" w:rsidRDefault="003F1F67" w:rsidP="003F1F67">
      <w:pPr>
        <w:rPr>
          <w:rFonts w:asciiTheme="majorHAnsi" w:eastAsia="Times New Roman" w:hAnsiTheme="majorHAnsi" w:cstheme="minorHAnsi"/>
          <w:color w:val="1B1B1B"/>
          <w:sz w:val="20"/>
        </w:rPr>
      </w:pPr>
      <w:r w:rsidRPr="00CF38F1">
        <w:rPr>
          <w:rFonts w:asciiTheme="majorHAnsi" w:eastAsia="Times New Roman" w:hAnsiTheme="majorHAnsi" w:cstheme="minorHAnsi"/>
          <w:color w:val="1B1B1B"/>
          <w:sz w:val="20"/>
        </w:rPr>
        <w:t> </w:t>
      </w:r>
    </w:p>
    <w:p w14:paraId="540F2622" w14:textId="77777777" w:rsidR="00DC68A4" w:rsidRDefault="003F1F67" w:rsidP="003F1F67">
      <w:pPr>
        <w:rPr>
          <w:rFonts w:asciiTheme="majorHAnsi" w:eastAsia="Times New Roman" w:hAnsiTheme="majorHAnsi" w:cstheme="minorHAnsi"/>
          <w:b/>
          <w:color w:val="1B1B1B"/>
          <w:sz w:val="20"/>
        </w:rPr>
      </w:pPr>
      <w:r>
        <w:rPr>
          <w:rFonts w:asciiTheme="majorHAnsi" w:eastAsia="Times New Roman" w:hAnsiTheme="majorHAnsi" w:cstheme="minorHAnsi"/>
          <w:b/>
          <w:bCs/>
          <w:color w:val="1B1B1B"/>
          <w:sz w:val="20"/>
        </w:rPr>
        <w:t>20.40 – 21.15</w:t>
      </w:r>
      <w:r w:rsidR="00744275">
        <w:rPr>
          <w:rFonts w:asciiTheme="majorHAnsi" w:eastAsia="Times New Roman" w:hAnsiTheme="majorHAnsi" w:cstheme="minorHAnsi"/>
          <w:b/>
          <w:bCs/>
          <w:color w:val="1B1B1B"/>
          <w:sz w:val="20"/>
        </w:rPr>
        <w:t xml:space="preserve"> </w:t>
      </w:r>
    </w:p>
    <w:p w14:paraId="4D5DB306" w14:textId="2487195A" w:rsidR="003F1F67" w:rsidRPr="00B050DC" w:rsidRDefault="00DC68A4" w:rsidP="003F1F67">
      <w:pPr>
        <w:rPr>
          <w:rFonts w:asciiTheme="majorHAnsi" w:eastAsia="Times New Roman" w:hAnsiTheme="majorHAnsi" w:cstheme="minorHAnsi"/>
          <w:b/>
          <w:bCs/>
          <w:color w:val="1B1B1B"/>
          <w:sz w:val="20"/>
        </w:rPr>
      </w:pPr>
      <w:r>
        <w:rPr>
          <w:rFonts w:asciiTheme="majorHAnsi" w:eastAsia="Times New Roman" w:hAnsiTheme="majorHAnsi" w:cstheme="minorHAnsi"/>
          <w:b/>
          <w:color w:val="1B1B1B"/>
          <w:sz w:val="20"/>
        </w:rPr>
        <w:t>D</w:t>
      </w:r>
      <w:r w:rsidR="003F1F67">
        <w:rPr>
          <w:rFonts w:asciiTheme="majorHAnsi" w:eastAsia="Times New Roman" w:hAnsiTheme="majorHAnsi" w:cstheme="minorHAnsi"/>
          <w:b/>
          <w:color w:val="1B1B1B"/>
          <w:sz w:val="20"/>
        </w:rPr>
        <w:t>r.</w:t>
      </w:r>
      <w:r>
        <w:rPr>
          <w:rFonts w:asciiTheme="majorHAnsi" w:eastAsia="Times New Roman" w:hAnsiTheme="majorHAnsi" w:cstheme="minorHAnsi"/>
          <w:b/>
          <w:color w:val="1B1B1B"/>
          <w:sz w:val="20"/>
        </w:rPr>
        <w:t xml:space="preserve"> Detlef Witkamp</w:t>
      </w:r>
      <w:r w:rsidR="003F1F67">
        <w:rPr>
          <w:rFonts w:asciiTheme="majorHAnsi" w:eastAsia="Times New Roman" w:hAnsiTheme="majorHAnsi" w:cstheme="minorHAnsi"/>
          <w:b/>
          <w:color w:val="1B1B1B"/>
          <w:sz w:val="20"/>
        </w:rPr>
        <w:t xml:space="preserve">, CEO </w:t>
      </w:r>
      <w:r>
        <w:rPr>
          <w:rFonts w:asciiTheme="majorHAnsi" w:eastAsia="Times New Roman" w:hAnsiTheme="majorHAnsi" w:cstheme="minorHAnsi"/>
          <w:b/>
          <w:color w:val="1B1B1B"/>
          <w:sz w:val="20"/>
        </w:rPr>
        <w:t>Martini Klinik</w:t>
      </w:r>
    </w:p>
    <w:p w14:paraId="344E8D1B" w14:textId="797C98C1" w:rsidR="00DC68A4" w:rsidRPr="00E2273B" w:rsidRDefault="000A07D5" w:rsidP="003F1F67">
      <w:pPr>
        <w:rPr>
          <w:rFonts w:asciiTheme="majorHAnsi" w:eastAsia="Times New Roman" w:hAnsiTheme="majorHAnsi" w:cstheme="minorHAnsi"/>
          <w:bCs/>
          <w:color w:val="1B1B1B"/>
          <w:sz w:val="20"/>
        </w:rPr>
      </w:pPr>
      <w:r>
        <w:rPr>
          <w:rFonts w:asciiTheme="majorHAnsi" w:eastAsia="Times New Roman" w:hAnsiTheme="majorHAnsi" w:cstheme="minorHAnsi"/>
          <w:bCs/>
          <w:color w:val="1B1B1B"/>
          <w:sz w:val="20"/>
        </w:rPr>
        <w:t>Detlef Witkamp neemt ons mee naar het business model van d</w:t>
      </w:r>
      <w:r w:rsidR="00DC68A4">
        <w:rPr>
          <w:rFonts w:asciiTheme="majorHAnsi" w:eastAsia="Times New Roman" w:hAnsiTheme="majorHAnsi" w:cstheme="minorHAnsi"/>
          <w:bCs/>
          <w:color w:val="1B1B1B"/>
          <w:sz w:val="20"/>
        </w:rPr>
        <w:t>e Martini Klinik</w:t>
      </w:r>
      <w:r>
        <w:rPr>
          <w:rFonts w:asciiTheme="majorHAnsi" w:eastAsia="Times New Roman" w:hAnsiTheme="majorHAnsi" w:cstheme="minorHAnsi"/>
          <w:bCs/>
          <w:color w:val="1B1B1B"/>
          <w:sz w:val="20"/>
        </w:rPr>
        <w:t>, de kliniek die wereldwijd</w:t>
      </w:r>
      <w:r w:rsidR="00E2273B">
        <w:rPr>
          <w:rFonts w:asciiTheme="majorHAnsi" w:eastAsia="Times New Roman" w:hAnsiTheme="majorHAnsi" w:cstheme="minorHAnsi"/>
          <w:bCs/>
          <w:color w:val="1B1B1B"/>
          <w:sz w:val="20"/>
        </w:rPr>
        <w:t xml:space="preserve"> bekend staat om het verbeteren en versnellen van zorg op het gebied van prostaatkankeroperaties. Met meerdere kostenmodellen voor de zorg, is de Martini Klinik het absolute voorbeeld van value based health care.</w:t>
      </w:r>
    </w:p>
    <w:p w14:paraId="44880A44" w14:textId="77777777" w:rsidR="00DC68A4" w:rsidRDefault="00DC68A4" w:rsidP="003F1F67">
      <w:pPr>
        <w:rPr>
          <w:rFonts w:asciiTheme="majorHAnsi" w:eastAsia="Times New Roman" w:hAnsiTheme="majorHAnsi" w:cstheme="minorHAnsi"/>
          <w:b/>
          <w:bCs/>
          <w:color w:val="1B1B1B"/>
          <w:sz w:val="20"/>
        </w:rPr>
      </w:pPr>
    </w:p>
    <w:p w14:paraId="217FA15E" w14:textId="38798FF9" w:rsidR="003F1F67" w:rsidRPr="00FA349F" w:rsidRDefault="003F1F67" w:rsidP="003F1F67">
      <w:pPr>
        <w:rPr>
          <w:rFonts w:asciiTheme="majorHAnsi" w:eastAsia="Times New Roman" w:hAnsiTheme="majorHAnsi" w:cstheme="minorHAnsi"/>
          <w:b/>
          <w:color w:val="1B1B1B"/>
          <w:sz w:val="20"/>
        </w:rPr>
      </w:pPr>
      <w:r w:rsidRPr="00FA349F">
        <w:rPr>
          <w:rFonts w:asciiTheme="majorHAnsi" w:eastAsia="Times New Roman" w:hAnsiTheme="majorHAnsi" w:cstheme="minorHAnsi"/>
          <w:b/>
          <w:bCs/>
          <w:color w:val="1B1B1B"/>
          <w:sz w:val="20"/>
        </w:rPr>
        <w:t xml:space="preserve">21.15 – 21.50 | </w:t>
      </w:r>
      <w:r w:rsidRPr="00FA349F">
        <w:rPr>
          <w:rFonts w:asciiTheme="majorHAnsi" w:eastAsia="Times New Roman" w:hAnsiTheme="majorHAnsi" w:cstheme="minorHAnsi"/>
          <w:color w:val="1B1B1B"/>
          <w:sz w:val="20"/>
        </w:rPr>
        <w:br/>
      </w:r>
      <w:r w:rsidR="00E2273B">
        <w:rPr>
          <w:rFonts w:asciiTheme="majorHAnsi" w:eastAsia="Times New Roman" w:hAnsiTheme="majorHAnsi" w:cstheme="minorHAnsi"/>
          <w:b/>
          <w:color w:val="1B1B1B"/>
          <w:sz w:val="20"/>
        </w:rPr>
        <w:t>Nicky Hekster</w:t>
      </w:r>
      <w:r w:rsidRPr="00FA349F">
        <w:rPr>
          <w:rFonts w:asciiTheme="majorHAnsi" w:eastAsia="Times New Roman" w:hAnsiTheme="majorHAnsi" w:cstheme="minorHAnsi"/>
          <w:b/>
          <w:color w:val="1B1B1B"/>
          <w:sz w:val="20"/>
        </w:rPr>
        <w:t xml:space="preserve">, </w:t>
      </w:r>
      <w:r w:rsidR="00E2273B">
        <w:rPr>
          <w:rFonts w:asciiTheme="majorHAnsi" w:eastAsia="Times New Roman" w:hAnsiTheme="majorHAnsi" w:cstheme="minorHAnsi"/>
          <w:b/>
          <w:color w:val="1B1B1B"/>
          <w:sz w:val="20"/>
        </w:rPr>
        <w:t>technical presale IBM Watson</w:t>
      </w:r>
    </w:p>
    <w:p w14:paraId="385E5490" w14:textId="049594DD" w:rsidR="003F1F67" w:rsidRPr="00FA349F" w:rsidRDefault="00E2273B" w:rsidP="003F1F67">
      <w:pPr>
        <w:rPr>
          <w:rFonts w:asciiTheme="majorHAnsi" w:eastAsia="Times New Roman" w:hAnsiTheme="majorHAnsi" w:cstheme="minorHAnsi"/>
          <w:bCs/>
          <w:color w:val="1B1B1B"/>
          <w:sz w:val="20"/>
        </w:rPr>
      </w:pPr>
      <w:r>
        <w:rPr>
          <w:rFonts w:asciiTheme="majorHAnsi" w:eastAsia="Times New Roman" w:hAnsiTheme="majorHAnsi" w:cstheme="minorHAnsi"/>
          <w:bCs/>
          <w:color w:val="1B1B1B"/>
          <w:sz w:val="20"/>
        </w:rPr>
        <w:t>Nicky Hekster is verantwoordelijk voor de presale van de superdiagnosecomputer Watson. Over de afgelopen decennia is de medische kennis exponentieel gegroeid, waardoor dit voor mensen niet meer bij te houden. De Watson computer zou al deze informatie kunnen koppelen en daarmee beter diagnoses kunnen stellen dan artsen. Betekent dat aansluitend het einde van de arts? Nicky Hekster neemt het publiek mee in de veranderende rol van de arts als gevolg van deze ontwikkelingen.</w:t>
      </w:r>
    </w:p>
    <w:p w14:paraId="15DEE1BF" w14:textId="77777777" w:rsidR="003F1F67" w:rsidRPr="00FA349F" w:rsidRDefault="003F1F67" w:rsidP="003F1F67">
      <w:pPr>
        <w:rPr>
          <w:rFonts w:asciiTheme="majorHAnsi" w:eastAsia="Times New Roman" w:hAnsiTheme="majorHAnsi" w:cstheme="minorHAnsi"/>
          <w:b/>
          <w:bCs/>
          <w:color w:val="1B1B1B"/>
          <w:sz w:val="20"/>
        </w:rPr>
      </w:pPr>
    </w:p>
    <w:p w14:paraId="2287102A" w14:textId="77777777" w:rsidR="003F1F67" w:rsidRPr="00FA349F" w:rsidRDefault="003F1F67" w:rsidP="003F1F67">
      <w:pPr>
        <w:rPr>
          <w:rFonts w:asciiTheme="majorHAnsi" w:eastAsia="Times New Roman" w:hAnsiTheme="majorHAnsi" w:cstheme="minorHAnsi"/>
          <w:b/>
          <w:color w:val="1B1B1B"/>
          <w:sz w:val="20"/>
        </w:rPr>
      </w:pPr>
      <w:r>
        <w:rPr>
          <w:rFonts w:asciiTheme="majorHAnsi" w:eastAsia="Times New Roman" w:hAnsiTheme="majorHAnsi" w:cstheme="minorHAnsi"/>
          <w:b/>
          <w:bCs/>
          <w:color w:val="1B1B1B"/>
          <w:sz w:val="20"/>
        </w:rPr>
        <w:t>21.5</w:t>
      </w:r>
      <w:r w:rsidRPr="00CF38F1">
        <w:rPr>
          <w:rFonts w:asciiTheme="majorHAnsi" w:eastAsia="Times New Roman" w:hAnsiTheme="majorHAnsi" w:cstheme="minorHAnsi"/>
          <w:b/>
          <w:bCs/>
          <w:color w:val="1B1B1B"/>
          <w:sz w:val="20"/>
        </w:rPr>
        <w:t>0 – 22.00 | Afsluiting</w:t>
      </w:r>
      <w:r w:rsidRPr="00CF38F1">
        <w:rPr>
          <w:rFonts w:asciiTheme="majorHAnsi" w:eastAsia="Times New Roman" w:hAnsiTheme="majorHAnsi" w:cstheme="minorHAnsi"/>
          <w:color w:val="1B1B1B"/>
          <w:sz w:val="20"/>
        </w:rPr>
        <w:br/>
      </w:r>
      <w:r w:rsidRPr="00FA349F">
        <w:rPr>
          <w:rFonts w:asciiTheme="majorHAnsi" w:eastAsia="Times New Roman" w:hAnsiTheme="majorHAnsi" w:cstheme="minorHAnsi"/>
          <w:b/>
          <w:color w:val="1B1B1B"/>
          <w:sz w:val="20"/>
        </w:rPr>
        <w:t>Moderator Geert Kazemier</w:t>
      </w:r>
    </w:p>
    <w:p w14:paraId="3283E271" w14:textId="77777777" w:rsidR="003F1F67" w:rsidRPr="00FA349F" w:rsidRDefault="003F1F67" w:rsidP="003F1F67">
      <w:pPr>
        <w:rPr>
          <w:rFonts w:asciiTheme="majorHAnsi" w:eastAsia="Times New Roman" w:hAnsiTheme="majorHAnsi" w:cstheme="minorHAnsi"/>
          <w:bCs/>
          <w:color w:val="1B1B1B"/>
          <w:sz w:val="20"/>
        </w:rPr>
      </w:pPr>
      <w:r w:rsidRPr="00FA349F">
        <w:rPr>
          <w:rFonts w:asciiTheme="majorHAnsi" w:eastAsia="Times New Roman" w:hAnsiTheme="majorHAnsi" w:cstheme="minorHAnsi"/>
          <w:bCs/>
          <w:color w:val="1B1B1B"/>
          <w:sz w:val="20"/>
        </w:rPr>
        <w:t xml:space="preserve">Geert Kazemier zal de avond als moderator samenvatten en afsluiten </w:t>
      </w:r>
    </w:p>
    <w:p w14:paraId="0892D1F6" w14:textId="77777777" w:rsidR="003F1F67" w:rsidRDefault="003F1F67" w:rsidP="003F1F67">
      <w:pPr>
        <w:rPr>
          <w:rFonts w:asciiTheme="majorHAnsi" w:eastAsia="Times New Roman" w:hAnsiTheme="majorHAnsi" w:cstheme="minorHAnsi"/>
          <w:b/>
          <w:bCs/>
          <w:color w:val="1B1B1B"/>
          <w:sz w:val="20"/>
        </w:rPr>
      </w:pPr>
    </w:p>
    <w:p w14:paraId="038D73BB" w14:textId="77777777" w:rsidR="003F1F67" w:rsidRPr="00CF38F1" w:rsidRDefault="003F1F67" w:rsidP="003F1F67">
      <w:pPr>
        <w:rPr>
          <w:rFonts w:asciiTheme="majorHAnsi" w:eastAsia="Times New Roman" w:hAnsiTheme="majorHAnsi" w:cstheme="minorHAnsi"/>
          <w:color w:val="1B1B1B"/>
          <w:sz w:val="20"/>
        </w:rPr>
      </w:pPr>
      <w:r w:rsidRPr="00CF38F1">
        <w:rPr>
          <w:rFonts w:asciiTheme="majorHAnsi" w:eastAsia="Times New Roman" w:hAnsiTheme="majorHAnsi" w:cstheme="minorHAnsi"/>
          <w:b/>
          <w:bCs/>
          <w:color w:val="1B1B1B"/>
          <w:sz w:val="20"/>
        </w:rPr>
        <w:t>22.00 – 23.00 | Borrel</w:t>
      </w:r>
    </w:p>
    <w:p w14:paraId="62798D37" w14:textId="77777777" w:rsidR="00D32F6A" w:rsidRDefault="00D32F6A" w:rsidP="001E1B46">
      <w:pPr>
        <w:pStyle w:val="Geenafstand"/>
        <w:rPr>
          <w:sz w:val="20"/>
        </w:rPr>
      </w:pPr>
    </w:p>
    <w:p w14:paraId="6C2B73E2" w14:textId="77777777" w:rsidR="00D32F6A" w:rsidRDefault="00D32F6A" w:rsidP="001E1B46">
      <w:pPr>
        <w:pStyle w:val="Geenafstand"/>
        <w:rPr>
          <w:sz w:val="20"/>
        </w:rPr>
      </w:pPr>
    </w:p>
    <w:p w14:paraId="14A5C74A" w14:textId="3DE9A096" w:rsidR="00EF0F1B" w:rsidRDefault="00EF0F1B" w:rsidP="001E1B46">
      <w:pPr>
        <w:pStyle w:val="Geenafstand"/>
        <w:rPr>
          <w:sz w:val="20"/>
        </w:rPr>
      </w:pPr>
    </w:p>
    <w:p w14:paraId="20A9885D" w14:textId="77777777" w:rsidR="00EF0F1B" w:rsidRPr="00EF0F1B" w:rsidRDefault="00EF0F1B" w:rsidP="001E1B46">
      <w:pPr>
        <w:pStyle w:val="Geenafstand"/>
        <w:rPr>
          <w:sz w:val="20"/>
        </w:rPr>
      </w:pPr>
    </w:p>
    <w:p w14:paraId="3BFD2657" w14:textId="77777777" w:rsidR="00E2273B" w:rsidRDefault="00E2273B" w:rsidP="00EF0F1B">
      <w:pPr>
        <w:rPr>
          <w:rFonts w:asciiTheme="majorHAnsi" w:hAnsiTheme="majorHAnsi" w:cs="Arial-BoldMT"/>
          <w:b/>
          <w:color w:val="000000"/>
        </w:rPr>
      </w:pPr>
    </w:p>
    <w:p w14:paraId="79B4A5C1" w14:textId="77777777" w:rsidR="00E2273B" w:rsidRDefault="00E2273B" w:rsidP="00EF0F1B">
      <w:pPr>
        <w:rPr>
          <w:rFonts w:asciiTheme="majorHAnsi" w:hAnsiTheme="majorHAnsi" w:cs="Arial-BoldMT"/>
          <w:b/>
          <w:color w:val="000000"/>
        </w:rPr>
      </w:pPr>
    </w:p>
    <w:p w14:paraId="2247C843" w14:textId="77777777" w:rsidR="00E2273B" w:rsidRDefault="00E2273B" w:rsidP="00EF0F1B">
      <w:pPr>
        <w:rPr>
          <w:rFonts w:asciiTheme="majorHAnsi" w:hAnsiTheme="majorHAnsi" w:cs="Arial-BoldMT"/>
          <w:b/>
          <w:color w:val="000000"/>
        </w:rPr>
      </w:pPr>
    </w:p>
    <w:p w14:paraId="36DA8297" w14:textId="77777777" w:rsidR="00E2273B" w:rsidRDefault="00E2273B" w:rsidP="00EF0F1B">
      <w:pPr>
        <w:rPr>
          <w:rFonts w:asciiTheme="majorHAnsi" w:hAnsiTheme="majorHAnsi" w:cs="Arial-BoldMT"/>
          <w:b/>
          <w:color w:val="000000"/>
        </w:rPr>
      </w:pPr>
    </w:p>
    <w:p w14:paraId="77D0A2EF" w14:textId="77777777" w:rsidR="00E2273B" w:rsidRDefault="00E2273B" w:rsidP="00EF0F1B">
      <w:pPr>
        <w:rPr>
          <w:rFonts w:asciiTheme="majorHAnsi" w:hAnsiTheme="majorHAnsi" w:cs="Arial-BoldMT"/>
          <w:b/>
          <w:color w:val="000000"/>
        </w:rPr>
      </w:pPr>
    </w:p>
    <w:p w14:paraId="1A07A0FD" w14:textId="77777777" w:rsidR="00E2273B" w:rsidRDefault="00E2273B" w:rsidP="00EF0F1B">
      <w:pPr>
        <w:rPr>
          <w:rFonts w:asciiTheme="majorHAnsi" w:hAnsiTheme="majorHAnsi" w:cs="Arial-BoldMT"/>
          <w:b/>
          <w:color w:val="000000"/>
        </w:rPr>
      </w:pPr>
    </w:p>
    <w:p w14:paraId="31B7CE9F" w14:textId="77777777" w:rsidR="00E2273B" w:rsidRDefault="00E2273B" w:rsidP="00EF0F1B">
      <w:pPr>
        <w:rPr>
          <w:rFonts w:asciiTheme="majorHAnsi" w:hAnsiTheme="majorHAnsi" w:cs="Arial-BoldMT"/>
          <w:b/>
          <w:color w:val="000000"/>
        </w:rPr>
      </w:pPr>
    </w:p>
    <w:p w14:paraId="737E72E4" w14:textId="77777777" w:rsidR="00E2273B" w:rsidRDefault="00E2273B" w:rsidP="00EF0F1B">
      <w:pPr>
        <w:rPr>
          <w:rFonts w:asciiTheme="majorHAnsi" w:hAnsiTheme="majorHAnsi" w:cs="Arial-BoldMT"/>
          <w:b/>
          <w:color w:val="000000"/>
        </w:rPr>
      </w:pPr>
    </w:p>
    <w:p w14:paraId="550A7975" w14:textId="77777777" w:rsidR="00E2273B" w:rsidRDefault="00E2273B" w:rsidP="00EF0F1B">
      <w:pPr>
        <w:rPr>
          <w:rFonts w:asciiTheme="majorHAnsi" w:hAnsiTheme="majorHAnsi" w:cs="Arial-BoldMT"/>
          <w:b/>
          <w:color w:val="000000"/>
        </w:rPr>
      </w:pPr>
    </w:p>
    <w:p w14:paraId="23756A94" w14:textId="2302EFAC" w:rsidR="00E2273B" w:rsidRPr="00D32F6A" w:rsidRDefault="00E2273B" w:rsidP="00E2273B">
      <w:pPr>
        <w:autoSpaceDE w:val="0"/>
        <w:autoSpaceDN w:val="0"/>
        <w:adjustRightInd w:val="0"/>
        <w:rPr>
          <w:rFonts w:asciiTheme="majorHAnsi" w:hAnsiTheme="majorHAnsi" w:cs="Arial-BoldMT"/>
          <w:b/>
          <w:bCs/>
          <w:color w:val="000000" w:themeColor="text1"/>
        </w:rPr>
      </w:pPr>
      <w:r w:rsidRPr="00EF0F1B">
        <w:rPr>
          <w:rFonts w:cs="Arial-BoldMT"/>
          <w:b/>
          <w:bCs/>
          <w:noProof/>
          <w:color w:val="000000" w:themeColor="text1"/>
          <w:sz w:val="20"/>
          <w:szCs w:val="20"/>
        </w:rPr>
        <mc:AlternateContent>
          <mc:Choice Requires="wpg">
            <w:drawing>
              <wp:anchor distT="0" distB="0" distL="114300" distR="114300" simplePos="0" relativeHeight="251669504" behindDoc="1" locked="0" layoutInCell="1" allowOverlap="1" wp14:anchorId="29A43006" wp14:editId="40925194">
                <wp:simplePos x="0" y="0"/>
                <wp:positionH relativeFrom="column">
                  <wp:posOffset>-1073785</wp:posOffset>
                </wp:positionH>
                <wp:positionV relativeFrom="paragraph">
                  <wp:posOffset>-897147</wp:posOffset>
                </wp:positionV>
                <wp:extent cx="7772400" cy="713740"/>
                <wp:effectExtent l="0" t="0" r="0" b="0"/>
                <wp:wrapNone/>
                <wp:docPr id="2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713740"/>
                          <a:chOff x="0" y="0"/>
                          <a:chExt cx="7772400" cy="713740"/>
                        </a:xfrm>
                      </wpg:grpSpPr>
                      <pic:pic xmlns:pic="http://schemas.openxmlformats.org/drawingml/2006/picture">
                        <pic:nvPicPr>
                          <pic:cNvPr id="27" name="Picture 2" descr="Jop (MacBook):Users:Jop:Desktop:Schermafbeelding 2014-12-23 om 13.14.06.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635"/>
                            <a:ext cx="4572000" cy="713105"/>
                          </a:xfrm>
                          <a:prstGeom prst="rect">
                            <a:avLst/>
                          </a:prstGeom>
                          <a:noFill/>
                          <a:ln>
                            <a:noFill/>
                          </a:ln>
                          <a:extLst>
                            <a:ext uri="{FAA26D3D-D897-4be2-8F04-BA451C77F1D7}">
                              <ma14:placeholderFlag xmlns:ma14="http://schemas.microsoft.com/office/mac/drawingml/2011/main"/>
                            </a:ext>
                          </a:extLst>
                        </pic:spPr>
                      </pic:pic>
                      <pic:pic xmlns:pic="http://schemas.openxmlformats.org/drawingml/2006/picture">
                        <pic:nvPicPr>
                          <pic:cNvPr id="28" name="Picture 3" descr="Jop (MacBook):Users:Jop:Desktop:Schermafbeelding 2014-12-23 om 13.14.06.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2057400" y="0"/>
                            <a:ext cx="4572000" cy="713105"/>
                          </a:xfrm>
                          <a:prstGeom prst="rect">
                            <a:avLst/>
                          </a:prstGeom>
                          <a:noFill/>
                          <a:ln>
                            <a:noFill/>
                          </a:ln>
                          <a:extLst>
                            <a:ext uri="{FAA26D3D-D897-4be2-8F04-BA451C77F1D7}">
                              <ma14:placeholderFlag xmlns:ma14="http://schemas.microsoft.com/office/mac/drawingml/2011/main"/>
                            </a:ext>
                          </a:extLst>
                        </pic:spPr>
                      </pic:pic>
                      <pic:pic xmlns:pic="http://schemas.openxmlformats.org/drawingml/2006/picture">
                        <pic:nvPicPr>
                          <pic:cNvPr id="29" name="Picture 4" descr="Jop (MacBook):Users:Jop:Desktop:Schermafbeelding 2014-12-23 om 13.14.06.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200400" y="0"/>
                            <a:ext cx="4572000" cy="713105"/>
                          </a:xfrm>
                          <a:prstGeom prst="rect">
                            <a:avLst/>
                          </a:prstGeom>
                          <a:noFill/>
                          <a:ln>
                            <a:noFill/>
                          </a:ln>
                          <a:extLst>
                            <a:ext uri="{FAA26D3D-D897-4be2-8F04-BA451C77F1D7}">
                              <ma14:placeholderFlag xmlns:ma14="http://schemas.microsoft.com/office/mac/drawingml/2011/main"/>
                            </a:ext>
                          </a:extLst>
                        </pic:spPr>
                      </pic:pic>
                    </wpg:wgp>
                  </a:graphicData>
                </a:graphic>
                <wp14:sizeRelH relativeFrom="page">
                  <wp14:pctWidth>0</wp14:pctWidth>
                </wp14:sizeRelH>
                <wp14:sizeRelV relativeFrom="page">
                  <wp14:pctHeight>0</wp14:pctHeight>
                </wp14:sizeRelV>
              </wp:anchor>
            </w:drawing>
          </mc:Choice>
          <mc:Fallback>
            <w:pict>
              <v:group w14:anchorId="10B8C367" id="Group 5" o:spid="_x0000_s1026" style="position:absolute;margin-left:-84.55pt;margin-top:-70.6pt;width:612pt;height:56.2pt;z-index:-251646976" coordsize="7772400,7137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vOzAeVAwAAuA8AAA4AAABkcnMvZTJvRG9jLnhtbOxX227jNhB9L9B/IPTU&#10;Psi6WLYcIU7gWHHQRdIG3e4H0BQlEZFIgqTtBMX+e4eU7CS2d5sNFvuyfrA8vM+cmXMknl8+tg1a&#10;U6WZ4FMvGoQeopyIgvFq6n36Z+FPPKQN5gVuBKdT74lq7/Li11/ONzKjsahFU1CFYBOus42cerUx&#10;MgsCTWraYj0QknIYLIVqsYGmqoJC4Q3s3jZBHIbjYCNUIZUgVGvozbtB78LtX5aUmL/KUlODmqkH&#10;vhn3VO65tM/g4hxnlcKyZqR3A7/DixYzDofutsqxwWil2MFWLSNKaFGaARFtIMqSEepigGiicC+a&#10;GyVW0sVSZZtK7mACaPdweve25M/1vUKsmHrx2EMct5AjdywaWWw2sspgyo2SH+W96gIE81aQBw3D&#10;wf64bVfPkx9L1dpFECd6dKA/7UCnjwYR6EzTNE5CyA2BsTQapkmfFVJD6g6Wkfr66wsDnHXHOud2&#10;zkhGMvj1GIJ1gOH/1xqsMitFvX6T9k17tFg9rKQP6ZbYsCVrmHlypQuJtU7x9T0jFlvbeJGOdJsO&#10;GLanothDBdUEiveDkOi3O0yuhHj4PfukgX4Z9GU51Q8G/j8Ce4Aw5ZLSxjIRQW0lfhT78RCJFkXD&#10;QZQMwvFA8someXtw5wa2MLkEIy7mNeYVnWkJRAJ629nB6+mu+SqGZcPkgjWNTby1e7TA772iPQJ4&#10;R4hckFVLuekYrmgDwAmuaya1h1RG2yWFglV/FBFgiDOopFtteqtj3b/xZBaGZ/GVPx+Fcz8J02t/&#10;dpakfhpeQ4Elk2gezT/b1VGSrTSFeHGTS9b7Cr0H3h6lWC9GHXmdCKA1dlJjkXKubf+di9BlIbG+&#10;akX+BlRhHthGUUNqa5aAXN8Pk3cDDuZnZG0ONDASLTd3ogDO4pURDoyjlBsPHZudP450ySgF9Xwm&#10;XRS6CTvuQBEobW4oVIs1AGxw1e2P1xBIF9x2inWbC5tyF0zDX3XAnl3PsTQtZrN4nA9zP5+cpX6y&#10;pLE/WYSJfzVLRtE8TRdRnto0tTZPssGEdm+MRYOrLQvfnKwWk1dvjygKXMq+kKotxn3JQ7OjChj9&#10;0WAdlMmRot57Y8GqH6ci8PrtRP2+V5HhSUVOKtLrM1Ti21QkDkegmiAXh6/vk5JY8f8JlORsX0mS&#10;k5KclORblWQInx0nJXm++n2HbxJ3z4HrofvQ7K+y9v75sg32ywv3xX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hW0Ei4wAAAA4BAAAPAAAAZHJzL2Rvd25yZXYueG1sTI9Na8JA&#10;EIbvhf6HZQq96WZTlZhmIyJtT1KoFkpvY3ZMgtndkF2T+O+7OdXbfDy880y2GXXDeupcbY0EMY+A&#10;kSmsqk0p4fv4PkuAOY9GYWMNSbiRg03++JBhquxgvqg/+JKFEONSlFB536acu6IijW5uWzJhd7ad&#10;Rh/aruSqwyGE64bHUbTiGmsTLlTY0q6i4nK4agkfAw7bF/HW7y/n3e33uPz82QuS8vlp3L4C8zT6&#10;fxgm/aAOeXA62atRjjUSZmK1FoGdqoWIgU1MtFysgZ3CLE4S4HnG79/I/wAAAP//AwBQSwMECgAA&#10;AAAAAAAhAHXQ8wuwSwAAsEsAABQAAABkcnMvbWVkaWEvaW1hZ2UxLnBuZ4lQTkcNChoKAAAADUlI&#10;RFIAAAJCAAAAWggCAAAA29+uiAAAGBxpQ0NQSUNDIFByb2ZpbGUAAFgJrVl5PFVf19/n3BH3mudZ&#10;5nmeM8/zPKZyjdesa1YkSaZChhRSSKRoNCVEUpIpUYoUhVJpQKa8h1/9fs/zPu/z33s+n3PO9679&#10;3WuvvdY++5y1LgCct0jh4cEwPQAhoZEUexN9flc3d37cJCAAFsAMFIAkyTsiXM/W1hL812N5FEDb&#10;jU+lt3X9V9r/3cDg4xvhDQBkizR7+UR4hyD4FgCoJu9wSiQAmG19QjGR4ds4B8HMFMRABFduY/+/&#10;cNM29voL9+1wHO0NEM4UAHgCiUTxB4C4gMj5o739ET20BACwjKE+AaFIN34Ea3uTST4AcHoiHKmQ&#10;kLBtnIVgMa9/0eP/L5hE8vpbJ4nk/zf+ay5IT2Rgw4CI8GBS3M6P/89LSHAU4q+dgxe5EiKCHCyQ&#10;Oyvit1hvkpEDgtkRfJLsa2b5W14VHqlv/1veGhBp5ohgZoQzQo4ydfqN56KCnPQQzI3IN4LCLLb5&#10;iJ9g9lAvaxsEMyJYyDvCAPH99liwSjzZ0eU3x9LH19AIwcgqgl0pYfZ/+OSIaIc/8vh4soH1H34g&#10;yXw73rQIP4NEQdCOPXCRb7DJ9ri7EPmV8EjbbTu3x+oPDbb+PRd4xo9ivM3Zlq/5RuzMd9s2ciTZ&#10;0RSRIzaj6CMpjtscZI4obr8AYzMEI7ah5MgU0z9y3fDgnTWN9EU5UqLst/0ghGA/31CnbR9uyzN8&#10;SIbbvkV8gioBxoAEKMAXeIFQsAn4gSUwAIa/r/yIPBSReYMwEIycFH66Py2Y95ghzFvMM8wU5sUf&#10;GdLzNw8EAB8E/6XrX/ojcgcQDz4hWn1BxJ/R0JxobbQm2hK56iKnAloNrf6nrX+hceEP/m2rP9JX&#10;+rdu/d/WR/+r9fsDkin/q4/X3z3+0yZjMIN4wP8PQ65Wbl5u40//f2aMNcIaYk2xxlhxVBrqJqoH&#10;dQ/1CNWKagT8qHZUE6oPdXcb/7brzygkRLLtlW0PRwALxIu+IGrnV+if8f7NS1F/M35roJWgVQb2&#10;SK9QEIS0Bfw9gvOO1QH/oSUKYXghIwYiXIu/4/HbLrQI4l1ltD5aC/Ez4mM0K5oTSKOVEI/roXWQ&#10;GCgj0n+i+O+zkQZ+O96O3plLEHiPzCMk0jc2EllLwCAsPI4S4E+O5NdDdktfKX6zUG8ZKX4FOXkl&#10;sL33bnMA+G6/s6dCrAP/yEjBAKgpAECt/48sDFmbdQXI43DmH5kI8pxxqANww947ihL9lz709g0D&#10;qAEd8lRwAF4gCMQQjygAFaAJdIERMAc2wBG4gX3IGiaDEMTiGHAIHAGpIBPkgAJwFpSBClANroIb&#10;oBG0gnvgAXgMBsEz8BJMgXfgI1gEy2AdgiAcRISYIA6IDxKGJCEFSA3ShowgS8gecoM8IX8oFIqC&#10;DkFHoUzoFHQWugDVQNehZuge9Agagl5Ab6B56Bu0BqNgAswM88AisCysBuvBFrAjvBf2hw/A8XAK&#10;fBIugsvhK3ADfA9+DD+Dp+CP8BIKoGhQrCgBlDRKDWWAskG5o/xQFFQiKgNViCpH1aFakLX4FDWF&#10;WkCtorFoJjQ/WhqJpCnaCe2NPoBORGehz6Kr0Q3o++in6DfoRfQvDBHDjZHEaGDMMK4Yf0wMJhVT&#10;iKnC3MZ0I8/zO8wyFotlxYpiVZHV7oYNxB7EZmFLsfXYDuwQdhq7hMPhOHCSOC2cDY6Ei8Sl4s7g&#10;ruDaccO4d7ifeBo8H14Bb4x3x4fik/GF+Mv4Nvwwfha/TkVPJUylQWVD5UMVR5VNVUnVQjVA9Y5q&#10;nZqBWpRai9qROpD6CHURdR11N/Ur6u80NDS7aNRp7GgCaJJoimiu0TykeUOzSmAkSBAMCB6EKMJJ&#10;wiVCB+EF4TuRSBQh6hLdiZHEk8QaYhdxkviTlolWhtaM1of2MG0xbQPtMO1nOio6YTo9un108XSF&#10;dDfpBugW6KnoRegN6En0ifTF9M30Y/RLDEwM8gw2DCEMWQyXGR4xzDHiGEUYjRh9GFMYKxi7GKeZ&#10;UEyCTAZM3kxHmSqZupneMWOZRZnNmAOZM5mvMvczL7IwsiixOLPEshSz3GWZYkWxirCasQazZrPe&#10;YB1lXWPjYdNj82VLZ6tjG2ZbYedi12X3Zc9gr2d/xr7Gwc9hxBHEkcvRyDHBieaU4LTjjOE8x9nN&#10;ucDFzKXJ5c2VwXWDa5wb5pbgtuc+yF3B3ce9xMPLY8ITznOGp4tngZeVV5c3kDeft413no+JT5sv&#10;gC+fr53vAz8Lvx5/MH8R/33+RQFuAVOBKIELAv0C67tEdzntSt5Vv2tCkFpQTdBPMF+wU3BRiE/I&#10;SuiQUK3QuDCVsJowWfi0cI/wioioiIvIcZFGkTlRdlEz0XjRWtFXYkQxHbEDYuViI+JYcTXxIPFS&#10;8UEJWEJZgixRLDEgCUuqSAZIlkoOSWGk1KVCpcqlxqQJ0nrS0dK10m9kWGUsZZJlGmU+ywrJusvm&#10;yvbI/pJTlguWq5R7Kc8oby6fLN8i/01BQsFboVhhRJGoaKx4WLFJ8auSpJKv0jml58pMylbKx5U7&#10;lTdVVFUoKnUq86pCqp6qJapjasxqtmpZag/VMer66ofVW9VXNVQ0IjVuaHzRlNYM0rysObdbdLfv&#10;7srd01q7tEhaF7SmtPm1PbXPa0/pCOiQdMp13uoK6vroVunO6onrBepd0fusL6dP0b+tv2KgYZBg&#10;0GGIMjQxzDDsN2I0cjI6azRpvMvY37jWeNFE2eSgSYcpxtTCNNd0zIzHzNusxmzRXNU8wfy+BcHC&#10;weKsxVtLCUuKZYsVbGVulWf1ylrYOtS60QbYmNnk2UzYitoesL1jh7WztSu2e28vb3/IvseByWG/&#10;w2WHZUd9x2zHl05iTlFOnc50zh7ONc4rLoYup1ymXGVdE1wfu3G6Bbg1uePcnd2r3Jf2GO0p2PPO&#10;Q9kj1WN0r+je2L2P9nHuC953dz/dftL+m54YTxfPy54bJBtSOWnJy8yrxGvR28D7tPdHH12ffJ95&#10;Xy3fU76zflp+p/zm/LX88/znyTrkQvJCgEHA2YCvgaaBZYErQTZBl4K2gl2C60PwIZ4hzaGMoUGh&#10;98N4w2LDhsIlw1PDpw5oHCg4sEixoFRFQBF7I5oimZGP3L4osahjUW+itaOLo3/GOMfcjGWIDY3t&#10;i5OIS4+bjTeOv3gQfdD7YOchgUNHDr1J0Eu4kAgleiV2HhY8nHL4XZJJUvUR6iNBR54kyyWfSv5x&#10;1OVoSwpPSlLK9DGTY7WptKmU1LHjmsfL0tBpAWn96YrpZ9J/Zfhk9GbKZRZmbmR5Z/WekD9RdGLr&#10;pN/J/myV7HM52JzQnNFcndzqUwyn4k9N51nlNeTz52fk/yjYX/CoUKmw7DT16ajTU0WWRU1nhM7k&#10;nNk4Sz77rFi/uL6EuyS9ZKXUp3T4nO65ujKessyytfMB559fMLnQUC5SXliBrYiueF/pXNlzUe1i&#10;TRVnVWbV5qXQS1PV9tX3a1Rrai5zX86uhWujaueveFwZvGp4talOuu5CPWt95jVwLerah+ue10dv&#10;WNzovKl2s+6W8K2S20y3MxqghriGxUZy41STW9NQs3lzZ4tmy+07MncutQq0Ft9luZvdRt2W0rbV&#10;Ht++1BHesXDP/9505/7Ol12uXSP37e73d1t0P3xg/KCrR6+n/aHWw9ZHGo+ae9V6Gx+rPG7oU+67&#10;/UT5ye1+lf6GAdWBpkH1wZah3UNtwzrD954aPn0wYjby+Jn1s6FRp9HnYx5jU899ns+9CH7xdTx6&#10;fP1l0ivMq4wJ+onCSe7J8tfir+unVKbuvjF80/fW4e3Lae/pjzMRMxvvUt4T3xfO8s3WzCnMtc4b&#10;zw9+2PPh3cfwj+sLqZ8YPpV8Fvt864vul75F18V3Xylft75lfef4fumH0o/OJdulyeWQ5fWVjJ8c&#10;P6tX1VZ71lzWZtdjNnAbRZvimy2/LH692grZ2gonUUg73wIo5Ar7+QHw7RKSF7kBwDSIfFPQ/pUb&#10;7TCQz10I4SDYGZKBPsL3UUfRDhhdrCiOE89OxUetRWNNCCLm0DbTLTBIM/oyVTBPs0qwxbG3c9Jx&#10;uXBX8nzn282fIvBEkEHIXviEyGMxIK4o4Sd5WqpXekVWTM5OPkmhVvGZMqwir7pXLUO9QePNbqKW&#10;mranTrrudb1XBnhDFSNv4xyTJtNJc8hCyNLEKtA62+aW7XO7nw6sjopONs4hLidc69weu7/Zs+ix&#10;snd9P/CkJnF4SXvr+dj77vfz9SeRHQJ2B/IHQUFTwe0h50OPhpHDbQ+oUfgj8BFfIkej2qKrY/Ji&#10;E+OC490Omh3SSlBNVDmsnqR3xCLZ5ahvSuSxY6n5xyvTbqZ3ZPRljma9PjF78lP2t5yl3OVTS3lL&#10;+WuF6NMsRVJnTM56Fx8uKSqtO9de9vj8yIXx8qmK+cofVahLLNUSNfqXPWpjruRfvVE3VP/1OsMN&#10;xZsOtyJu5zTUNLY03Wvuaum4c6f19t36tpr2io7SewWdGV2H7gd2OzxQ6WHvWX049Wig98Hjrr57&#10;T1r76weKBiOGDIaJw0+fFo/4PVMexYyOjVU/j36hO44d70HWl/Kr2YncSc3J6dcnpjSnPr4pe2s/&#10;jZqun3GaWX2X/17qffus/ezM3LF52fmZD9UfQxcUF5Y+1X/2/sLw5fai7eL7r4e+sX178D37R+gS&#10;adkPWUcza92bMltbO/EXhK7BgSgF1Bz6OiYJ64rTwktTiVKL0uwiyBE1aO3ovOkTGcoY25jmWehZ&#10;1dhI7GkctzgnuWl4FHn38CXxXxBo3/VScEmYRoRPVFnMTNxTIk4yT+q6dJ/MnBxaXkBht6K7UqRy&#10;pkqlarPaE/W3Gj92Y7W4tOV1rHSD9bL1rxkMGn4yxpvwmCqYGZk7WXhbhlrFWifaHLU9Zpdqn+aQ&#10;4ZjllOGc4hLnSnZzdDfco+NhvNd9X8z+As9rpE6vXu9un9u+JX4H/V3IcgGEgIXAwaCW4JqQ4tDs&#10;sORwygEPim4EX8R65LOoq9GpMV6xRnFy8UIHeQ5xJLAk0h/GHl5OenukN/n60YKUmGN7U82PG6ZZ&#10;ppMyjmRezHpwYvLk5+ylnJXcpVPf8xbzPxUsFH4+/fMM/Vn14tCSqtL+c9Nl8+ffXXhd/qJiqPLh&#10;xbaq1ku91Z8uC9TuvVJy9UU98zXr62nI7rV6W6bBp7G4abgFc0epdf/dY21V7a0dbfcud+Z0JdyP&#10;6U56kN1T+rDi0bnek4+j+hyeSPej+8cHbgxmDgUO2z01GjF6ZjfqNRb1POXF8fGEl36vDCY4JxYm&#10;m18fn3J9I/0W//b9dNdM6bsD73VnCbMjcxXzhz8EfPRZIH8K+Rz+JXwx/CvlW/T3uB8xSwHLJit0&#10;Kzd/Gv18vOq++mltcIOwOb4Tf0lwH7KAnsO+KCwqGy2JHsDEY2Wx87iLeDKVLNUqdS9NGSGGaE+r&#10;QEdLt0z/gqGDsYYpjzmBxZ/Vnk2LXZyDhWODc45rmLuNp463gq+Yv1Agf1e2YKpQtDBJxEiUX/Sn&#10;WJ94mUSEpKmUgDQsPS8zJvtQrkX+skKRYpKSp7K6ClZlQLVAzVWdQ/2FRqmmz24FLazWpHaDTrYu&#10;Wc9QX8SA3hAYfjeaNR41uWNaaOZrLmw+ZVFkaWOFs+qyPmpjZstu+8GuzT7Pgeyo6UR0mnS+6nLI&#10;1dyNxe21e/WeMOT9v7r37r6k/QaeeM8hUolXkPduH4LPuO8lvwP+av4b5PaApEDdIBDUEXwkxCAU&#10;HdoddixcL/zngVqKG/LOrom0ifwRVRS9O3oyJimWJ/ZunGc8a/z4wdpDRxNcE8USlw93JeUd8U82&#10;PCqRwn6MJhWk/jg+nfYkvT4jK5OUpXQCd2L85LXsjJygXJNTjKce5O3JW8iPL9Ar1D+ddgZ/NqN4&#10;ppTjnEKZ+nn1C8rlshVilQIXOaoYLlFXU9XQIStJ64rn1eN1V+ufXtu4IXbT/dap20ONzE1uzSUt&#10;Y62Yu+JtJu1eHYfvnets63p9f+uBQI/BQ/9HWb3XH4/2bfaLD+wZPD00+VRh5MSzz2MOz5vHBV4W&#10;TMi+pn0TM5M5F/fJ+tvyqt12/P+qkW2/E7AqAOQheabzCeScByC3EQCROwCwUQNgSwTAUR3Ax+sA&#10;bFIHoKBjf78/IIAGeCTnZAV8QBwoIZmmJXBH8u1YkI5klFdAGxhGsuMNiBESh3SR/DACOoHkg93Q&#10;NAzBArA+7AMfR7K8YXgNJYiyQsWjqlFjaDxaAx2CrkC/wDBiLJCMrAsLYXWxSdhOHAZnjsvBPccL&#10;4IPxzVQ4Kheqaqo1aivqC9QrNNY01QQ0wYvQRRQmphM/0zrStiKZTi49oD9AP8PgxjDAaMx4l0mN&#10;qYFZg7mLxZ5lmjWKDctWyC7C3sRhzTHHmcYlzzXNXcbjxSvJ+5PvAX+BgM8uJUGs4Euhm8LZIsGi&#10;FmKS4kTxRYlnknekzkknynjIqssxyy3KP1G4rJiuRFY2V5FRZVHdUvukPqkxrNm7u1vrvnaPTr/u&#10;uN6c/rIhMMIi+xzeFG9GZU6wYLYUsFKytrYJtc23a7V/50h0UnJ2c0lwPe92333Wg2av3D7n/Yc8&#10;K0n9Xj99hHwd/I75t5LXAg2CzgSvhnqHDR8wprRGKkXVx0jHXo/ffXAwIewwd9Jocn6K5bHl4/np&#10;UhndWb4nWbJf5z7JmyjYKuI/q15ieW7/+bjy85Xjl6Rrzl+Rq5u6fuHWvkaa5rrWve2SnXzdxg/L&#10;+wgDYkPLI7ljYi+GXp17ffrt8HvP+dVPjF+ufAM/5JbVV7ZWM9aa1kc27mxW/ArfUt3ZP6CdmgMj&#10;4AIiSK1BB1gBD6S2kAhyQSVoBgNI3WATYoVkIXPID6kIlCNVgLcwGhaFLWEKfBbugr+guFEWqEOo&#10;etQMUvuyR2eiuzEQRgtzEHMHs4HVwR7FPsLR49xwF3Hf8Hr4PPx7Kk2qPKoFamMk5hs0rjS3kEyY&#10;QhghqhPP09LQxtLO0rnR9dMb03cwaDO0Mxow9jI5ME0gmekaSzarBOtjtgPsrOwNHHYc7znjuIhc&#10;ldy63DM8ubzmfLR8E/w3BU7uChDUF2IX+ih8VyRH1E9MX1xYglESL4WRxsvQyjLKMcjj5VcV5hTH&#10;lHqV76ncU+1Ve6n+TZN2t5yWnXaATqQuRY+s72pgYqhupGSsZmJiut8s0fyCRY/lojWXjZFtEPJO&#10;y3c47VjglO983qXd9au78p4kjyf7ePdHeg54CXr7+RT43vbr958hrweyBikGO4ZEh54N6wj/QGGL&#10;MI6MjroUPR5LH2cVn33weYJIYsLh6SP+R+lTelMj07DpxzPRWWknubK7cpPzXAsMTmue0SzWLFUv&#10;E7+ALn9QGV3FdelujVcty5WJuu5rAzeWbss3Hmp+3ErXZthB6ay6P9+j/+hGn3x/yeDE8I+Rr6Oz&#10;z6fH5179eA29oZ5mfic0azpfuKD6JeN71Urwav96ykbX5o9fqzvxh5GnnwGpNkkDbWCHVMUSQCG4&#10;BvrAB4gKqQ1ZQRSoCOqAPsCssCEcCVfB4ygGlBkqBdWB2kQqM/HoFvQGRg+TgRnDimOPYCdw2rhy&#10;PB4fhh+hUqcqpYaRWsgzGkOaOwR1wj2iLfE9bTKdAF0HvQf9MkMOozTjE6ZQZiJzNYs+yyvWODZe&#10;tn72kxxenPpcEtzM3Os8E7xNfKf4QwQsd8kJsgthhVaFv4p8Ef0utilBKykkpSvtKZMkWyrXJP9U&#10;4bsSp7KZSrJqlzpBw0PzmhYO+VZt09uln2fIalRn4m7GYD5kedY6zNbJXsFh3Mnduc/V1O3pHj+P&#10;n/uOekKkcK9nPqq+Jf5U5COB1EEVIVZhILyREhbJG9UVExXnc/BzYmVS3JHR5I0U+Bg+lf64YlpE&#10;+kimU9b8ybQcmdwXeWkFmoVfi2rO7iuhLr1Upnr+brlORcdFw6reatuakVrHK4N1xvXN18VunL6F&#10;v53QsNGU3iJyZ/BucrtKx3xnyX2bB+ieO48iHkv2zfSfG3QdZn46/Cx7zPz51viVVzYTc6+jpjbf&#10;Js+g3iXPwnNHP6A/Hl74/Nn4S9xi6dcT36K+G35f+XF5yXrp5TJ5eXklemX+p8fPgVWD1do14lr4&#10;2vC68nrR+tcNs43yjfVNx82rv1C/XH9d2YK2nLYub8c/wk8RqVciB0TQR8qPk1tb30UAwJ0CYDN3&#10;a2u9fGtrswJJNl4B0BH81/8u22QsUqsveb2NHpZc2ilcbuM/x/8AaPi/tUw6R4EAADNPSURBVHgB&#10;7Z0HgFXF2YZvWTpLB2F3AUGqgJVmBRFTRKOASayovyZR0SSWWBNLEsVYEiP62/PbWyLYG0gTlaUp&#10;olRbgF1QWMoW2GX33vs/33znnj2cu3v3bgF2YY7r3DlzZr6Zee8y774z38wJbsrLC9jLImARsAhY&#10;BCwCDROBUMNstm21RcAiYBGwCFgEBAFLY/b3wCJgEbAIWAQaMAKWxhrwl2ebbhGwCFgELAKWxuzv&#10;gEXAImARsAg0YATSGnDbbdMtAg0QgaVrNn6yakPBjpJAIMhFD47q06Vls0aDunaosjfLln+3YNHy&#10;FSvW5ORulMyx2JAh/fv16XbS6KFVlrUZLAL7KgJB66m4r361tl/1CoGtRcVPzPji0elLC4pLg6EQ&#10;FBYyoVAZVyiU3qzRgKz2Jw3MOmlAVrf2LX2Nf/W1D599/r0Vq9bCe7FYjKeEfMRiUcIWLZqMPmHw&#10;5ZeN75p1gK+gvbUI7PMIWBrb579i28G9j8CLH6285eWPlcCEvfjfy2TEkWYmlPRAIKNt8/FHHDj2&#10;iG5d27Vcl7PxllufWLR4FXTlcFgwCHuRzTBZLCpERshHbPCR/caeNuKMsSN5ai+LwH6CgKWx/eSL&#10;tt3cawjAYVc9PRuWEv0VDrs6TJlM0o0ao33CZHIjM43m/2CPrRu2Ll5SIjOQSmISetRYnMPQZDCb&#10;YTLCFi2aXjDh5HGnjezW1YozQc5e+zYClsb27e/X9m4vI3D7A688+OmGcNNmqsB8TOZymFCXITBh&#10;MqgqGIzu3Nl4wby0vDyH1USBxYi7HEa2qJlRNFTmcFgEJhM+i/DB09Gjhpxx+sgfnzRsL6Ngq7cI&#10;7E4ELI3tTnSt7f0bgU8WrTj3srt2DjkuGA6jvbwcJgRmtJeryYBK4uYjmLOu0aIFoUhEqE1YjXRn&#10;TpE7ZTJYiryuAmNGkbiyFxRm+ExC8qS3azN2/OirLj61TWv/kptUZy+LQANHwNJYA/8CbfPrKwJr&#10;1n4/+tQrS5q2CAw/nrlE4TBDXVCaxoWddBbRM68YKN0ZWpCdtn49/AXR0TnmHI08Ux4zHGbmFSEz&#10;UVweJhMOi+swSM6wmgQuQt0PHXDeL068ePwIN8VGLAL7AALW4X4f+BJtF+odAlu3FV546Z07i0sC&#10;nTLDaWnCV4a9hMPgJ10h86yTkUF01/cbgnNmhaNR5TCXyYjoUhnLYtCa8Bezi0ivIHmj2JYwGIoF&#10;JE46K2xmApJMZqqyfafggQcFW7fOadXmjnnrc8OLfvujgW2aN6l3qNkGWQRqhIBVYzWCzRayCCRF&#10;4Mzzbs5euAy6CbTvmHbciQ6HGTXmKjNRY4bJ4LDAzp2xpUtCK5fLVKOQnrAaERFixI0cwxhsJl72&#10;zB+aD9grPpdIlLRYBDXG04isjREP9ugZGnhYqGV6tKxM5FkkImFZWUarpg+df+zAru2TdsI+tAg0&#10;DASsGmsY35NtZQNC4JrrH2CTskwGopBgJI8aEw5T9hKqMp73eHOsz41+MjdUVIRkk6daEg5TJhPn&#10;D2EyITFmFs2MIlH4CAsSig6TeuAtQkhMeDAzq8nQo2LNW5AvEomgCAmZo2SGkTbk5hef/fCM5y8Z&#10;ZZmsAf1e2aZWhoClscqQsekWgZog8K+n3nrtjblCSLrLC5rBvwP20tDDYUI24XDpogWxzxYLeakC&#10;E+0VwiHE8JlhNWIwmHCYXKLw4LBYFINwGMtn+HGEAyF0FnxGeqhxk7TjTwh3P9DRXjyFKWEyOEzM&#10;BAmxV1Rads7DM9648ifdOqSrZRtaBBooApbGGugXZ5tdHxF4f/r8O+9+VjkIwoGcYgUFqDHhKDQZ&#10;92lprud9dPOm7TNnhLZulllEQzAS6CSioTWJO5pMpxUdd0XhKl0Vg5NM/gh0xpoZ1NajR6ORJwYb&#10;N45FInCVEwKV5BRvESYbxeuRMBwuLI1c+3L2i5eNro9Q2jZZBFJGwNJYylDZjBaBpAh8uezbG29+&#10;1Agp8TB0JgLhjG3bQp06idhSt3sTFi/MLl2YjUyDsKAgBJbDYVIsiC+jhMqHhPpQjEoLuDU6jFlE&#10;edMS8owcZWnh7dhp2qRty5aiwyBEb1hWFmResawMHuVpCJ9Gw2rzv9303tK1Px7UVezayyLQMBGQ&#10;f2/2sghYBGqJwLZthRdcfMf2omKYCdFjQpkbhKPCmzfKvCKazITRwsKCV/9dPP8TUUvUCt+g2wxB&#10;iRiTBPlXSVGJeTks3kQy76rSgrG2bTblby7asHb7gnnf/+uhQGkplCkektRoPCSd0F2l03Tsp6Xd&#10;P+3LuGH7aRFokAhYGmuQX5ttdL1CwHDYpO3bS4S9ZMErjY80iIQowaY8GEWijRrt+PzT/BefLM1Z&#10;K7OIRg+ZUO6EmTSFxTE4TLiKPPwv3Oa7nPzCc8GiNunrv14eLYFB5Ypt2rTxkfvLctYKk1F7WprU&#10;rj+0zTCZpJtHlF/5Q8EX6zb77Ntbi0ADQsDSWAP6smxT6ykCN93y2OrVa1V7wRTQjwkNqyB4NqyH&#10;UWJlpVvfnFo4e3q0ZCckJDpMz+NAjMnOZhO66aLJhL0q5DApaq5Qm1a5JUVbvloB28FLVGvaEAyV&#10;lm598dnt8z7aRY0Z6hJ9Z/SZEGA8/uTcVXGT9tMi0PAQsGtjDe87sy2uVwg89cy7s2d/hr6Rub74&#10;HGC5iuIPxVigZEF2/qfzYzvlhF9hJpwNRXqJD0g8LitezlPySNw8rbyr3Xt2nDb3E8NFItu0Roop&#10;82G/5JO5kXVrW55yeqhxY/VUjODZYZjS/etVfT1Wfp9feT32iUWgviPg/j7X94ba9lkE6iECa9f9&#10;8NAjr5r5QIfDRIJJVC60Ec4aMrWXt0k5jC6ox7yEosaEskzcqDF9SgiH6dOK+ty6bYtA053KYZCW&#10;VOfoMKnTaDIJiUfXrS184enIJlmck5lKuFYey2lY8hOPr9xYVFE9Ns0i0DAQsDTWML4n28r6icDr&#10;b8zdsaNEmUO4hIk75S2ihsVYJyOlGadSxS+ZLBSfDi5xJxQ1JtrLhMQlKk/hNvPQzD5KZufqktl2&#10;xXerVn29xtinDplH1PlMrZI1OVJkZU5akhYsKCx+6bnSJZ9K2/iJe3l441DavK9/iNdgPy0CDQwB&#10;O6nYwL4w29x6hcBzL0yDhKANUTbyIT9mgs/1kpcJxEDJziat25Rs20rjHQUGfRmuKldjnDDFvi45&#10;KJHdzUTlTSvhGO8nc3rcuGnjtKaRmdnZUovWKHWJGnNCuFArN2RoKNHUHouVffRhNDcnbcQo3O4h&#10;MLEPzZlzQNg9jbX84rJ6BaxtjEUgdQQsjaWOlc1pEdgFgWXLvysqwjtRKMUQi6gih9XgEPE2NBrL&#10;MFbrTpk/GBoT3jJmnNlFI8eIC3HJFjAzx2iO/40ZJuPEKliqS2a7xcu+3MZmalOV1mhcGuWpcich&#10;hjUk0dtWsfzdd6X5r6aNPDHYti1MRoobwmQrN2z70YAMb5Hk8S9XrC0s3JEkT8uWzQb0q8l2tLU5&#10;m3LXJ/OczOjSrmtmB606e2G1nVOqbFg96VoSbO0jHwKWxnyA2FuLQKoILFy0QjhEJJBhLw1ldcrh&#10;FT7NDCG7jWO8N1PtystVwnK2LyUl5Fx6zpQKGw6D4ZBjIdFkATmwXrY3U/bgQV1ff382xcUyVbo1&#10;Gk0me6VNjRCkl8lExpm1Nw3l/KotW8remBoafkywV294lxMY0WTUAp/pbGaqPQ8EJv1jyoJPv06e&#10;f/70O1u3ap48T+LTp16Y9czLcxLT3ZSJF/34t78Zo7cTLnvATa9WpF/vjLGnDBs7ZlhiC3df16a+&#10;mf3gE+8laae3a0my2Uc+BMLXXnedL8neWgQsAqkg8PHHSxcvXu2shwmjmJUq2fssAk1WrUyK4Z5Q&#10;qKS0oKwkWlbKreEhCYV94CTDTMSp1KTIAziIRz17dpn0t4tPOfWoHzZuWb7yv8Ym+V2ffqmLIqRg&#10;SWs0klBagIwz6lCiYlBrgRXXfBcrLAh1P5DqYE3paSw2pGvboT0ciSMpVV3p6c16dOuUX7Ajb3NB&#10;ZXl7dO90cN+syp5Wln7vg69vqshmlwPanDhi0OjjB5044pBOHVpr8ZYtmrZvl56fv72wqNhncMjh&#10;B40dM3ToEb30p1/vzJKSUre1VDF33ooXXpnb88BOBx3Y2Vs2la5R6eGDenhLpRKf/Ng7uRu2JOas&#10;sGuJ2WxKZQjYF7VUhoxNtwhUgcBDD099/Im3IYk4Y0EX5g5G4T9zuSagj5YHtFi0+DNSDLEIxzj5&#10;46d+aLoJhat+fsaI3/1+vGvh31Nm3j7pye07dpLBKDDDUkJihtUcTSb0ZxhLWDAuxmQ9TgSgSDu5&#10;UGbRNm0DI04ING/OCVW8uuU3Rx14+cg+bl2pR5iCu+HPz638KjexCIrnteeuT0xPkrItf/vQ0RUU&#10;Oe8Xx//xmjOSFPy/52feed9Ub4YKlQ0zlnf8Y8qMOV94c97xp7PHnzrcm6LxetK1xIbZFB8CzkSH&#10;L9XeWgQsAikgoCInrqiMLELzJHIYpsjaKb2V2oRIRAE5H6KHoBiHY4Ruop06tfnnfRO9HEaen487&#10;4bmnbu3ftxvkhzUhQYf/JC71ygcThMZH0bAk7hySQprxnzTq0Ckb2rol8Nbr0XX/JYNRf/BfTS4W&#10;wCbdfI6WRFXw41pZsToX2nBvU4lMeTO7wmxX/PrkCtPdxAvPPqFvr6rX9lhUe+ieX486fqBbkMiN&#10;f3l+3oIK1tjo2oN3X+zm9HUNknMfpRKZPvvzCrNV2bUKS9lELwKWxrxo2LhFoBoI9O3bzeSWVS5x&#10;1JCPXUKfrW+/3gCHkAhnmZdcEopEMqHERSRFo8cee8jTT9945OC+vuLcDji4x9P/+tNppxwjgsuo&#10;OhKF1WRmEttG3slHfD7TcJhH8wmHmZlGyoSCpaWh2bOjC+fL2lgtLoZ7ZvAwkJXR/vyzTvBaYqHL&#10;e1tl/NW3hMau//1YX87EFSxfBm779clMTKww5cYrx/nSn3ppli9Fb6E9l/P8XXux4iIV2iHx1bfm&#10;E6IRfRlS6ZqviL31IWBpzAeIvbUIpIpAnz7GE88sY8U5jH9QwiiVmRg+eJA+QnsJgxntZeLyHudm&#10;zRvffdelf7/nslatWlRmoXXrlpNuv+TPt16Unt4c9kJpOcwk63ByOTOcbBHjHCzlMxOPz3ySX3JS&#10;iswSrl4Z++C9/u2aVlZjKumsP2m20SOcDurtVDN2p2KBPOgbBByRcacMS7GIN1tWl3be2yRxyEl5&#10;183jm2Z004n07+2wo69VH8xe6s2WPI4qnb/4K/LgV5I8p31aAwQq/fdWA1u2iEVgv0Ig2rRZgB/I&#10;SMQYlxzIAamZyUK5T7zapjtzbuThwtOdUGRYLHr4Yb1ffv62UScckVgqMWXsacc99si1fXqLA4Wj&#10;xlSTEersouNdIqzmeQ+n0W2GdyWfmUwUCxs3Xn/JX9k/kFhRdVO88oWyeF5Mm7UkRSNPGX1z2slD&#10;9oBAcXnXbVuV85+0ylVm2rVX3pjnFk8eUVVKcfBJntM+rQEClsZqAJotYhEIbN1eMvG5eTs7HSB+&#10;7ebcDeEy5TBJqfhasybPfcAUInFCdNgfrj77qX/dlJXVyX1aZaR/v+6PPHzNmJOHl+sqM6/oqi6j&#10;zESfybkecVYzCmxXNWY8JIt37Pz5WTdnz6+Dl7aMHnGIt/GVLXd582hc9c24MfVXr/gEWWXLXYld&#10;U1XqK56YzabUDAFLYzXDzZba3xG47OmPVmzYVnZAZ1FVMJgE8RBiquQq2VHSu6euqEmOSDTSt3fX&#10;KS/dceGEKlwYKrTH3OMtt1xw403nNm/eVNWVEybMagp7yW4zCFZDhJj82ydRQklHRwYv//19vPyz&#10;wrpST8Trr0XzJm5+5uvwP3RvK4ugbJBuuFEMH1ITh8nKzKaenopOOmnkob6uVanhaIDbNYqn3h6b&#10;M3UELI2ljpXNaRFwEPjHO0uyv93E4lK0Y8dYOE05TOYHPT6HiWDxnPnDbl3KdyldcO7Jb716D44b&#10;iZlTTzllzPDJD1zR6YC2tEeVWYVljQ4z63ZkMhwmrGYmFsmvKUVFxTfe/EiFxauVOHpktQWZekD4&#10;3CiqVWm1MutKlVvEt1TmpidGfIqKHc2JeXwpKtp8BX157G1tELA0Vhv0bNn9EYGla/P+Oe0LqIDO&#10;E5Z2hpbES15ZylCV43PooiOPYlG0F5GNeXKcfEaXDi88eeutf7zIzVObCM4mjz9xzVFHH6ytqsyU&#10;eaqnEkvLYd1yNcaqnhSLrVy55p8PvFyZhRTTfRODT1fl1Od6QOyxsX75qhxvX84/a6T3Nknc56NR&#10;pQ8LXVP/EV/BJFXYR9VFwNJYdRGz+fd3BH7zxCz1UIcJhAw6dhQXDZlRZK1L6Io7fDeiAcKIspck&#10;kmyebttcMO7UkW+/eu9Rw3dx6qslrK1aNf/r7Rf+5tJTktsxqkuaTbbKwqmvzUlupMqnTAx6d1lx&#10;dEXyXVbqAbFnnDtoPHulvad+UG/q033sLvBuUKNrFe45cyFSuWadO1xAdkfE0tjuQNXa3GcRuPfN&#10;xTlbtyOqlAOggrIuGcJPQlOGvUSOGfaKRCCzMglEh/EhCZIxMvTIAW1at9wdGI0/47gbbzmzWXr5&#10;0pS3FrQXLScleZiTu+m96bLJqTaXT1epF2JlBj+YI87rPg1XWeZapkOoDzz2jmsEDrvr1vPc21Qi&#10;Pl01xex1q6ygde6oDJk6TLc0VodgWlP7OAJbi4qfmLWMTgqH8b/xpAg3aVrWvj3EYIjM4TNlMg1F&#10;k8kzOMzhubffTtVRuwaAzpi9cPXarztmtU4sK+wrqbpf24TGs8Pdu03P5HkwMG/+Lsc1SWI1L99Y&#10;n2SXFR75aJo949yB2+SESyerFMNZg2OoqsthwODbG0fXKvNhcbuWutqrJsw2uyBgT7i3vwcWgVQR&#10;eOmTVQXFpeFGjdwCcJlMJ2ZlRTZuxNMdxsKTArYwPoEx2crFRCPUYOQPAReCbOWqtfn5RUn2OLv2&#10;axCZNmNBYeH2D+ctOHb44ZvWlb/WWeouX8MTUQatSiiznU6cDNKdWGz5iu9qULW3CI5/+E24p+DD&#10;HDjsVXh0oXrk17lzB1VPfvRtt0n4dCxbuU4JjIbBsmwMqNkGNbrGJKG7YxqbOHFU2LVps+QAKp8w&#10;dZtkI3WFgKWxukLS2tn3EXhihrOtyplRNCO+MFnHAyCASCwSDoRRYMg0mXSEwyJGtwk1CDcoQ/AJ&#10;k82a/dnPTj2mziH7ZN7SnNyNanbuvE979shs3bTdjoISU7vUKy0xe7VNcwy9oix5h4tpoqPVTCY1&#10;UpsQqnBpDDv4IiaO9a4HRJ2P9fCWzx1R+6IH3nPkR804TI1AgS6NkYIPS2LXkGivvb2Apz5hqhZs&#10;WIcIWBqrQzCtqX0ZgY9W5ORsLgylyT8ZOECZTDgsFgu37xBp1iy8fUckCIdJGtuNHQ5D6pg8Wkrk&#10;jrlmzFy8O2jsP6/OkqpNCwm/+TanZcstRw4ckLtmMxxGzcxvEkpcWmJYrTzFaDLOeOQJhWt9Mdbf&#10;fu8rRdtL1BKkAmn5tmdNN0c67Q7nDiSX76gOXiuj3Kb0xkte4M4JZ47wNSmVfkNa3q7pIcg+O6oy&#10;rXNHKnjWMo+lsVoCaIvvLwh8smq9O7gLU8X77cS7dousWCZvahYdhhoTPjPHesBzhi3KNRnrZ7GZ&#10;sz+NG6jLzxkzF3HAvdKQCWNFRTvmZC88Ztihud9tZf4Q8oKlVBzy4eizeNtoimo1stW+WcgdNpCp&#10;IlFruO25b7zUFPXF3x3OHXCYry6tERcPfTEmk4FPvzSbn8sv/kkNjpn3dQ1nS9+rZJyu2UMUa/+b&#10;VJUF6+JRFUL2uUXAIPDxqlwz5yY3whDxgV7jwQM6Q06Oh32kzPFLxFOR/5hnND6K8aeOF/70GQvr&#10;FtppHyzYsX2nnjtlQlbo9EzF4EfZSwrCxcWNGxk1Jj4nNFtWxUR76U4A6ZLynOG/ummaj598u6xw&#10;Vd9jzh1uf/CYf/aR36H/3JQHHn/3sj885t6mGDn/zJHenOps6aZAlto169zhYrL7IpbGdh+21vI+&#10;hcC6vEId3wlFaZnLjYcP7BkJh6AFw1XwgcNVwmFu3OyAJg9pBNOny8JJHV5IMRxMys9UNBwmfGbO&#10;VMxb/8P3P+QUtW5p2Kt8XlGlmeozGiPMVndX4gYy70nB6qpe584dqTQfB0Xvzja8Df96z39SKejm&#10;gQ69FiAtb9d0g0GdL/i5tduIFwFLY140bNwiUCkC6zYX8kx5y+UzSTEzdZLeJcNsFRPeisRkx5ho&#10;Mt0xxifxeAoCiOi0mXWsxmbO/sxwmL4/U97hAofJFT/zPlRWuvWbVVtbCZPRBhMq48oNXTBzjBIO&#10;HzqgUiCq+cA3lKvzHjZcDwhfhmqar3n2m64uf7M2Vp55eU7yPdqJNfkI2D0Ema7pBgPr3JEI2u5I&#10;sTS2O1C1NvdZBGQlTPUKvKW9NMqMeLh7D+EnGMGwlIT8t2sovOakxLblF3657Ju6QurV1z8sZkYR&#10;NRZOk0BOsRcdJu99Nnwm97JsFype883mcKy0UWM6Io0VbnZCGlO3agyDvqGcpTLdZaWD/u5w7kgR&#10;0sTpvuR7tBPN+jaQuYcg43/Pwpt17khEbDelWBrbTcBas/saAi2bynYxxn1RZFw64hMxTMDon5aR&#10;Ibyloku5KsoqmfCWKjNHn4lIcxju31Nm1hVMs2YvMethKDCjxoSwJB4nL3lbplx8BEPRLZvz8zdz&#10;PD+dMcxKKHJMNVldNUnt4L/nO3hXj8rVFz37Fs/qtuoqrXmPlSLzytW7HLRYZXG6Bld5syk3W+cO&#10;LyZ7IG5pbA+AbKvYFxAY2LW9dgPmEh1mQkNnQgWkhNJbB9u1E44qV2BCDa4m88QlD1f2QjkTpPYX&#10;m6k/+nCproE5OgwltqsOM2oMHnO4LdSkaeMf/TQwYJAhYvXykFAb079/j9q3yrXgE2SM8kzf4aS+&#10;Z07ucJuRGGmV3sybqO+e9qZUGfe9XI2usalAu5ao9qq0ZjPUDAFLYzXDzZba7xA4uk8GfVbeUtUC&#10;E6kyI0SD8ahRj148MktgJowZNRbXZ2XlM4rQmxAGh2WsWft97aGcPWeJUVpm/lCYylkVYwrU8JZ5&#10;KG8aQ4ypPgs2Pqg3bQgfcnjgqONjaXL+CLdc2pjW6c1r0CrfsfGuBcZ672u6GOVv/MtzPPWtLbn5&#10;91gkZ/3mWtbFBjJv13D0uPEvz2Nzby341bI7DbS4pbEG+sXZZu9pBH58WHepMj7Ww2EmKp73XKrP&#10;mvTsbTzxxUvCaLLy0GG+OE+4rX//g9oewoupD+cshbrk4l3PhsM8ysxMJhplBoWRwRBZqGmf/try&#10;ULfuwRGjA+FG9MJtVc0ietRTYlndQOZNV92z18d6WMfbKt8co/dRkrjv5Wq6t9onQJMUt49qj4Cl&#10;sdpjaC3sFwgM6tZxeG9517OM/pEIfeaTC34ipiwV7tAxlN6qWnBMq/VZ8swofvzRl+6coeGq8hWy&#10;cDDMMcZmUYwQthVFFm7XgaY6zBqNhtq0Cx53Au//dFuemdnJjddJJHENbC86d2iPEl+w0q9PZg06&#10;69tAhgXr3FEDGGtTxNJYbdCzZfcvBM4b3D1QkA9l0W0JDYkpm7nxRpldqwUKy2Nbt4krf42vd95Z&#10;YGSY6DBRY2aXWHyFTGYRPXOMRo0Fgo37DqDtbpuJh1q3DR09wmWybl0PqFZ71sVn5yrzWfdtIMN4&#10;IrFVq8baZ058wUqFTeIIK60rkfY03beBjMS9rjJrD07DsmBprGF9X7a1exOBsSMP7Vn4fXDZkujW&#10;LeUcoO4aZm0MfdO4R6/qNvH92gmyae8tFIEVEl/EeCjsFUKHmQlEQrmMDqNtIs26dYeGXSYmwhVo&#10;1SY68PDqNl7zuz5+OqVWoRHv4L47nDtcvqmwdl8idOs9JYunSCi41peN2wWffqWJyyv3Y/Qu8tE1&#10;69yRCONuTbE0tlvhtcb3NQQevvuKtE0/hLPnRGe8G1mcXbZqefT79ZEd8ge7skKTntWnsVosj+Xm&#10;5n37zQbZKxZ0dJisjamXB0nEDZNpCJeRFu7WPZSerq2FvZBiXMrKwU6dIweIJ0u1LmSK6+OHq55u&#10;C0u04F0u8o77iTkTdQ/uf4nZfCkrdqUZ7+H6vpxYUx8TN51VsTtvPte9dSPqUam3Sbrm3UDmZWvX&#10;jhtJVKupdM0tbiMVIhDclJdX4QObaBGwCFSIwKR7n33ksanuI1RO3J9CHALD7TvKvXmrpmgj4Y1w&#10;k3C4c4u0YICjg0NsIiveUUzxcFq4eatmuFWkNUobMaSvkonDKoZaWHGDXjSlX59uFb6f7IvP//vy&#10;C3OwJnLLXIgsSmuI9z9R4/FvTsky+9UCRx8X7NEzWlYWKS2NEJZx7qPEnZQdOzqtW73k/fvUWpXh&#10;tJlLrv/zc17njn69M2CpCkfzc3/zT2WX+dPvrOw9KQzrl1/7uMuL2gBsPnDXxb4j5L1te/KFmZP+&#10;Uf6l6KPTTx5y+a9+6i0FxcJGT74wy9tgOOyZh3+b2J7ErmV0bsshwicePygx86XXPKqvbpk+9WZv&#10;jd5G1qxrXgs2XiEClsYqhMUmWgSSITDy5N9+942zVVa4CyXkaiAzsyd8JrN8zrqU8Q80fhZCNw7f&#10;GN7St1Yijdgl7ZwsTNR4OZrzPnDeVx5SBkpo1NGDh+Zt2AKVep+4HEbEWMblv9xm7OdnBcLhMngL&#10;43H2cpmMxF7RgjmPXe01mBjnNSWoH/dFlIkZSOGM+YkX/cQ7U8ebM/FHx7nD985lxnfeRqYTkkmm&#10;JSGzzIz2E34xQm1S6ukXZ1fZDLgnK0P2/OUXbPexI77y0NKFZ5/gbf//PT9zxpylVXbt9DFDve8Y&#10;064xM/nQPb/2WqtZ17wWbLxKBMp9k6rMajNYBCwCisCkm3911gW3OmjwQjHxAHT0kLAU/xmugt6I&#10;iou7rlGhxYgbJoPDyAbN8BiKISeyyYTm3GF5SZl5zwsfktGxL6U8V2aXjnnrt0jOXS/sYJmqpBKe&#10;Rgkca7EDDwo0ahQtLRXFJhQJze0SYumIw/vvaq+CO95vUkHqrkkQ0pDDV3tpjA1kObl5J444ZNeM&#10;gZzczRwz70tMvIWE+OnXK0NtUiqVZuBVn+hYj1PiSSMPqXAR64PZnyeZkNRW0TUA9NIY8TrsWmLf&#10;bUoSBKwaSwKOfWQRqBSBq667f8prMpQbz8D4GYbGVxAdBpHEZxqN77vxHhQSM4TkNeqZ9xMZZtST&#10;R4eZs6z0jCt2T/to7Pihg3/Izfdac+PMRkpRzsESnSe6S0I+jz0u2iVTtJd3LlHjJsTC3yeMOPOY&#10;vq6pCiOJy1cVZsvMaFfZDJs3P3N9y1eu86Ykibs2q1VKDXo5tbIqWL4qiHsnVpaH9PT0ZvgoJsmg&#10;j6rVSLdrVZq1GbwIWBrzomHjFoFUEcBL/thRlxRtL4axdvVxT2MK0c9kZldyomyiMuUb5RgPh5VB&#10;WZFImZuubEQGb/uGDDy8YGuRN8WNi9gqn410ZhQjoXDpuPHY1VUxyGwXPjOyDAuf/PXM7h2rt/vN&#10;rddGLAJ7HgHrqbjnMbc17gsItGnd8uYb/4eeKDmZkMBsMDazfDrTaCYUeSe0f97PhcCZdeRIRvLw&#10;n5b12nFSZFbQe2V27pi/pdINZ3E7Uq8xIIUjWRl4JMosorCc8QQRgpMfZ/9AIPCjQ7tbDvPibOP1&#10;HwFLY/X/O7ItrKcI/GL8qGGDD4YAYAoTyMEeUJEz9adnB0vblUsqZTL4CdYxRcksfINEk3JyqWUx&#10;athIEyXs36tn+U1CTNvgDbEQPaivzCUywVhWJqtiGnKLPjPnkmDmV6N2ObI9wbBNsAjUOwQsjdW7&#10;r8Q2qAEh8McbLjBix3CM0JnjSSFdUBUlMXkgn5VdhvniLGU4T/NLkloWohOm9FzbthQ7fOlJ9EYd&#10;DlNejAWizZtHW7dS7SUcZjQZobCuUWOUveiEAcf0q8mBTN56bdwisIcRsDS2hwG31e1TCAw8uOfl&#10;l4yjS8IZcR3m8AeTdpouoczgVdZzJ7/5cOIO9wj/uU+9VNirR9e8vG1mV9kuq2VaBUWYKJTQVGuC&#10;WGm3bpCXrIehvDyajLjQGPIus93Vpx5ZWSNtukWg3iJgHe7r7VdjG9YwELhwwpipr334w8atkJUR&#10;Y0JXwj0hD7eJb32MfWSJXYJvSOSpUwoulFcxS1mT2zCZqDnRee7VtXPn777ZCCvh/RgNiKe+PpJ6&#10;xZowl7Epn6TwUZbV1Z1FFH7z+NnzFA575epT2rRo6laRJJK9cPVTL80qKCy+4fdjD+6bpTmnz1ry&#10;1Etz8IY//6yRuMKTIb1lM04pLCjcPm320lYtm9109XjJ8+LsjC7thh3ZG9fEVq2ac64uL/1al5s3&#10;+bF3cIsfO2YoTvmkkJNSWV3acVojOEw4c6RbEVvWhh3Za/TIQ7VezqC6/e+vUJZdyRecNdLXbPfp&#10;5Rf9ZP7i1RwodfnFP2Ub2VMvzJz/6ddDDz+IndpUx4Zo/OzZ6Mbt/EWrtGoyU/WDd/+Kl2FOfTOb&#10;ZtMdHBQfePwd+j7pT2frdjQt2693JlvQeCMoObEz9IjeORs2c0t32AnOLjReLa3dKSzcMfHin9Id&#10;zGYvWk0iFfU3xd0eafMyO7e985bys0Wuu+1Zhci7tZxEWjVscG+34z6zbG+YdN9UgCXD1LfmgwOH&#10;SWLnwbsunvzo2yu+yiWFRzSV+DMPXaFNJeWkEYOyF31VULjjxqvG64vZAPOOv7/C18qtthm4fEi6&#10;zdAI4JDZ22AXCjYt8Ah4yUlLCPU4sf59s7z5fQYrvLVqrEJYbKJFIFUEWrdu+bfbLxFiMGxECCtQ&#10;2IRwiTBK3Kver5zgIfM04ugqboww4tNjjVLywLNgFvh6zSZnX7Px0pd3TMu941VPpcQpYurFZLQs&#10;PT3SpKn4KKoO0/UwdJghM07uT53D6BqDJsPuupxNDM0uTAx58xetZtRmcNcMues3E4FvbrpqPGM6&#10;OZV7GLgZp2C1zC7tzrvkfjiMIozFFCedoY2xD7b72y3nQgyE+YU7vB7wDLhT3ip/u42MkqZsIodR&#10;o/uUlmCNIXjSP6aQSJzqIBviZNOyJHJ73W3PadUcTzVv4Wqe6qhKszEC/dx45TjKctQIj7goC7fR&#10;HanrlGGaSE7iuk+OFJiPRmp3GMfpDr2+4c9ORTCrd9O3Ni8/fzusQzY1SIRK+UVwqyCdcX/6LNDI&#10;1jyEZLvj71O0/WqWumBrSmV2bocFGsbXwXdHLTRPUyTx6vEYxwIdpKd8d/LFXT0eouWvBK1rwqX3&#10;jx0jXxwdwTh8qU3FiIuk2xKNQHL0wpvIN04DsACBKbwAQvdJwTIcxvfrzZ9K3NJYKijZPBaBZAgM&#10;HzZw4iXjDPUwFOgJUo4eMmzkpjhME+c2YS/DNHIeo2EqZS/Jjx1lLyoWy/EZS25bdOwcKS5R5uNR&#10;nCOVwzDksBe7mk0eCsdKM7JgLFkPE04T9pJVsWi0eaPQVWOOmHLNz1LUYV4UGBkZQzWF0ZPzNbxP&#10;vXGE1/+aP7q9icSxwDiIDvOl87f5+WeOcBPHGSWht6g0FMAHs5fqX+5unhQjiEIoJ3lmzqlCbpKH&#10;tlVIjZDuhF+OYEOYaghyQuqJNsEEWcbozCPkKfJF89x01TjaQAq3jOCEMIf3wEnNxjmNJ44Y9NQL&#10;s/QWkQfraNwNGfFpoRcNzKKfvGYhBhBzixChXxy+5U0hTpcTE0mns1AaEUiL3yQITwsK21X+jWse&#10;msFXDMkBhaYQAq/uEXTh5RwW3l+qX6jSrZs5xYilsRSBstksAskQuGLiGT875WjDT+Z8KWEzw0xw&#10;CnFhFuEwPlBEQiXsCZPQq580fzxE20lU5huFC6Gk+NWsVVtMYk1tUpGsd5HimHfShbHIYz52ZmTI&#10;U6SYWQkjTvLYIw+c9sfx1/xscNxw9T71D3BGN4oxyDIA+coznvK3PIqN2TzfI/eWgZ5R2L0lwnjK&#10;SDf0yPLD5pEF7uiJ5mPg5nwprddbMHmcliALEHbIiOQ5OWVqwmWTr7/tWVqiJJSYnyEYMcHJI0p4&#10;vgwMylSH7FOu4imcxO15l06G+OkOHECPmIeccKlUxCifiJ4pdcgHcxxwGOWp1FcRfEAL01s2dRVM&#10;ollKJRb0MhBNpVVMAvuMcwsP0TZFjElXdmd781RIe94M/FbQPL5il4x5mggv9MzfBKNOu5U/aKhO&#10;dGE1L0tj1QTMZrcIVILAnbdfeumvTzMqSvQTFzSiIR/CG8pnykAmNFlk9k84TxbFnJAaSNxFjXkq&#10;DW7bBlNhWfhKQp0/dNUY5oQ74zVGd3bsFAmFVIHBdc3DgXFHHDj3lvH3/8+oWm4RY/B1p4wSx0qh&#10;35gjODzN90dhO3+SUQyJiYxxqvmQF5zwm5ghWUoskN6iCXX5DsJPLMKM3KSbz1m+KkfJLDGDpkBF&#10;N1w5buK1jyfqQvpdULB9ndFbmpnR/On/vQK+If/p5/5Ni7z23HWcXAyLnHj6bcwEJlYEvIzvCFB+&#10;EuUaaKC0KEU2LxpVmvVXFAv4pm3JgPHL/vAYLAtXuX9DMC3pL1v5vcu7tNwlY7InwstvzszXb0N/&#10;T3ljHlBU9w8UbFoaq/x7sE8sAtVE4PLLxr/zxt3HHXeoaiBCwzSERiEZEYQC40aUmZ4UJXGhI1c5&#10;KT8J/wmrlWs7bUvzDp1jO0tMHsNbrqqjvKPtOAEkXiOfsejODu151iwUO/2wrnf+fOiXd5193/nH&#10;15LAtDGMUEwZMe6gzBKhYnhiBGTYSjLfSClEibesTvpVqHL46x56YCqPEMWjU2fesknitAQZdP4v&#10;R7IilaQgwzc/EANkAJlB0kkyowuHHtkLZvLVy9oSdbGE5k5g0h0awMzq1GeuXZuTB2KkMNBjgRGc&#10;itCs1Ouzw+3okYewEAinwpq+p0gcTnHUiU0yaHHFTc3CspWZ9ZqiYfTXR5PINVrbv08mIlIz4+FS&#10;5V8AXrMIRDpI82ikkjFPvfDC68BLgyFpflVgeqBAq1XI6F7LiXFLY4mY2BSLQM0RyMrqNPm+3735&#10;2t+uvPIXhx3Wq1mzxnFNpqwTV05CXY4XhmE70U+SZkJRZhI1HGZUmtugtKZNPfmllHCkR+HF7Qgz&#10;wnbBRuGJZ418deKoz/96xr1nH/3L4b1cU7WPMNhBQoynDIVJrDFK6sCdmIf0K34lnnLuxXjNNJTX&#10;bYHRkJGODEQY7PSH8c7rYOIWJ8LQqaO5N9Eb9zqMuOlKOUwDQpaaSLOZvXQzVBjBDWTZirU4pCQ+&#10;BRP6gichj3Dx0AykKFZMtLozgVTE01bpzb1GdC0NT04mXSv8OwAJ5aLhrqJhFkjVDmSWaNZbhTdO&#10;G+AYJUU3HX7FC0MNih/N4q+8pI4nDt+Im1kjIK/5UZnqDEIjlYzJ4IUXHPQvGDjY/b6oBc3qs1nl&#10;rXW4rxIim8EiUG0EsrI6nnfOj/jRkmc/OnvR2i1y1j0O8pFIuKBAzq1ios8cRcXWZu6gLj6YjQoW&#10;FuDPEWaqJBYlNGRkpucCgdIteYHc9RExFGTSkCOr2FYmpcQFhKPwxR7URaVwmIZjThwy8ceOb3q1&#10;u1FJAQYv+cM8GDTuAyN1LFM1MP/Tr3SYxlFel4jUxgOPvTPpT+eQU6f1ZNgKiteAGeOkeTpqM0oy&#10;0CMj8GebnPEOPvRQDpSGbxsjLGWxoLOX/ftkYRM7VKdukFoWwoNUvNpCLbP8g5544Il34T9tIW4a&#10;k+6bQl24LzLr5TpQUBwVgpzC4NAjhYq02eqGQO20hPw4svOIW1QL04/aTUAgm9txUBIvmFsCEACk&#10;CycpSsrryA6m6WgMbaZV2i+1Q7/mLxLOoArGem2bQooF/nqgDWwGcNGgCygbzVaZWV2hVJtai+JG&#10;C5XCmZlUXqEihZqK+IIwyO8YLvs0Ev9MVCZI8lLsrC5tabMy0IqvcugI8Rv+8hxfNAyHT7/bPPZX&#10;III1JwuKWZkdsEZLKE4pGsYXwfvkqI44NWrzUg/t0cCpY2VzWgRqiMAXOZtPn/xBKC1NuMuQmTCR&#10;/giFyaQI6cJnJs4nXETIEhkfEsoyU6Bs5Yrox3PEgjx0Lh4Rk8duTkNlMisZCLz12p0IxBq2u5Ji&#10;DEAqaFjzdzWEup9RgkQZ9xP+Tofz3DxqWOmEuIz+8ZUksjG6YQGxwnwUQkSFgmZgwFVecU0lmsWg&#10;axk7bk7StbjWTihsYdxPoD3GUFLIz2vJYB2qVjLTbFqE4rTNbapbCzwE7Xlzan5CrZEOrli1DtlB&#10;dyAb7aBbEVOyrimKeNtMOrfkdzEnAwh70fCip14Y2n6vWW9xRdhbym2tFvca55HSD4+ACDv4epCo&#10;LO5tqmskK7P9uhyZIE38snjE76Y2T79ZstESwumzlzJXrGZdUylGLI2lCJTNZhGoFQL3vbd08ozl&#10;DoeF5Y2aQmOeUInJCQ0zCTEZ9tKQ6ne+92bwh++lkNnvrCG3PCIU8oozmcxIBmJn/XL0DdedW6t2&#10;28IWgXqPgJ1UrPdfkW3gPoHABcf1eW/p2pXf5wuTReVtmfrD8hcphMJG/K+cRIqZLWRmEI6S+UHC&#10;gm3RDbmSidnIWIQPE5oZRWEvsnBYSJQAPuOud6+syy453RS1gUVgX0bAqrF9+du1fatXCKzZVHDy&#10;PW8V7uS1X0aNxTWZEJPLYYbJRIcJMxl1pX2IxUoXZ8dWrRDOk9dNGzojdHLKhyo3Q2GB5s2bTP33&#10;HV3rejqxXuFpG2MRUASsp6L9TbAI7CEEunVIv/uso9i/xVsrZSeyCYnHeBdzPE56eQoO9PGcZUVF&#10;pV+t4rVgeOez6IVLvYTGndGExOSJ7iHr3Svjg3fvsxy2h75XW83eRsCqsb39Ddj69zMEXvx41R+e&#10;/0gUmKvGRF7JH5TloZlRdDQZDzjYd9nnsZVfSh6jwOJrY/FVMdJl9lFKTLxk7AXnncxJj/sZrra7&#10;+y8Cdm1s//3ubc/3CgJnHs0xS7Frnp2LejIziLLWJexEGGHFyzATcc+MYqyoMPr1KnkgjAZXBSKx&#10;CEzGvjPJL2GgT+9u48eeMHrU4G5dDzAZbWAR2F8QsGpsf/mmbT/rFQJL12wcf++bhcWlsJeQmVeN&#10;ebztSRfeyp4b3LIpsf39+nYfPmTAUcMGDhs6oI2VX4kA2ZT9AwFLY/vH92x7Wf8Q2FpUfPNLH/8n&#10;+yttmugqITTPPKHxoQ+u/DK87ju3+cMGHzx86AB++vfvYanLhcVG9mcELI3tz9++7fveRwBZdu+b&#10;i99f8t8KmxJa913a1yszenQ9dfTgkcccetTwQRVms4kWgf0ZAUtj+/O3b/teXxBAmb372X/X5RV8&#10;sS4vf3uJNqt3i9AhmW3O+dmx9aWVth0WgXqJgKWxevm12EZZBCwCFgGLQGoI2H1jqeFkc1kELAIW&#10;AYtAvUTA0li9/FpsoywCFgGLgEUgNQQsjaWGk81lEbAIWAQsAvUSAUtj9fJrsY2yCFgELAIWgdQQ&#10;sDSWGk42l0XAImARsAjUSwT+H5lnvHwIDGELAAAAAElFTkSuQmCCUEsBAi0AFAAGAAgAAAAhAEqw&#10;ZwsIAQAAEwIAABMAAAAAAAAAAAAAAAAAAAAAAFtDb250ZW50X1R5cGVzXS54bWxQSwECLQAUAAYA&#10;CAAAACEAI7Jq4dcAAACUAQAACwAAAAAAAAAAAAAAAAA5AQAAX3JlbHMvLnJlbHNQSwECLQAUAAYA&#10;CAAAACEAq87MB5UDAAC4DwAADgAAAAAAAAAAAAAAAAA5AgAAZHJzL2Uyb0RvYy54bWxQSwECLQAU&#10;AAYACAAAACEAqiYOvrwAAAAhAQAAGQAAAAAAAAAAAAAAAAD6BQAAZHJzL19yZWxzL2Uyb0RvYy54&#10;bWwucmVsc1BLAQItABQABgAIAAAAIQAhW0Ei4wAAAA4BAAAPAAAAAAAAAAAAAAAAAO0GAABkcnMv&#10;ZG93bnJldi54bWxQSwECLQAKAAAAAAAAACEAddDzC7BLAACwSwAAFAAAAAAAAAAAAAAAAAD9BwAA&#10;ZHJzL21lZGlhL2ltYWdlMS5wbmdQSwUGAAAAAAYABgB8AQAA31MAAAAA&#10;">
                <v:shape id="Picture 2" o:spid="_x0000_s1027" type="#_x0000_t75" alt="Jop (MacBook):Users:Jop:Desktop:Schermafbeelding 2014-12-23 om 13.14.06.png" style="position:absolute;top:635;width:4572000;height:7131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02&#10;ZprFAAAA2wAAAA8AAABkcnMvZG93bnJldi54bWxEj09rAjEUxO+FfofwBG81a0Bbt0YR0VIsQv1z&#10;8Pi6ee4u3bwsm6jx2zeFQo/DzPyGmc6jbcSVOl871jAcZCCIC2dqLjUcD+unFxA+IBtsHJOGO3mY&#10;zx4fppgbd+MdXfehFAnCPkcNVQhtLqUvKrLoB64lTt7ZdRZDkl0pTYe3BLeNVFk2lhZrTgsVtrSs&#10;qPjeX6yG1Xby+XYZKRVVNvyI40n4Om2M1v1eXLyCCBTDf/iv/W40qGf4/ZJ+gJz9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NNmaaxQAAANsAAAAPAAAAAAAAAAAAAAAAAJwC&#10;AABkcnMvZG93bnJldi54bWxQSwUGAAAAAAQABAD3AAAAjgMAAAAA&#10;">
                  <v:imagedata r:id="rId6" o:title="Schermafbeelding 2014-12-23 om 13.14.06.png"/>
                  <v:path arrowok="t"/>
                </v:shape>
                <v:shape id="Picture 3" o:spid="_x0000_s1028" type="#_x0000_t75" alt="Jop (MacBook):Users:Jop:Desktop:Schermafbeelding 2014-12-23 om 13.14.06.png" style="position:absolute;left:2057400;width:4572000;height:7131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yp&#10;8ujBAAAA2wAAAA8AAABkcnMvZG93bnJldi54bWxET8tqAjEU3Rf8h3CF7jRjQNGpUURUSqXgo4su&#10;byfXmcHJzTCJmv69WRS6PJz3fBltI+7U+dqxhtEwA0FcOFNzqeHrvB1MQfiAbLBxTBp+ycNy0XuZ&#10;Y27cg490P4VSpBD2OWqoQmhzKX1RkUU/dC1x4i6usxgS7EppOnykcNtIlWUTabHm1FBhS+uKiuvp&#10;ZjVsPmeH3W2sVFTZaB8ns/Dz/WG0fu3H1RuIQDH8i//c70aDSmPTl/QD5OIJ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Pyp8ujBAAAA2wAAAA8AAAAAAAAAAAAAAAAAnAIAAGRy&#10;cy9kb3ducmV2LnhtbFBLBQYAAAAABAAEAPcAAACKAwAAAAA=&#10;">
                  <v:imagedata r:id="rId6" o:title="Schermafbeelding 2014-12-23 om 13.14.06.png"/>
                  <v:path arrowok="t"/>
                </v:shape>
                <v:shape id="Picture 4" o:spid="_x0000_s1029" type="#_x0000_t75" alt="Jop (MacBook):Users:Jop:Desktop:Schermafbeelding 2014-12-23 om 13.14.06.png" style="position:absolute;left:3200400;width:4572000;height:7131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Pl&#10;V3PFAAAA2wAAAA8AAABkcnMvZG93bnJldi54bWxEj09rAjEUxO8Fv0N4Qm81a6DSXY0ipS2lpeC/&#10;g8fn5rm7uHlZNlHjtzeFQo/DzPyGmS2ibcWFet841jAeZSCIS2carjTstu9PLyB8QDbYOiYNN/Kw&#10;mA8eZlgYd+U1XTahEgnCvkANdQhdIaUva7LoR64jTt7R9RZDkn0lTY/XBLetVFk2kRYbTgs1dvRa&#10;U3nanK2Gt5989XF+ViqqbPwdJ3k47L+M1o/DuJyCCBTDf/iv/Wk0qBx+v6QfIOd3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T5VdzxQAAANsAAAAPAAAAAAAAAAAAAAAAAJwC&#10;AABkcnMvZG93bnJldi54bWxQSwUGAAAAAAQABAD3AAAAjgMAAAAA&#10;">
                  <v:imagedata r:id="rId6" o:title="Schermafbeelding 2014-12-23 om 13.14.06.png"/>
                  <v:path arrowok="t"/>
                </v:shape>
              </v:group>
            </w:pict>
          </mc:Fallback>
        </mc:AlternateContent>
      </w:r>
      <w:r>
        <w:rPr>
          <w:rFonts w:asciiTheme="majorHAnsi" w:hAnsiTheme="majorHAnsi" w:cs="Arial-BoldMT"/>
          <w:b/>
          <w:bCs/>
          <w:color w:val="000000" w:themeColor="text1"/>
        </w:rPr>
        <w:t>Avond 3 ‘De houdbaarheid van het zorgstelsel’</w:t>
      </w:r>
    </w:p>
    <w:p w14:paraId="6A86748C" w14:textId="77777777" w:rsidR="00E2273B" w:rsidRDefault="00E2273B" w:rsidP="00E2273B">
      <w:pPr>
        <w:autoSpaceDE w:val="0"/>
        <w:autoSpaceDN w:val="0"/>
        <w:adjustRightInd w:val="0"/>
        <w:rPr>
          <w:rFonts w:asciiTheme="majorHAnsi" w:hAnsiTheme="majorHAnsi" w:cs="Arial-BoldMT"/>
          <w:b/>
          <w:bCs/>
          <w:color w:val="000000" w:themeColor="text1"/>
          <w:sz w:val="20"/>
          <w:szCs w:val="20"/>
        </w:rPr>
      </w:pPr>
    </w:p>
    <w:p w14:paraId="6F271293" w14:textId="5B0D8CAC" w:rsidR="00E2273B" w:rsidRDefault="00E2273B" w:rsidP="00E2273B">
      <w:pPr>
        <w:autoSpaceDE w:val="0"/>
        <w:autoSpaceDN w:val="0"/>
        <w:adjustRightInd w:val="0"/>
        <w:rPr>
          <w:rFonts w:asciiTheme="majorHAnsi" w:hAnsiTheme="majorHAnsi" w:cs="Arial-BoldMT"/>
          <w:b/>
          <w:bCs/>
          <w:color w:val="000000" w:themeColor="text1"/>
          <w:sz w:val="20"/>
          <w:szCs w:val="20"/>
        </w:rPr>
      </w:pPr>
      <w:r>
        <w:rPr>
          <w:rFonts w:asciiTheme="majorHAnsi" w:hAnsiTheme="majorHAnsi" w:cs="Arial-BoldMT"/>
          <w:b/>
          <w:bCs/>
          <w:color w:val="000000" w:themeColor="text1"/>
          <w:sz w:val="20"/>
          <w:szCs w:val="20"/>
        </w:rPr>
        <w:lastRenderedPageBreak/>
        <w:t>19:00 – 19:10</w:t>
      </w:r>
    </w:p>
    <w:p w14:paraId="4900761B" w14:textId="66D293E3" w:rsidR="00E2273B" w:rsidRDefault="00E2273B" w:rsidP="00E2273B">
      <w:pPr>
        <w:autoSpaceDE w:val="0"/>
        <w:autoSpaceDN w:val="0"/>
        <w:adjustRightInd w:val="0"/>
        <w:rPr>
          <w:rFonts w:asciiTheme="majorHAnsi" w:hAnsiTheme="majorHAnsi" w:cs="Arial-BoldMT"/>
          <w:b/>
          <w:bCs/>
          <w:color w:val="000000" w:themeColor="text1"/>
          <w:sz w:val="20"/>
          <w:szCs w:val="20"/>
        </w:rPr>
      </w:pPr>
      <w:r>
        <w:rPr>
          <w:rFonts w:asciiTheme="majorHAnsi" w:hAnsiTheme="majorHAnsi" w:cs="Arial-BoldMT"/>
          <w:b/>
          <w:bCs/>
          <w:color w:val="000000" w:themeColor="text1"/>
          <w:sz w:val="20"/>
          <w:szCs w:val="20"/>
        </w:rPr>
        <w:t xml:space="preserve">Opening door </w:t>
      </w:r>
      <w:r w:rsidRPr="00E2273B">
        <w:rPr>
          <w:rFonts w:asciiTheme="majorHAnsi" w:hAnsiTheme="majorHAnsi" w:cs="Arial-BoldMT"/>
          <w:b/>
          <w:bCs/>
          <w:i/>
          <w:color w:val="000000" w:themeColor="text1"/>
          <w:sz w:val="20"/>
          <w:szCs w:val="20"/>
        </w:rPr>
        <w:t>(</w:t>
      </w:r>
      <w:r w:rsidR="005A47F8">
        <w:rPr>
          <w:rFonts w:asciiTheme="majorHAnsi" w:hAnsiTheme="majorHAnsi" w:cs="Arial-BoldMT"/>
          <w:b/>
          <w:bCs/>
          <w:i/>
          <w:color w:val="000000" w:themeColor="text1"/>
          <w:sz w:val="20"/>
          <w:szCs w:val="20"/>
        </w:rPr>
        <w:t xml:space="preserve">moderator </w:t>
      </w:r>
      <w:r w:rsidRPr="00E2273B">
        <w:rPr>
          <w:rFonts w:asciiTheme="majorHAnsi" w:hAnsiTheme="majorHAnsi" w:cs="Arial-BoldMT"/>
          <w:b/>
          <w:bCs/>
          <w:i/>
          <w:color w:val="000000" w:themeColor="text1"/>
          <w:sz w:val="20"/>
          <w:szCs w:val="20"/>
        </w:rPr>
        <w:t>volgt)</w:t>
      </w:r>
    </w:p>
    <w:p w14:paraId="257980B4" w14:textId="77777777" w:rsidR="00E2273B" w:rsidRDefault="00E2273B" w:rsidP="00E2273B">
      <w:pPr>
        <w:autoSpaceDE w:val="0"/>
        <w:autoSpaceDN w:val="0"/>
        <w:adjustRightInd w:val="0"/>
        <w:rPr>
          <w:rFonts w:asciiTheme="majorHAnsi" w:hAnsiTheme="majorHAnsi" w:cs="Arial-BoldMT"/>
          <w:bCs/>
          <w:color w:val="000000" w:themeColor="text1"/>
          <w:sz w:val="20"/>
          <w:szCs w:val="20"/>
        </w:rPr>
      </w:pPr>
    </w:p>
    <w:p w14:paraId="545BFD00" w14:textId="77777777" w:rsidR="00E2273B" w:rsidRDefault="00E2273B" w:rsidP="00E2273B">
      <w:pPr>
        <w:autoSpaceDE w:val="0"/>
        <w:autoSpaceDN w:val="0"/>
        <w:adjustRightInd w:val="0"/>
        <w:rPr>
          <w:rFonts w:asciiTheme="majorHAnsi" w:hAnsiTheme="majorHAnsi" w:cs="Arial-BoldMT"/>
          <w:bCs/>
          <w:color w:val="000000" w:themeColor="text1"/>
          <w:sz w:val="20"/>
          <w:szCs w:val="20"/>
        </w:rPr>
      </w:pPr>
    </w:p>
    <w:p w14:paraId="414B3136" w14:textId="586F5930" w:rsidR="00E2273B" w:rsidRDefault="00E2273B" w:rsidP="00E2273B">
      <w:pPr>
        <w:rPr>
          <w:rFonts w:asciiTheme="majorHAnsi" w:eastAsia="Times New Roman" w:hAnsiTheme="majorHAnsi" w:cstheme="minorHAnsi"/>
          <w:b/>
          <w:bCs/>
          <w:color w:val="1B1B1B"/>
          <w:sz w:val="20"/>
        </w:rPr>
      </w:pPr>
      <w:r w:rsidRPr="00CF38F1">
        <w:rPr>
          <w:rFonts w:asciiTheme="majorHAnsi" w:eastAsia="Times New Roman" w:hAnsiTheme="majorHAnsi" w:cstheme="minorHAnsi"/>
          <w:b/>
          <w:bCs/>
          <w:color w:val="1B1B1B"/>
          <w:sz w:val="20"/>
        </w:rPr>
        <w:t>19.</w:t>
      </w:r>
      <w:r>
        <w:rPr>
          <w:rFonts w:asciiTheme="majorHAnsi" w:eastAsia="Times New Roman" w:hAnsiTheme="majorHAnsi" w:cstheme="minorHAnsi"/>
          <w:b/>
          <w:bCs/>
          <w:color w:val="1B1B1B"/>
          <w:sz w:val="20"/>
        </w:rPr>
        <w:t>15</w:t>
      </w:r>
      <w:r w:rsidR="00925D9B">
        <w:rPr>
          <w:rFonts w:asciiTheme="majorHAnsi" w:eastAsia="Times New Roman" w:hAnsiTheme="majorHAnsi" w:cstheme="minorHAnsi"/>
          <w:b/>
          <w:bCs/>
          <w:color w:val="1B1B1B"/>
          <w:sz w:val="20"/>
        </w:rPr>
        <w:t xml:space="preserve"> – 20</w:t>
      </w:r>
      <w:r>
        <w:rPr>
          <w:rFonts w:asciiTheme="majorHAnsi" w:eastAsia="Times New Roman" w:hAnsiTheme="majorHAnsi" w:cstheme="minorHAnsi"/>
          <w:b/>
          <w:bCs/>
          <w:color w:val="1B1B1B"/>
          <w:sz w:val="20"/>
        </w:rPr>
        <w:t>.</w:t>
      </w:r>
      <w:r w:rsidR="00925D9B">
        <w:rPr>
          <w:rFonts w:asciiTheme="majorHAnsi" w:eastAsia="Times New Roman" w:hAnsiTheme="majorHAnsi" w:cstheme="minorHAnsi"/>
          <w:b/>
          <w:bCs/>
          <w:color w:val="1B1B1B"/>
          <w:sz w:val="20"/>
        </w:rPr>
        <w:t>2</w:t>
      </w:r>
      <w:r>
        <w:rPr>
          <w:rFonts w:asciiTheme="majorHAnsi" w:eastAsia="Times New Roman" w:hAnsiTheme="majorHAnsi" w:cstheme="minorHAnsi"/>
          <w:b/>
          <w:bCs/>
          <w:color w:val="1B1B1B"/>
          <w:sz w:val="20"/>
        </w:rPr>
        <w:t xml:space="preserve">5 </w:t>
      </w:r>
    </w:p>
    <w:p w14:paraId="7CABCAD1" w14:textId="22FCD603" w:rsidR="00E2273B" w:rsidRDefault="00F97079" w:rsidP="00E2273B">
      <w:pPr>
        <w:rPr>
          <w:rFonts w:asciiTheme="majorHAnsi" w:eastAsia="Times New Roman" w:hAnsiTheme="majorHAnsi" w:cstheme="minorHAnsi"/>
          <w:b/>
          <w:bCs/>
          <w:color w:val="1B1B1B"/>
          <w:sz w:val="20"/>
        </w:rPr>
      </w:pPr>
      <w:r>
        <w:rPr>
          <w:rFonts w:asciiTheme="majorHAnsi" w:eastAsia="Times New Roman" w:hAnsiTheme="majorHAnsi" w:cstheme="minorHAnsi"/>
          <w:b/>
          <w:bCs/>
          <w:color w:val="1B1B1B"/>
          <w:sz w:val="20"/>
        </w:rPr>
        <w:t xml:space="preserve">Prof. </w:t>
      </w:r>
      <w:r w:rsidR="00E2273B">
        <w:rPr>
          <w:rFonts w:asciiTheme="majorHAnsi" w:eastAsia="Times New Roman" w:hAnsiTheme="majorHAnsi" w:cstheme="minorHAnsi"/>
          <w:b/>
          <w:bCs/>
          <w:color w:val="1B1B1B"/>
          <w:sz w:val="20"/>
        </w:rPr>
        <w:t>Dr.</w:t>
      </w:r>
      <w:r>
        <w:rPr>
          <w:rFonts w:asciiTheme="majorHAnsi" w:eastAsia="Times New Roman" w:hAnsiTheme="majorHAnsi" w:cstheme="minorHAnsi"/>
          <w:b/>
          <w:bCs/>
          <w:color w:val="1B1B1B"/>
          <w:sz w:val="20"/>
        </w:rPr>
        <w:t xml:space="preserve"> Patrick Jeurissen</w:t>
      </w:r>
      <w:r w:rsidR="00E2273B">
        <w:rPr>
          <w:rFonts w:asciiTheme="majorHAnsi" w:eastAsia="Times New Roman" w:hAnsiTheme="majorHAnsi" w:cstheme="minorHAnsi"/>
          <w:b/>
          <w:bCs/>
          <w:color w:val="1B1B1B"/>
          <w:sz w:val="20"/>
        </w:rPr>
        <w:t xml:space="preserve">, </w:t>
      </w:r>
      <w:r>
        <w:rPr>
          <w:rFonts w:asciiTheme="majorHAnsi" w:eastAsia="Times New Roman" w:hAnsiTheme="majorHAnsi" w:cstheme="minorHAnsi"/>
          <w:b/>
          <w:bCs/>
          <w:color w:val="1B1B1B"/>
          <w:sz w:val="20"/>
        </w:rPr>
        <w:t>hoogleraar betaalbaarheid van Zorg aan Radboud UMC, wetenschappelijk adviseur van ministerie van VWS</w:t>
      </w:r>
    </w:p>
    <w:p w14:paraId="43DE6A66" w14:textId="5C8ED8FF" w:rsidR="004353DB" w:rsidRDefault="004353DB" w:rsidP="00E2273B">
      <w:pPr>
        <w:rPr>
          <w:rFonts w:asciiTheme="majorHAnsi" w:eastAsia="Times New Roman" w:hAnsiTheme="majorHAnsi" w:cstheme="minorHAnsi"/>
          <w:b/>
          <w:bCs/>
          <w:color w:val="1B1B1B"/>
          <w:sz w:val="20"/>
        </w:rPr>
      </w:pPr>
      <w:r>
        <w:rPr>
          <w:rFonts w:asciiTheme="majorHAnsi" w:eastAsia="Times New Roman" w:hAnsiTheme="majorHAnsi" w:cstheme="minorHAnsi"/>
          <w:b/>
          <w:bCs/>
          <w:color w:val="1B1B1B"/>
          <w:sz w:val="20"/>
        </w:rPr>
        <w:t>Dr. Guus Schrijver</w:t>
      </w:r>
      <w:r w:rsidR="00F55905">
        <w:rPr>
          <w:rFonts w:asciiTheme="majorHAnsi" w:eastAsia="Times New Roman" w:hAnsiTheme="majorHAnsi" w:cstheme="minorHAnsi"/>
          <w:b/>
          <w:bCs/>
          <w:color w:val="1B1B1B"/>
          <w:sz w:val="20"/>
        </w:rPr>
        <w:t>s, oud-</w:t>
      </w:r>
      <w:r>
        <w:rPr>
          <w:rFonts w:asciiTheme="majorHAnsi" w:eastAsia="Times New Roman" w:hAnsiTheme="majorHAnsi" w:cstheme="minorHAnsi"/>
          <w:b/>
          <w:bCs/>
          <w:color w:val="1B1B1B"/>
          <w:sz w:val="20"/>
        </w:rPr>
        <w:t>hoogleraar</w:t>
      </w:r>
      <w:r w:rsidR="00F55905">
        <w:rPr>
          <w:rFonts w:asciiTheme="majorHAnsi" w:eastAsia="Times New Roman" w:hAnsiTheme="majorHAnsi" w:cstheme="minorHAnsi"/>
          <w:b/>
          <w:bCs/>
          <w:color w:val="1B1B1B"/>
          <w:sz w:val="20"/>
        </w:rPr>
        <w:t xml:space="preserve"> Public Health en Gezondheidseconoom</w:t>
      </w:r>
    </w:p>
    <w:p w14:paraId="79F6B7C5" w14:textId="0FA1FC8A" w:rsidR="00E2273B" w:rsidRDefault="00925D9B" w:rsidP="00E2273B">
      <w:pPr>
        <w:rPr>
          <w:rFonts w:asciiTheme="majorHAnsi" w:eastAsia="Times New Roman" w:hAnsiTheme="majorHAnsi" w:cstheme="minorHAnsi"/>
          <w:color w:val="1B1B1B"/>
          <w:sz w:val="20"/>
        </w:rPr>
      </w:pPr>
      <w:r>
        <w:rPr>
          <w:rFonts w:asciiTheme="majorHAnsi" w:eastAsia="Times New Roman" w:hAnsiTheme="majorHAnsi" w:cstheme="minorHAnsi"/>
          <w:bCs/>
          <w:color w:val="1B1B1B"/>
          <w:sz w:val="20"/>
        </w:rPr>
        <w:t>Patrick Jeurissen en Guus Schrijvers zullen inzoomen op het huidige zorgstelsel. Wat zijn der veranderingen geweest en waarom zijn we in 2006 overgestapt op een marktwerking in de zorg? Is dit stelsel nog houdbaar of moeten we kijken naar zorgstelsels in andere landen? Met de verkiezingen voor de deur, nemen zij het publiek ook mee wat de gedachten zijn van de politieke partijen en wat voor gevolgen deze voorstellen zullen hebben.</w:t>
      </w:r>
    </w:p>
    <w:p w14:paraId="6B765CB6" w14:textId="77777777" w:rsidR="00F97079" w:rsidRDefault="00F97079" w:rsidP="00E2273B">
      <w:pPr>
        <w:rPr>
          <w:rFonts w:asciiTheme="majorHAnsi" w:eastAsia="Times New Roman" w:hAnsiTheme="majorHAnsi" w:cstheme="minorHAnsi"/>
          <w:color w:val="1B1B1B"/>
          <w:sz w:val="20"/>
        </w:rPr>
      </w:pPr>
    </w:p>
    <w:p w14:paraId="49AE364F" w14:textId="54620642" w:rsidR="00E2273B" w:rsidRPr="00CF38F1" w:rsidRDefault="00E2273B" w:rsidP="00E2273B">
      <w:pPr>
        <w:rPr>
          <w:rFonts w:asciiTheme="majorHAnsi" w:eastAsia="Times New Roman" w:hAnsiTheme="majorHAnsi" w:cstheme="minorHAnsi"/>
          <w:color w:val="1B1B1B"/>
          <w:sz w:val="20"/>
        </w:rPr>
      </w:pPr>
      <w:r w:rsidRPr="00CF38F1">
        <w:rPr>
          <w:rFonts w:asciiTheme="majorHAnsi" w:eastAsia="Times New Roman" w:hAnsiTheme="majorHAnsi" w:cstheme="minorHAnsi"/>
          <w:b/>
          <w:bCs/>
          <w:color w:val="1B1B1B"/>
          <w:sz w:val="20"/>
        </w:rPr>
        <w:t>20.</w:t>
      </w:r>
      <w:r>
        <w:rPr>
          <w:rFonts w:asciiTheme="majorHAnsi" w:eastAsia="Times New Roman" w:hAnsiTheme="majorHAnsi" w:cstheme="minorHAnsi"/>
          <w:b/>
          <w:bCs/>
          <w:color w:val="1B1B1B"/>
          <w:sz w:val="20"/>
        </w:rPr>
        <w:t>2</w:t>
      </w:r>
      <w:r w:rsidRPr="00CF38F1">
        <w:rPr>
          <w:rFonts w:asciiTheme="majorHAnsi" w:eastAsia="Times New Roman" w:hAnsiTheme="majorHAnsi" w:cstheme="minorHAnsi"/>
          <w:b/>
          <w:bCs/>
          <w:color w:val="1B1B1B"/>
          <w:sz w:val="20"/>
        </w:rPr>
        <w:t>5 – 20.</w:t>
      </w:r>
      <w:r>
        <w:rPr>
          <w:rFonts w:asciiTheme="majorHAnsi" w:eastAsia="Times New Roman" w:hAnsiTheme="majorHAnsi" w:cstheme="minorHAnsi"/>
          <w:b/>
          <w:bCs/>
          <w:color w:val="1B1B1B"/>
          <w:sz w:val="20"/>
        </w:rPr>
        <w:t>4</w:t>
      </w:r>
      <w:r w:rsidRPr="00CF38F1">
        <w:rPr>
          <w:rFonts w:asciiTheme="majorHAnsi" w:eastAsia="Times New Roman" w:hAnsiTheme="majorHAnsi" w:cstheme="minorHAnsi"/>
          <w:b/>
          <w:bCs/>
          <w:color w:val="1B1B1B"/>
          <w:sz w:val="20"/>
        </w:rPr>
        <w:t>0 | Pauze</w:t>
      </w:r>
      <w:r w:rsidRPr="00CF38F1">
        <w:rPr>
          <w:rFonts w:asciiTheme="majorHAnsi" w:eastAsia="Times New Roman" w:hAnsiTheme="majorHAnsi" w:cstheme="minorHAnsi"/>
          <w:i/>
          <w:iCs/>
          <w:color w:val="1B1B1B"/>
          <w:sz w:val="20"/>
        </w:rPr>
        <w:t> </w:t>
      </w:r>
    </w:p>
    <w:p w14:paraId="3B663FA1" w14:textId="77777777" w:rsidR="00E2273B" w:rsidRPr="00CF38F1" w:rsidRDefault="00E2273B" w:rsidP="00E2273B">
      <w:pPr>
        <w:rPr>
          <w:rFonts w:asciiTheme="majorHAnsi" w:eastAsia="Times New Roman" w:hAnsiTheme="majorHAnsi" w:cstheme="minorHAnsi"/>
          <w:color w:val="1B1B1B"/>
          <w:sz w:val="20"/>
        </w:rPr>
      </w:pPr>
      <w:r w:rsidRPr="00CF38F1">
        <w:rPr>
          <w:rFonts w:asciiTheme="majorHAnsi" w:eastAsia="Times New Roman" w:hAnsiTheme="majorHAnsi" w:cstheme="minorHAnsi"/>
          <w:color w:val="1B1B1B"/>
          <w:sz w:val="20"/>
        </w:rPr>
        <w:t> </w:t>
      </w:r>
    </w:p>
    <w:p w14:paraId="5CA3CF8A" w14:textId="77777777" w:rsidR="00E2273B" w:rsidRDefault="00E2273B" w:rsidP="00E2273B">
      <w:pPr>
        <w:rPr>
          <w:rFonts w:asciiTheme="majorHAnsi" w:eastAsia="Times New Roman" w:hAnsiTheme="majorHAnsi" w:cstheme="minorHAnsi"/>
          <w:b/>
          <w:color w:val="1B1B1B"/>
          <w:sz w:val="20"/>
        </w:rPr>
      </w:pPr>
      <w:r>
        <w:rPr>
          <w:rFonts w:asciiTheme="majorHAnsi" w:eastAsia="Times New Roman" w:hAnsiTheme="majorHAnsi" w:cstheme="minorHAnsi"/>
          <w:b/>
          <w:bCs/>
          <w:color w:val="1B1B1B"/>
          <w:sz w:val="20"/>
        </w:rPr>
        <w:t xml:space="preserve">20.40 – 21.15 </w:t>
      </w:r>
    </w:p>
    <w:p w14:paraId="135DC8FD" w14:textId="1AC2FF42" w:rsidR="00E2273B" w:rsidRPr="00B050DC" w:rsidRDefault="00925D9B" w:rsidP="00E2273B">
      <w:pPr>
        <w:rPr>
          <w:rFonts w:asciiTheme="majorHAnsi" w:eastAsia="Times New Roman" w:hAnsiTheme="majorHAnsi" w:cstheme="minorHAnsi"/>
          <w:b/>
          <w:bCs/>
          <w:color w:val="1B1B1B"/>
          <w:sz w:val="20"/>
        </w:rPr>
      </w:pPr>
      <w:r>
        <w:rPr>
          <w:rFonts w:asciiTheme="majorHAnsi" w:eastAsia="Times New Roman" w:hAnsiTheme="majorHAnsi" w:cstheme="minorHAnsi"/>
          <w:b/>
          <w:color w:val="1B1B1B"/>
          <w:sz w:val="20"/>
        </w:rPr>
        <w:t xml:space="preserve">Prof. </w:t>
      </w:r>
      <w:r w:rsidR="00E2273B">
        <w:rPr>
          <w:rFonts w:asciiTheme="majorHAnsi" w:eastAsia="Times New Roman" w:hAnsiTheme="majorHAnsi" w:cstheme="minorHAnsi"/>
          <w:b/>
          <w:color w:val="1B1B1B"/>
          <w:sz w:val="20"/>
        </w:rPr>
        <w:t>Dr.</w:t>
      </w:r>
      <w:r>
        <w:rPr>
          <w:rFonts w:asciiTheme="majorHAnsi" w:eastAsia="Times New Roman" w:hAnsiTheme="majorHAnsi" w:cstheme="minorHAnsi"/>
          <w:b/>
          <w:color w:val="1B1B1B"/>
          <w:sz w:val="20"/>
        </w:rPr>
        <w:t xml:space="preserve"> Geert Kuipers</w:t>
      </w:r>
      <w:r w:rsidR="00E2273B">
        <w:rPr>
          <w:rFonts w:asciiTheme="majorHAnsi" w:eastAsia="Times New Roman" w:hAnsiTheme="majorHAnsi" w:cstheme="minorHAnsi"/>
          <w:b/>
          <w:color w:val="1B1B1B"/>
          <w:sz w:val="20"/>
        </w:rPr>
        <w:t xml:space="preserve">, </w:t>
      </w:r>
      <w:r>
        <w:rPr>
          <w:rFonts w:asciiTheme="majorHAnsi" w:eastAsia="Times New Roman" w:hAnsiTheme="majorHAnsi" w:cstheme="minorHAnsi"/>
          <w:b/>
          <w:color w:val="1B1B1B"/>
          <w:sz w:val="20"/>
        </w:rPr>
        <w:t>voorzitter Raad van Bestuur Erasmus MC en voorzitter Nederlandse Federatie Universitaire Medische Centra (NFU)</w:t>
      </w:r>
    </w:p>
    <w:p w14:paraId="0FF43BF3" w14:textId="32A91D11" w:rsidR="00E2273B" w:rsidRPr="00E2273B" w:rsidRDefault="00925D9B" w:rsidP="00E2273B">
      <w:pPr>
        <w:rPr>
          <w:rFonts w:asciiTheme="majorHAnsi" w:eastAsia="Times New Roman" w:hAnsiTheme="majorHAnsi" w:cstheme="minorHAnsi"/>
          <w:bCs/>
          <w:color w:val="1B1B1B"/>
          <w:sz w:val="20"/>
        </w:rPr>
      </w:pPr>
      <w:r>
        <w:rPr>
          <w:rFonts w:asciiTheme="majorHAnsi" w:eastAsia="Times New Roman" w:hAnsiTheme="majorHAnsi" w:cstheme="minorHAnsi"/>
          <w:bCs/>
          <w:color w:val="1B1B1B"/>
          <w:sz w:val="20"/>
        </w:rPr>
        <w:t>Geert Kuipers zal met zijn kennis van voorzitter van de raad van Bestuur van het grootste ziekenhuis in Nederland en voorzitter van de NFU de functie van het capaciteitsorgaan toelichten. Aansluitend zal hij toelichten wat met de adviezen van het capaciteitsorgaan worden gedaan door de politiek en welke gevolgen dit heeft voor de jonge artsen en specialisten.</w:t>
      </w:r>
    </w:p>
    <w:p w14:paraId="27AC88EF" w14:textId="77777777" w:rsidR="00E2273B" w:rsidRDefault="00E2273B" w:rsidP="00E2273B">
      <w:pPr>
        <w:rPr>
          <w:rFonts w:asciiTheme="majorHAnsi" w:eastAsia="Times New Roman" w:hAnsiTheme="majorHAnsi" w:cstheme="minorHAnsi"/>
          <w:b/>
          <w:bCs/>
          <w:color w:val="1B1B1B"/>
          <w:sz w:val="20"/>
        </w:rPr>
      </w:pPr>
    </w:p>
    <w:p w14:paraId="210E0062" w14:textId="1B52577E" w:rsidR="00E2273B" w:rsidRPr="00925D9B" w:rsidRDefault="00E2273B" w:rsidP="00E2273B">
      <w:pPr>
        <w:rPr>
          <w:rFonts w:asciiTheme="majorHAnsi" w:eastAsia="Times New Roman" w:hAnsiTheme="majorHAnsi" w:cstheme="minorHAnsi"/>
          <w:b/>
          <w:color w:val="1B1B1B"/>
          <w:sz w:val="20"/>
        </w:rPr>
      </w:pPr>
      <w:r w:rsidRPr="00925D9B">
        <w:rPr>
          <w:rFonts w:asciiTheme="majorHAnsi" w:eastAsia="Times New Roman" w:hAnsiTheme="majorHAnsi" w:cstheme="minorHAnsi"/>
          <w:b/>
          <w:bCs/>
          <w:color w:val="1B1B1B"/>
          <w:sz w:val="20"/>
        </w:rPr>
        <w:t xml:space="preserve">21.15 – 21.50 | </w:t>
      </w:r>
      <w:r w:rsidRPr="00925D9B">
        <w:rPr>
          <w:rFonts w:asciiTheme="majorHAnsi" w:eastAsia="Times New Roman" w:hAnsiTheme="majorHAnsi" w:cstheme="minorHAnsi"/>
          <w:color w:val="1B1B1B"/>
          <w:sz w:val="20"/>
        </w:rPr>
        <w:br/>
      </w:r>
      <w:r w:rsidR="00925D9B" w:rsidRPr="00925D9B">
        <w:rPr>
          <w:rFonts w:asciiTheme="majorHAnsi" w:eastAsia="Times New Roman" w:hAnsiTheme="majorHAnsi" w:cstheme="minorHAnsi"/>
          <w:b/>
          <w:color w:val="1B1B1B"/>
          <w:sz w:val="20"/>
        </w:rPr>
        <w:t>Prof. dr. Angela Maas</w:t>
      </w:r>
      <w:r w:rsidRPr="00925D9B">
        <w:rPr>
          <w:rFonts w:asciiTheme="majorHAnsi" w:eastAsia="Times New Roman" w:hAnsiTheme="majorHAnsi" w:cstheme="minorHAnsi"/>
          <w:b/>
          <w:color w:val="1B1B1B"/>
          <w:sz w:val="20"/>
        </w:rPr>
        <w:t xml:space="preserve">, </w:t>
      </w:r>
      <w:r w:rsidR="00925D9B" w:rsidRPr="00925D9B">
        <w:rPr>
          <w:rFonts w:asciiTheme="majorHAnsi" w:eastAsia="Times New Roman" w:hAnsiTheme="majorHAnsi" w:cstheme="minorHAnsi"/>
          <w:b/>
          <w:color w:val="1B1B1B"/>
          <w:sz w:val="20"/>
        </w:rPr>
        <w:t xml:space="preserve">hoogleraar cardiologie voor vrouwen </w:t>
      </w:r>
      <w:r w:rsidR="00925D9B">
        <w:rPr>
          <w:rFonts w:asciiTheme="majorHAnsi" w:eastAsia="Times New Roman" w:hAnsiTheme="majorHAnsi" w:cstheme="minorHAnsi"/>
          <w:b/>
          <w:color w:val="1B1B1B"/>
          <w:sz w:val="20"/>
        </w:rPr>
        <w:t>Radboud UMC</w:t>
      </w:r>
    </w:p>
    <w:p w14:paraId="0FE31BA6" w14:textId="607EE8CA" w:rsidR="002D0038" w:rsidRDefault="002D0038" w:rsidP="00E2273B">
      <w:pPr>
        <w:rPr>
          <w:rFonts w:asciiTheme="majorHAnsi" w:eastAsia="Times New Roman" w:hAnsiTheme="majorHAnsi" w:cstheme="minorHAnsi"/>
          <w:bCs/>
          <w:color w:val="1B1B1B"/>
          <w:sz w:val="20"/>
        </w:rPr>
      </w:pPr>
      <w:r>
        <w:rPr>
          <w:rFonts w:asciiTheme="majorHAnsi" w:eastAsia="Times New Roman" w:hAnsiTheme="majorHAnsi" w:cstheme="minorHAnsi"/>
          <w:bCs/>
          <w:color w:val="1B1B1B"/>
          <w:sz w:val="20"/>
        </w:rPr>
        <w:t>Angela Maas heeft al diverse prijzen gewonnen voor haar bijdrage aan de geneeskunde. Tevens werd zij door Opzij uitgeroepen tot meest invloedrijke vrouwelijke arts van Nederland. Tijdens deze avond zal zij haar ervaringen vertellen omtrent (persoonlijk) leiderschap en adviezen</w:t>
      </w:r>
      <w:r w:rsidR="0084678D">
        <w:rPr>
          <w:rFonts w:asciiTheme="majorHAnsi" w:eastAsia="Times New Roman" w:hAnsiTheme="majorHAnsi" w:cstheme="minorHAnsi"/>
          <w:bCs/>
          <w:color w:val="1B1B1B"/>
          <w:sz w:val="20"/>
        </w:rPr>
        <w:t xml:space="preserve"> meegeven voor toekomstige artsen.</w:t>
      </w:r>
    </w:p>
    <w:p w14:paraId="7AE191F4" w14:textId="77777777" w:rsidR="00EF0F1B" w:rsidRPr="002B4761" w:rsidRDefault="00EF0F1B" w:rsidP="002B4761">
      <w:pPr>
        <w:rPr>
          <w:rFonts w:asciiTheme="majorHAnsi" w:hAnsiTheme="majorHAnsi" w:cs="Arial-BoldMT"/>
          <w:color w:val="000000"/>
          <w:sz w:val="20"/>
          <w:szCs w:val="20"/>
        </w:rPr>
      </w:pPr>
    </w:p>
    <w:p w14:paraId="3AA93AC6" w14:textId="77777777" w:rsidR="00EF0F1B" w:rsidRPr="00AC7187" w:rsidRDefault="00EF0F1B" w:rsidP="00EF0F1B">
      <w:pPr>
        <w:rPr>
          <w:rFonts w:asciiTheme="majorHAnsi" w:hAnsiTheme="majorHAnsi" w:cs="Arial-BoldMT"/>
          <w:b/>
          <w:i/>
          <w:color w:val="000000"/>
          <w:sz w:val="20"/>
          <w:szCs w:val="20"/>
        </w:rPr>
      </w:pPr>
      <w:r w:rsidRPr="00AC7187">
        <w:rPr>
          <w:rFonts w:asciiTheme="majorHAnsi" w:hAnsiTheme="majorHAnsi" w:cs="Arial-BoldMT"/>
          <w:b/>
          <w:color w:val="000000"/>
          <w:sz w:val="20"/>
          <w:szCs w:val="20"/>
        </w:rPr>
        <w:t>21:50 – 22:00 Afsluiting, Medical Business organisatie</w:t>
      </w:r>
      <w:r w:rsidRPr="00AC7187">
        <w:rPr>
          <w:rFonts w:asciiTheme="majorHAnsi" w:hAnsiTheme="majorHAnsi" w:cs="Arial-BoldMT"/>
          <w:b/>
          <w:i/>
          <w:color w:val="000000"/>
          <w:sz w:val="20"/>
          <w:szCs w:val="20"/>
        </w:rPr>
        <w:t xml:space="preserve"> </w:t>
      </w:r>
    </w:p>
    <w:p w14:paraId="09407E72" w14:textId="64720CAD" w:rsidR="00EF0F1B" w:rsidRPr="00AC7187" w:rsidRDefault="00EF0F1B" w:rsidP="00EF0F1B">
      <w:pPr>
        <w:rPr>
          <w:rFonts w:asciiTheme="majorHAnsi" w:hAnsiTheme="majorHAnsi" w:cs="Arial-BoldMT"/>
          <w:color w:val="000000"/>
          <w:sz w:val="20"/>
          <w:szCs w:val="20"/>
        </w:rPr>
      </w:pPr>
      <w:r w:rsidRPr="00AC7187">
        <w:rPr>
          <w:rFonts w:asciiTheme="majorHAnsi" w:hAnsiTheme="majorHAnsi" w:cs="Arial-BoldMT"/>
          <w:color w:val="000000"/>
          <w:sz w:val="20"/>
          <w:szCs w:val="20"/>
        </w:rPr>
        <w:t>Tijdens de afsluiting van de Medical</w:t>
      </w:r>
      <w:r w:rsidR="00E2273B">
        <w:rPr>
          <w:rFonts w:asciiTheme="majorHAnsi" w:hAnsiTheme="majorHAnsi" w:cs="Arial-BoldMT"/>
          <w:color w:val="000000"/>
          <w:sz w:val="20"/>
          <w:szCs w:val="20"/>
        </w:rPr>
        <w:t xml:space="preserve"> Business Masterclass 2017 zal er worden terug</w:t>
      </w:r>
      <w:r w:rsidRPr="00AC7187">
        <w:rPr>
          <w:rFonts w:asciiTheme="majorHAnsi" w:hAnsiTheme="majorHAnsi" w:cs="Arial-BoldMT"/>
          <w:color w:val="000000"/>
          <w:sz w:val="20"/>
          <w:szCs w:val="20"/>
        </w:rPr>
        <w:t xml:space="preserve">geblikt op de 3 </w:t>
      </w:r>
      <w:r w:rsidR="00E2273B">
        <w:rPr>
          <w:rFonts w:asciiTheme="majorHAnsi" w:hAnsiTheme="majorHAnsi" w:cs="Arial-BoldMT"/>
          <w:color w:val="000000"/>
          <w:sz w:val="20"/>
          <w:szCs w:val="20"/>
        </w:rPr>
        <w:t>avonden</w:t>
      </w:r>
      <w:r w:rsidRPr="00AC7187">
        <w:rPr>
          <w:rFonts w:asciiTheme="majorHAnsi" w:hAnsiTheme="majorHAnsi" w:cs="Arial-BoldMT"/>
          <w:color w:val="000000"/>
          <w:sz w:val="20"/>
          <w:szCs w:val="20"/>
        </w:rPr>
        <w:t xml:space="preserve">. </w:t>
      </w:r>
    </w:p>
    <w:p w14:paraId="20C00BE5" w14:textId="77777777" w:rsidR="00EF0F1B" w:rsidRDefault="00EF0F1B" w:rsidP="001E1B46">
      <w:pPr>
        <w:pStyle w:val="Geenafstand"/>
        <w:rPr>
          <w:sz w:val="20"/>
          <w:szCs w:val="20"/>
        </w:rPr>
      </w:pPr>
    </w:p>
    <w:p w14:paraId="4C62E407" w14:textId="77777777" w:rsidR="00E2273B" w:rsidRPr="00CF38F1" w:rsidRDefault="00E2273B" w:rsidP="00E2273B">
      <w:pPr>
        <w:rPr>
          <w:rFonts w:asciiTheme="majorHAnsi" w:eastAsia="Times New Roman" w:hAnsiTheme="majorHAnsi" w:cstheme="minorHAnsi"/>
          <w:color w:val="1B1B1B"/>
          <w:sz w:val="20"/>
        </w:rPr>
      </w:pPr>
      <w:r w:rsidRPr="00CF38F1">
        <w:rPr>
          <w:rFonts w:asciiTheme="majorHAnsi" w:eastAsia="Times New Roman" w:hAnsiTheme="majorHAnsi" w:cstheme="minorHAnsi"/>
          <w:b/>
          <w:bCs/>
          <w:color w:val="1B1B1B"/>
          <w:sz w:val="20"/>
        </w:rPr>
        <w:t>22.00 – 23.00 | Borrel</w:t>
      </w:r>
    </w:p>
    <w:p w14:paraId="320D898E" w14:textId="77777777" w:rsidR="00E2273B" w:rsidRPr="00AC7187" w:rsidRDefault="00E2273B" w:rsidP="001E1B46">
      <w:pPr>
        <w:pStyle w:val="Geenafstand"/>
        <w:rPr>
          <w:sz w:val="20"/>
          <w:szCs w:val="20"/>
        </w:rPr>
      </w:pPr>
    </w:p>
    <w:sectPr w:rsidR="00E2273B" w:rsidRPr="00AC7187" w:rsidSect="00C72D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232B6"/>
    <w:multiLevelType w:val="hybridMultilevel"/>
    <w:tmpl w:val="3AC4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1AD4125"/>
    <w:multiLevelType w:val="hybridMultilevel"/>
    <w:tmpl w:val="F15E299C"/>
    <w:lvl w:ilvl="0" w:tplc="CC7670FC">
      <w:numFmt w:val="bullet"/>
      <w:lvlText w:val="-"/>
      <w:lvlJc w:val="left"/>
      <w:pPr>
        <w:ind w:left="720" w:hanging="360"/>
      </w:pPr>
      <w:rPr>
        <w:rFonts w:ascii="Cambria" w:hAnsi="Cambria" w:cs="Arial-BoldMT" w:hint="default"/>
      </w:rPr>
    </w:lvl>
    <w:lvl w:ilvl="1" w:tplc="E4343C8A">
      <w:start w:val="1"/>
      <w:numFmt w:val="bullet"/>
      <w:lvlText w:val="o"/>
      <w:lvlJc w:val="left"/>
      <w:pPr>
        <w:ind w:left="1440" w:hanging="360"/>
      </w:pPr>
      <w:rPr>
        <w:rFonts w:ascii="Courier New" w:hAnsi="Courier New" w:cs="Times New Roman" w:hint="default"/>
      </w:rPr>
    </w:lvl>
    <w:lvl w:ilvl="2" w:tplc="D2A4901A">
      <w:start w:val="1"/>
      <w:numFmt w:val="bullet"/>
      <w:lvlText w:val=""/>
      <w:lvlJc w:val="left"/>
      <w:pPr>
        <w:ind w:left="2160" w:hanging="360"/>
      </w:pPr>
      <w:rPr>
        <w:rFonts w:ascii="Wingdings" w:hAnsi="Wingdings" w:hint="default"/>
      </w:rPr>
    </w:lvl>
    <w:lvl w:ilvl="3" w:tplc="A76C5868">
      <w:start w:val="1"/>
      <w:numFmt w:val="bullet"/>
      <w:lvlText w:val=""/>
      <w:lvlJc w:val="left"/>
      <w:pPr>
        <w:ind w:left="2880" w:hanging="360"/>
      </w:pPr>
      <w:rPr>
        <w:rFonts w:ascii="Symbol" w:hAnsi="Symbol" w:hint="default"/>
      </w:rPr>
    </w:lvl>
    <w:lvl w:ilvl="4" w:tplc="0DCC95CA">
      <w:start w:val="1"/>
      <w:numFmt w:val="bullet"/>
      <w:lvlText w:val="o"/>
      <w:lvlJc w:val="left"/>
      <w:pPr>
        <w:ind w:left="3600" w:hanging="360"/>
      </w:pPr>
      <w:rPr>
        <w:rFonts w:ascii="Courier New" w:hAnsi="Courier New" w:cs="Times New Roman" w:hint="default"/>
      </w:rPr>
    </w:lvl>
    <w:lvl w:ilvl="5" w:tplc="FD00959E">
      <w:start w:val="1"/>
      <w:numFmt w:val="bullet"/>
      <w:lvlText w:val=""/>
      <w:lvlJc w:val="left"/>
      <w:pPr>
        <w:ind w:left="4320" w:hanging="360"/>
      </w:pPr>
      <w:rPr>
        <w:rFonts w:ascii="Wingdings" w:hAnsi="Wingdings" w:hint="default"/>
      </w:rPr>
    </w:lvl>
    <w:lvl w:ilvl="6" w:tplc="779E5BD0">
      <w:start w:val="1"/>
      <w:numFmt w:val="bullet"/>
      <w:lvlText w:val=""/>
      <w:lvlJc w:val="left"/>
      <w:pPr>
        <w:ind w:left="5040" w:hanging="360"/>
      </w:pPr>
      <w:rPr>
        <w:rFonts w:ascii="Symbol" w:hAnsi="Symbol" w:hint="default"/>
      </w:rPr>
    </w:lvl>
    <w:lvl w:ilvl="7" w:tplc="B8F89816">
      <w:start w:val="1"/>
      <w:numFmt w:val="bullet"/>
      <w:lvlText w:val="o"/>
      <w:lvlJc w:val="left"/>
      <w:pPr>
        <w:ind w:left="5760" w:hanging="360"/>
      </w:pPr>
      <w:rPr>
        <w:rFonts w:ascii="Courier New" w:hAnsi="Courier New" w:cs="Times New Roman" w:hint="default"/>
      </w:rPr>
    </w:lvl>
    <w:lvl w:ilvl="8" w:tplc="231EB962">
      <w:start w:val="1"/>
      <w:numFmt w:val="bullet"/>
      <w:lvlText w:val=""/>
      <w:lvlJc w:val="left"/>
      <w:pPr>
        <w:ind w:left="6480" w:hanging="360"/>
      </w:pPr>
      <w:rPr>
        <w:rFonts w:ascii="Wingdings" w:hAnsi="Wingdings" w:hint="default"/>
      </w:rPr>
    </w:lvl>
  </w:abstractNum>
  <w:abstractNum w:abstractNumId="2">
    <w:nsid w:val="48940CBA"/>
    <w:multiLevelType w:val="hybridMultilevel"/>
    <w:tmpl w:val="CB946B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6730713D"/>
    <w:multiLevelType w:val="hybridMultilevel"/>
    <w:tmpl w:val="0E02AA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7962756"/>
    <w:multiLevelType w:val="hybridMultilevel"/>
    <w:tmpl w:val="AA540142"/>
    <w:lvl w:ilvl="0" w:tplc="B1082D36">
      <w:numFmt w:val="bullet"/>
      <w:lvlText w:val="-"/>
      <w:lvlJc w:val="left"/>
      <w:pPr>
        <w:ind w:left="720" w:hanging="360"/>
      </w:pPr>
      <w:rPr>
        <w:rFonts w:ascii="Cambria" w:hAnsi="Cambria" w:cs="Arial-BoldMT" w:hint="default"/>
      </w:rPr>
    </w:lvl>
    <w:lvl w:ilvl="1" w:tplc="D682E9C2">
      <w:start w:val="1"/>
      <w:numFmt w:val="bullet"/>
      <w:lvlText w:val="o"/>
      <w:lvlJc w:val="left"/>
      <w:pPr>
        <w:ind w:left="1440" w:hanging="360"/>
      </w:pPr>
      <w:rPr>
        <w:rFonts w:ascii="Courier New" w:hAnsi="Courier New" w:cs="Times New Roman" w:hint="default"/>
      </w:rPr>
    </w:lvl>
    <w:lvl w:ilvl="2" w:tplc="6FA21BDE">
      <w:start w:val="1"/>
      <w:numFmt w:val="bullet"/>
      <w:lvlText w:val=""/>
      <w:lvlJc w:val="left"/>
      <w:pPr>
        <w:ind w:left="2160" w:hanging="360"/>
      </w:pPr>
      <w:rPr>
        <w:rFonts w:ascii="Wingdings" w:hAnsi="Wingdings" w:hint="default"/>
      </w:rPr>
    </w:lvl>
    <w:lvl w:ilvl="3" w:tplc="84286630">
      <w:start w:val="1"/>
      <w:numFmt w:val="bullet"/>
      <w:lvlText w:val=""/>
      <w:lvlJc w:val="left"/>
      <w:pPr>
        <w:ind w:left="2880" w:hanging="360"/>
      </w:pPr>
      <w:rPr>
        <w:rFonts w:ascii="Symbol" w:hAnsi="Symbol" w:hint="default"/>
      </w:rPr>
    </w:lvl>
    <w:lvl w:ilvl="4" w:tplc="DA32318E">
      <w:start w:val="1"/>
      <w:numFmt w:val="bullet"/>
      <w:lvlText w:val="o"/>
      <w:lvlJc w:val="left"/>
      <w:pPr>
        <w:ind w:left="3600" w:hanging="360"/>
      </w:pPr>
      <w:rPr>
        <w:rFonts w:ascii="Courier New" w:hAnsi="Courier New" w:cs="Times New Roman" w:hint="default"/>
      </w:rPr>
    </w:lvl>
    <w:lvl w:ilvl="5" w:tplc="7674ACD6">
      <w:start w:val="1"/>
      <w:numFmt w:val="bullet"/>
      <w:lvlText w:val=""/>
      <w:lvlJc w:val="left"/>
      <w:pPr>
        <w:ind w:left="4320" w:hanging="360"/>
      </w:pPr>
      <w:rPr>
        <w:rFonts w:ascii="Wingdings" w:hAnsi="Wingdings" w:hint="default"/>
      </w:rPr>
    </w:lvl>
    <w:lvl w:ilvl="6" w:tplc="2C18FBB6">
      <w:start w:val="1"/>
      <w:numFmt w:val="bullet"/>
      <w:lvlText w:val=""/>
      <w:lvlJc w:val="left"/>
      <w:pPr>
        <w:ind w:left="5040" w:hanging="360"/>
      </w:pPr>
      <w:rPr>
        <w:rFonts w:ascii="Symbol" w:hAnsi="Symbol" w:hint="default"/>
      </w:rPr>
    </w:lvl>
    <w:lvl w:ilvl="7" w:tplc="248A436A">
      <w:start w:val="1"/>
      <w:numFmt w:val="bullet"/>
      <w:lvlText w:val="o"/>
      <w:lvlJc w:val="left"/>
      <w:pPr>
        <w:ind w:left="5760" w:hanging="360"/>
      </w:pPr>
      <w:rPr>
        <w:rFonts w:ascii="Courier New" w:hAnsi="Courier New" w:cs="Times New Roman" w:hint="default"/>
      </w:rPr>
    </w:lvl>
    <w:lvl w:ilvl="8" w:tplc="916AF396">
      <w:start w:val="1"/>
      <w:numFmt w:val="bullet"/>
      <w:lvlText w:val=""/>
      <w:lvlJc w:val="left"/>
      <w:pPr>
        <w:ind w:left="6480" w:hanging="360"/>
      </w:pPr>
      <w:rPr>
        <w:rFonts w:ascii="Wingdings" w:hAnsi="Wingdings" w:hint="default"/>
      </w:rPr>
    </w:lvl>
  </w:abstractNum>
  <w:abstractNum w:abstractNumId="5">
    <w:nsid w:val="75CA1C6B"/>
    <w:multiLevelType w:val="hybridMultilevel"/>
    <w:tmpl w:val="B78A9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87"/>
    <w:rsid w:val="00021419"/>
    <w:rsid w:val="00096859"/>
    <w:rsid w:val="000A07D5"/>
    <w:rsid w:val="00110AC9"/>
    <w:rsid w:val="001D2A12"/>
    <w:rsid w:val="001E1B46"/>
    <w:rsid w:val="00215EE1"/>
    <w:rsid w:val="002B4761"/>
    <w:rsid w:val="002D0038"/>
    <w:rsid w:val="0033172F"/>
    <w:rsid w:val="003E691D"/>
    <w:rsid w:val="003F1F67"/>
    <w:rsid w:val="004037AB"/>
    <w:rsid w:val="004353DB"/>
    <w:rsid w:val="004741B1"/>
    <w:rsid w:val="00475200"/>
    <w:rsid w:val="0048675A"/>
    <w:rsid w:val="004C5D64"/>
    <w:rsid w:val="004F098A"/>
    <w:rsid w:val="0053295C"/>
    <w:rsid w:val="005419A6"/>
    <w:rsid w:val="00571180"/>
    <w:rsid w:val="005A47F8"/>
    <w:rsid w:val="006D215A"/>
    <w:rsid w:val="006D4289"/>
    <w:rsid w:val="006E6478"/>
    <w:rsid w:val="00744275"/>
    <w:rsid w:val="0076255E"/>
    <w:rsid w:val="007C57EB"/>
    <w:rsid w:val="0084678D"/>
    <w:rsid w:val="008C261D"/>
    <w:rsid w:val="008F224F"/>
    <w:rsid w:val="008F7D48"/>
    <w:rsid w:val="0090781C"/>
    <w:rsid w:val="00922F26"/>
    <w:rsid w:val="00925D9B"/>
    <w:rsid w:val="0094189E"/>
    <w:rsid w:val="009D356B"/>
    <w:rsid w:val="009D6DD4"/>
    <w:rsid w:val="00A053AF"/>
    <w:rsid w:val="00AA03AF"/>
    <w:rsid w:val="00AC7187"/>
    <w:rsid w:val="00B050DC"/>
    <w:rsid w:val="00BA49AD"/>
    <w:rsid w:val="00C34042"/>
    <w:rsid w:val="00C523B0"/>
    <w:rsid w:val="00C72D4B"/>
    <w:rsid w:val="00C84C25"/>
    <w:rsid w:val="00CF38F1"/>
    <w:rsid w:val="00D30C58"/>
    <w:rsid w:val="00D32F6A"/>
    <w:rsid w:val="00D35799"/>
    <w:rsid w:val="00D40A75"/>
    <w:rsid w:val="00D50C87"/>
    <w:rsid w:val="00D5258C"/>
    <w:rsid w:val="00DC68A4"/>
    <w:rsid w:val="00E2273B"/>
    <w:rsid w:val="00E44FC9"/>
    <w:rsid w:val="00E94889"/>
    <w:rsid w:val="00EB1185"/>
    <w:rsid w:val="00ED38F9"/>
    <w:rsid w:val="00EF0F1B"/>
    <w:rsid w:val="00F136F8"/>
    <w:rsid w:val="00F55905"/>
    <w:rsid w:val="00F97079"/>
    <w:rsid w:val="00FA349F"/>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A5C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037AB"/>
    <w:rPr>
      <w:rFonts w:ascii="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E1B46"/>
    <w:rPr>
      <w:rFonts w:asciiTheme="majorHAnsi" w:eastAsiaTheme="minorHAnsi" w:hAnsiTheme="majorHAnsi"/>
      <w:sz w:val="22"/>
      <w:szCs w:val="22"/>
      <w:lang w:eastAsia="en-US"/>
    </w:rPr>
  </w:style>
  <w:style w:type="character" w:styleId="Zwaar">
    <w:name w:val="Strong"/>
    <w:basedOn w:val="Standaardalinea-lettertype"/>
    <w:uiPriority w:val="22"/>
    <w:qFormat/>
    <w:rsid w:val="00EF0F1B"/>
    <w:rPr>
      <w:b/>
      <w:bCs w:val="0"/>
    </w:rPr>
  </w:style>
  <w:style w:type="paragraph" w:styleId="Lijstalinea">
    <w:name w:val="List Paragraph"/>
    <w:basedOn w:val="Standaard"/>
    <w:uiPriority w:val="34"/>
    <w:qFormat/>
    <w:rsid w:val="00EF0F1B"/>
    <w:pPr>
      <w:spacing w:after="200" w:line="276" w:lineRule="auto"/>
      <w:ind w:left="720"/>
      <w:contextualSpacing/>
    </w:pPr>
    <w:rPr>
      <w:rFonts w:ascii="Calibri" w:eastAsia="Times New Roman"/>
      <w:sz w:val="22"/>
      <w:szCs w:val="22"/>
      <w:lang w:eastAsia="en-US"/>
    </w:rPr>
  </w:style>
  <w:style w:type="paragraph" w:styleId="Normaalweb">
    <w:name w:val="Normal (Web)"/>
    <w:basedOn w:val="Standaard"/>
    <w:uiPriority w:val="99"/>
    <w:semiHidden/>
    <w:unhideWhenUsed/>
    <w:rsid w:val="009D356B"/>
    <w:pPr>
      <w:spacing w:before="100" w:beforeAutospacing="1" w:after="100" w:afterAutospacing="1"/>
    </w:pPr>
  </w:style>
  <w:style w:type="character" w:customStyle="1" w:styleId="apple-converted-space">
    <w:name w:val="apple-converted-space"/>
    <w:basedOn w:val="Standaardalinea-lettertype"/>
    <w:rsid w:val="009D3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594">
      <w:bodyDiv w:val="1"/>
      <w:marLeft w:val="0"/>
      <w:marRight w:val="0"/>
      <w:marTop w:val="0"/>
      <w:marBottom w:val="0"/>
      <w:divBdr>
        <w:top w:val="none" w:sz="0" w:space="0" w:color="auto"/>
        <w:left w:val="none" w:sz="0" w:space="0" w:color="auto"/>
        <w:bottom w:val="none" w:sz="0" w:space="0" w:color="auto"/>
        <w:right w:val="none" w:sz="0" w:space="0" w:color="auto"/>
      </w:divBdr>
    </w:div>
    <w:div w:id="396972806">
      <w:bodyDiv w:val="1"/>
      <w:marLeft w:val="0"/>
      <w:marRight w:val="0"/>
      <w:marTop w:val="0"/>
      <w:marBottom w:val="0"/>
      <w:divBdr>
        <w:top w:val="none" w:sz="0" w:space="0" w:color="auto"/>
        <w:left w:val="none" w:sz="0" w:space="0" w:color="auto"/>
        <w:bottom w:val="none" w:sz="0" w:space="0" w:color="auto"/>
        <w:right w:val="none" w:sz="0" w:space="0" w:color="auto"/>
      </w:divBdr>
    </w:div>
    <w:div w:id="416026034">
      <w:bodyDiv w:val="1"/>
      <w:marLeft w:val="0"/>
      <w:marRight w:val="0"/>
      <w:marTop w:val="0"/>
      <w:marBottom w:val="0"/>
      <w:divBdr>
        <w:top w:val="none" w:sz="0" w:space="0" w:color="auto"/>
        <w:left w:val="none" w:sz="0" w:space="0" w:color="auto"/>
        <w:bottom w:val="none" w:sz="0" w:space="0" w:color="auto"/>
        <w:right w:val="none" w:sz="0" w:space="0" w:color="auto"/>
      </w:divBdr>
    </w:div>
    <w:div w:id="830026824">
      <w:bodyDiv w:val="1"/>
      <w:marLeft w:val="0"/>
      <w:marRight w:val="0"/>
      <w:marTop w:val="0"/>
      <w:marBottom w:val="0"/>
      <w:divBdr>
        <w:top w:val="none" w:sz="0" w:space="0" w:color="auto"/>
        <w:left w:val="none" w:sz="0" w:space="0" w:color="auto"/>
        <w:bottom w:val="none" w:sz="0" w:space="0" w:color="auto"/>
        <w:right w:val="none" w:sz="0" w:space="0" w:color="auto"/>
      </w:divBdr>
      <w:divsChild>
        <w:div w:id="227233809">
          <w:marLeft w:val="0"/>
          <w:marRight w:val="0"/>
          <w:marTop w:val="0"/>
          <w:marBottom w:val="0"/>
          <w:divBdr>
            <w:top w:val="none" w:sz="0" w:space="0" w:color="auto"/>
            <w:left w:val="none" w:sz="0" w:space="0" w:color="auto"/>
            <w:bottom w:val="none" w:sz="0" w:space="0" w:color="auto"/>
            <w:right w:val="none" w:sz="0" w:space="0" w:color="auto"/>
          </w:divBdr>
          <w:divsChild>
            <w:div w:id="1832716349">
              <w:marLeft w:val="150"/>
              <w:marRight w:val="150"/>
              <w:marTop w:val="0"/>
              <w:marBottom w:val="0"/>
              <w:divBdr>
                <w:top w:val="none" w:sz="0" w:space="0" w:color="auto"/>
                <w:left w:val="none" w:sz="0" w:space="0" w:color="auto"/>
                <w:bottom w:val="none" w:sz="0" w:space="0" w:color="auto"/>
                <w:right w:val="none" w:sz="0" w:space="0" w:color="auto"/>
              </w:divBdr>
              <w:divsChild>
                <w:div w:id="71481263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 w:id="1326326423">
      <w:bodyDiv w:val="1"/>
      <w:marLeft w:val="0"/>
      <w:marRight w:val="0"/>
      <w:marTop w:val="0"/>
      <w:marBottom w:val="0"/>
      <w:divBdr>
        <w:top w:val="none" w:sz="0" w:space="0" w:color="auto"/>
        <w:left w:val="none" w:sz="0" w:space="0" w:color="auto"/>
        <w:bottom w:val="none" w:sz="0" w:space="0" w:color="auto"/>
        <w:right w:val="none" w:sz="0" w:space="0" w:color="auto"/>
      </w:divBdr>
    </w:div>
    <w:div w:id="1544631546">
      <w:bodyDiv w:val="1"/>
      <w:marLeft w:val="0"/>
      <w:marRight w:val="0"/>
      <w:marTop w:val="0"/>
      <w:marBottom w:val="0"/>
      <w:divBdr>
        <w:top w:val="none" w:sz="0" w:space="0" w:color="auto"/>
        <w:left w:val="none" w:sz="0" w:space="0" w:color="auto"/>
        <w:bottom w:val="none" w:sz="0" w:space="0" w:color="auto"/>
        <w:right w:val="none" w:sz="0" w:space="0" w:color="auto"/>
      </w:divBdr>
    </w:div>
    <w:div w:id="1601596924">
      <w:bodyDiv w:val="1"/>
      <w:marLeft w:val="0"/>
      <w:marRight w:val="0"/>
      <w:marTop w:val="0"/>
      <w:marBottom w:val="0"/>
      <w:divBdr>
        <w:top w:val="none" w:sz="0" w:space="0" w:color="auto"/>
        <w:left w:val="none" w:sz="0" w:space="0" w:color="auto"/>
        <w:bottom w:val="none" w:sz="0" w:space="0" w:color="auto"/>
        <w:right w:val="none" w:sz="0" w:space="0" w:color="auto"/>
      </w:divBdr>
    </w:div>
    <w:div w:id="1624575677">
      <w:bodyDiv w:val="1"/>
      <w:marLeft w:val="0"/>
      <w:marRight w:val="0"/>
      <w:marTop w:val="0"/>
      <w:marBottom w:val="0"/>
      <w:divBdr>
        <w:top w:val="none" w:sz="0" w:space="0" w:color="auto"/>
        <w:left w:val="none" w:sz="0" w:space="0" w:color="auto"/>
        <w:bottom w:val="none" w:sz="0" w:space="0" w:color="auto"/>
        <w:right w:val="none" w:sz="0" w:space="0" w:color="auto"/>
      </w:divBdr>
    </w:div>
    <w:div w:id="1628968051">
      <w:bodyDiv w:val="1"/>
      <w:marLeft w:val="0"/>
      <w:marRight w:val="0"/>
      <w:marTop w:val="0"/>
      <w:marBottom w:val="0"/>
      <w:divBdr>
        <w:top w:val="none" w:sz="0" w:space="0" w:color="auto"/>
        <w:left w:val="none" w:sz="0" w:space="0" w:color="auto"/>
        <w:bottom w:val="none" w:sz="0" w:space="0" w:color="auto"/>
        <w:right w:val="none" w:sz="0" w:space="0" w:color="auto"/>
      </w:divBdr>
    </w:div>
    <w:div w:id="1933705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1337</Words>
  <Characters>7357</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 Castelijn</dc:creator>
  <cp:lastModifiedBy>Microsoft Office-gebruiker</cp:lastModifiedBy>
  <cp:revision>3</cp:revision>
  <dcterms:created xsi:type="dcterms:W3CDTF">2017-03-03T08:54:00Z</dcterms:created>
  <dcterms:modified xsi:type="dcterms:W3CDTF">2017-03-03T08:55:00Z</dcterms:modified>
</cp:coreProperties>
</file>